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2AD8CB9A">
      <w:pPr>
        <w:pStyle w:val="MNUnitHeader"/>
        <w:framePr w:wrap="auto" w:vAnchor="margin" w:yAlign="inline"/>
        <w:rPr>
          <w:u w:val="single"/>
        </w:rPr>
      </w:pPr>
      <w:r w:rsidRPr="24780541" w:rsidR="002F43A4">
        <w:rPr>
          <w:u w:val="single"/>
        </w:rPr>
        <w:t>6</w:t>
      </w:r>
      <w:r w:rsidRPr="24780541" w:rsidR="2DB8377E">
        <w:rPr>
          <w:u w:val="single"/>
        </w:rPr>
        <w:t>A</w:t>
      </w:r>
      <w:r w:rsidRPr="24780541" w:rsidR="002F43A4">
        <w:rPr>
          <w:u w:val="single"/>
          <w:vertAlign w:val="superscript"/>
        </w:rPr>
        <w:t>th</w:t>
      </w:r>
      <w:r w:rsidRPr="24780541" w:rsidR="002F43A4">
        <w:rPr>
          <w:u w:val="single"/>
        </w:rPr>
        <w:t xml:space="preserve"> Grade: </w:t>
      </w:r>
      <w:r w:rsidRPr="24780541" w:rsidR="00D92B97">
        <w:rPr>
          <w:u w:val="single"/>
        </w:rPr>
        <w:t xml:space="preserve">Unit </w:t>
      </w:r>
      <w:r w:rsidRPr="24780541" w:rsidR="1130B8A0">
        <w:rPr>
          <w:u w:val="single"/>
        </w:rPr>
        <w:t>9,</w:t>
      </w:r>
      <w:r w:rsidRPr="24780541" w:rsidR="00E03566">
        <w:rPr>
          <w:u w:val="single"/>
        </w:rPr>
        <w:t xml:space="preserve"> </w:t>
      </w:r>
      <w:r w:rsidRPr="24780541" w:rsidR="00D92B97">
        <w:rPr>
          <w:u w:val="single"/>
        </w:rPr>
        <w:t xml:space="preserve">Lesson </w:t>
      </w:r>
      <w:r w:rsidRPr="24780541" w:rsidR="6E941CB3">
        <w:rPr>
          <w:u w:val="single"/>
        </w:rPr>
        <w:t>9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45138F" w14:paraId="01A3B458" w14:textId="37ED0CA6">
      <w:pPr>
        <w:pStyle w:val="MNNumberedQuestions"/>
      </w:pPr>
      <w:r w:rsidRPr="0045138F">
        <w:drawing>
          <wp:anchor distT="0" distB="0" distL="114300" distR="114300" simplePos="0" relativeHeight="251658240" behindDoc="0" locked="0" layoutInCell="1" allowOverlap="1" wp14:anchorId="4B206055" wp14:editId="1C0AFD1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771897" cy="2924583"/>
            <wp:effectExtent l="0" t="0" r="0" b="9525"/>
            <wp:wrapSquare wrapText="bothSides"/>
            <wp:docPr id="420574147" name="Picture 1" descr="A picture containing text, screenshot, number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74147" name="Picture 1" descr="A picture containing text, screenshot, number, fon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data from a recent test is displayed in the table. What is </w:t>
      </w:r>
      <w:proofErr w:type="gramStart"/>
      <w:r>
        <w:t>range</w:t>
      </w:r>
      <w:proofErr w:type="gramEnd"/>
      <w:r>
        <w:t xml:space="preserve"> of the values for the test scores?</w:t>
      </w:r>
    </w:p>
    <w:p w:rsidR="00A268E8" w:rsidP="00A268E8" w:rsidRDefault="00A268E8" w14:paraId="02EEFA44" w14:textId="0B7F911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DE041E" w:rsidP="00062373" w:rsidRDefault="0045138F" w14:paraId="7611C696" w14:textId="415AC387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>
        <w:rPr>
          <w:color w:val="FF0000"/>
        </w:rPr>
        <w:t>3</w:t>
      </w:r>
    </w:p>
    <w:p w:rsidR="00497E40" w:rsidP="00F34DB0" w:rsidRDefault="00497E40" w14:paraId="5CB65EE2" w14:textId="6CEE4D91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689F197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2A5BA47F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45138F" w:rsidP="00F34DB0" w:rsidRDefault="0045138F" w14:paraId="7355161B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A268E8" w:rsidP="00F34DB0" w:rsidRDefault="00A268E8" w14:paraId="5E17F4C1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45138F" w14:paraId="6330C5DA" w14:textId="088DB3D6">
      <w:pPr>
        <w:pStyle w:val="MNNumberedQuestions"/>
      </w:pPr>
      <w:r>
        <w:t>A data set is shown. What is the median of the data set?</w:t>
      </w:r>
    </w:p>
    <w:p w:rsidR="0045138F" w:rsidP="0045138F" w:rsidRDefault="0045138F" w14:paraId="7FDCFF13" w14:textId="7F22C29E">
      <w:pPr>
        <w:pStyle w:val="MNNumberedQuestions"/>
        <w:numPr>
          <w:ilvl w:val="0"/>
          <w:numId w:val="0"/>
        </w:numPr>
        <w:ind w:left="360" w:hanging="360"/>
        <w:jc w:val="center"/>
      </w:pPr>
      <w:r>
        <w:t>{12, 10, 8, 5, 8, 13, 12, 7, 6}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Pr="0045138F" w:rsidR="0061752D" w:rsidP="0045138F" w:rsidRDefault="0045138F" w14:paraId="4DEE82EE" w14:textId="6E3A18BF">
      <w:pPr>
        <w:pStyle w:val="MNNumberedQuestions"/>
        <w:numPr>
          <w:ilvl w:val="0"/>
          <w:numId w:val="0"/>
        </w:numPr>
        <w:ind w:firstLine="360"/>
        <w:jc w:val="center"/>
        <w:rPr>
          <w:color w:val="FF0000"/>
        </w:rPr>
      </w:pPr>
      <w:r w:rsidRPr="0045138F">
        <w:rPr>
          <w:color w:val="FF0000"/>
        </w:rPr>
        <w:t>8</w:t>
      </w: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45F48DD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45138F" w14:paraId="0A68A86D" w14:textId="2F137315">
      <w:pPr>
        <w:pStyle w:val="MNNumberedQuestions"/>
      </w:pPr>
      <w:r>
        <w:t>What is the five-number summary that a box plot displays?</w:t>
      </w:r>
    </w:p>
    <w:p w:rsidR="00497E40" w:rsidP="00497E40" w:rsidRDefault="00497E40" w14:paraId="55140406" w14:textId="4DC6DC5C">
      <w:pPr>
        <w:pStyle w:val="MNNumberedQuestions"/>
        <w:numPr>
          <w:ilvl w:val="0"/>
          <w:numId w:val="0"/>
        </w:numPr>
        <w:ind w:left="360" w:hanging="360"/>
      </w:pPr>
    </w:p>
    <w:p w:rsidRPr="00914D1E" w:rsidR="00914D1E" w:rsidP="00914D1E" w:rsidRDefault="0045138F" w14:paraId="779F2339" w14:textId="68ECC50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Minimum, First Quartile, Mean, Third Quartile, and the Maximum</w:t>
      </w:r>
    </w:p>
    <w:sectPr w:rsidRPr="00914D1E" w:rsidR="00914D1E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4597" w:rsidRDefault="00C64597" w14:paraId="12016620" w14:textId="77777777">
      <w:r>
        <w:separator/>
      </w:r>
    </w:p>
  </w:endnote>
  <w:endnote w:type="continuationSeparator" w:id="0">
    <w:p w:rsidR="00C64597" w:rsidRDefault="00C64597" w14:paraId="4D961CA9" w14:textId="77777777">
      <w:r>
        <w:continuationSeparator/>
      </w:r>
    </w:p>
  </w:endnote>
  <w:endnote w:type="continuationNotice" w:id="1">
    <w:p w:rsidR="00C64597" w:rsidRDefault="00C64597" w14:paraId="4682E97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4597" w:rsidRDefault="00C64597" w14:paraId="6B978BE3" w14:textId="77777777">
      <w:r>
        <w:separator/>
      </w:r>
    </w:p>
  </w:footnote>
  <w:footnote w:type="continuationSeparator" w:id="0">
    <w:p w:rsidR="00C64597" w:rsidRDefault="00C64597" w14:paraId="04FB39A1" w14:textId="77777777">
      <w:r>
        <w:continuationSeparator/>
      </w:r>
    </w:p>
  </w:footnote>
  <w:footnote w:type="continuationNotice" w:id="1">
    <w:p w:rsidR="00C64597" w:rsidRDefault="00C64597" w14:paraId="596CCF9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F69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95F6D"/>
    <w:rsid w:val="00C966E6"/>
    <w:rsid w:val="00CA2337"/>
    <w:rsid w:val="00CA38D9"/>
    <w:rsid w:val="00CA68CF"/>
    <w:rsid w:val="00CA6AE8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130B8A0"/>
    <w:rsid w:val="16876F48"/>
    <w:rsid w:val="17D9801C"/>
    <w:rsid w:val="17E47F2B"/>
    <w:rsid w:val="1D0CE25E"/>
    <w:rsid w:val="1F5993F9"/>
    <w:rsid w:val="24780541"/>
    <w:rsid w:val="29AA3035"/>
    <w:rsid w:val="2B3B3420"/>
    <w:rsid w:val="2C1C8B4D"/>
    <w:rsid w:val="2DB8377E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6E941CB3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808631-63DA-4D85-B3F4-AE0F0C30BBBF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2023-05-19T12:33:00.0000000Z</dcterms:created>
  <dcterms:modified xsi:type="dcterms:W3CDTF">2023-08-31T15:24:05.5141585Z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