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641A427F">
      <w:pPr>
        <w:pStyle w:val="MNUnitHeader"/>
        <w:framePr w:wrap="auto" w:vAnchor="margin" w:yAlign="inline"/>
        <w:rPr>
          <w:u w:val="single"/>
        </w:rPr>
      </w:pPr>
      <w:r w:rsidRPr="36616F92" w:rsidR="002F43A4">
        <w:rPr>
          <w:u w:val="single"/>
        </w:rPr>
        <w:t>6</w:t>
      </w:r>
      <w:r w:rsidRPr="36616F92" w:rsidR="360E75B8">
        <w:rPr>
          <w:u w:val="single"/>
        </w:rPr>
        <w:t>A</w:t>
      </w:r>
      <w:r w:rsidRPr="36616F92" w:rsidR="002F43A4">
        <w:rPr>
          <w:u w:val="single"/>
          <w:vertAlign w:val="superscript"/>
        </w:rPr>
        <w:t>th</w:t>
      </w:r>
      <w:r w:rsidRPr="36616F92" w:rsidR="002F43A4">
        <w:rPr>
          <w:u w:val="single"/>
        </w:rPr>
        <w:t xml:space="preserve"> Grade: </w:t>
      </w:r>
      <w:r w:rsidRPr="36616F92" w:rsidR="00D92B97">
        <w:rPr>
          <w:u w:val="single"/>
        </w:rPr>
        <w:t xml:space="preserve">Unit </w:t>
      </w:r>
      <w:r w:rsidRPr="36616F92" w:rsidR="106B162F">
        <w:rPr>
          <w:u w:val="single"/>
        </w:rPr>
        <w:t>2</w:t>
      </w:r>
      <w:r w:rsidRPr="36616F92" w:rsidR="00D92B97">
        <w:rPr>
          <w:u w:val="single"/>
        </w:rPr>
        <w:t>,</w:t>
      </w:r>
      <w:r w:rsidRPr="36616F92" w:rsidR="00E03566">
        <w:rPr>
          <w:u w:val="single"/>
        </w:rPr>
        <w:t xml:space="preserve"> </w:t>
      </w:r>
      <w:r w:rsidRPr="36616F92" w:rsidR="00D92B97">
        <w:rPr>
          <w:u w:val="single"/>
        </w:rPr>
        <w:t xml:space="preserve">Lesson </w:t>
      </w:r>
      <w:r w:rsidRPr="36616F92" w:rsidR="00502F7A">
        <w:rPr>
          <w:u w:val="single"/>
        </w:rPr>
        <w:t>5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90769F" w14:paraId="01A3B458" w14:textId="2DAE2F28">
      <w:pPr>
        <w:pStyle w:val="MNNumberedQuestions"/>
      </w:pPr>
      <w:r>
        <w:t xml:space="preserve">The recommended amount of sleep for an adult is 8 hours per night. Write an expression that could be used to determine the recommended amount of sleep for an adult per week. </w:t>
      </w:r>
    </w:p>
    <w:p w:rsidR="005336EA" w:rsidP="00B96CDD" w:rsidRDefault="005336EA" w14:paraId="1DC4527A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Pr="0090769F" w:rsidR="000E021A" w:rsidP="0090769F" w:rsidRDefault="0090769F" w14:paraId="7E70522C" w14:textId="453737C9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8×7</m:t>
          </m:r>
        </m:oMath>
      </m:oMathPara>
    </w:p>
    <w:p w:rsidR="001B1BDF" w:rsidP="005A4D9E" w:rsidRDefault="001B1BDF" w14:paraId="33030A7E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1B1BDF" w:rsidP="005A4D9E" w:rsidRDefault="001B1BDF" w14:paraId="48E97932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C41E63" w:rsidRDefault="0090769F" w14:paraId="6330C5DA" w14:textId="265F9A06">
      <w:pPr>
        <w:pStyle w:val="MNNumberedQuestions"/>
      </w:pPr>
      <w:r>
        <w:t>An airline charges $55 for each additional checked bag beyond the first one. If a customer spent $330, how many bags did the check?</w:t>
      </w:r>
    </w:p>
    <w:p w:rsidR="00BA58F9" w:rsidP="007F3CA4" w:rsidRDefault="00BA58F9" w14:paraId="63AEEE74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Pr="005336EA" w:rsidR="0061752D" w:rsidP="005336EA" w:rsidRDefault="0090769F" w14:paraId="4DEE82EE" w14:textId="1337938C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7</w:t>
      </w:r>
    </w:p>
    <w:p w:rsidR="0061752D" w:rsidP="007F3CA4" w:rsidRDefault="0061752D" w14:paraId="737762AD" w14:textId="222B3CAF">
      <w:pPr>
        <w:pStyle w:val="MNNumberedQuestions"/>
        <w:numPr>
          <w:ilvl w:val="0"/>
          <w:numId w:val="0"/>
        </w:numPr>
        <w:rPr>
          <w:u w:val="single"/>
        </w:rPr>
      </w:pPr>
    </w:p>
    <w:p w:rsidR="000E021A" w:rsidP="007F3CA4" w:rsidRDefault="000E021A" w14:paraId="397CC8C5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F734AA" w:rsidP="002174D9" w:rsidRDefault="00F734AA" w14:paraId="39E00292" w14:textId="7AD4FDA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1B1BDF" w:rsidRDefault="0090769F" w14:paraId="655D2E74" w14:textId="024E40F7">
      <w:pPr>
        <w:pStyle w:val="MNNumberedQuestions"/>
      </w:pPr>
      <w:r>
        <w:t>There were 900 boxes to load onto shipping trucks at the beginning of a shift. At the end of the shift, there were 242 boxes left to be loaded. How many boxes were loaded onto the trucks during this shift?</w:t>
      </w:r>
    </w:p>
    <w:p w:rsidRPr="005E7BE8" w:rsidR="005E7BE8" w:rsidP="005E7BE8" w:rsidRDefault="0090769F" w14:paraId="027272EB" w14:textId="5460FC14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658</w:t>
      </w:r>
    </w:p>
    <w:sectPr w:rsidRPr="005E7BE8" w:rsidR="005E7BE8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5784" w:rsidRDefault="00645784" w14:paraId="69523385" w14:textId="77777777">
      <w:r>
        <w:separator/>
      </w:r>
    </w:p>
  </w:endnote>
  <w:endnote w:type="continuationSeparator" w:id="0">
    <w:p w:rsidR="00645784" w:rsidRDefault="00645784" w14:paraId="439A0F28" w14:textId="77777777">
      <w:r>
        <w:continuationSeparator/>
      </w:r>
    </w:p>
  </w:endnote>
  <w:endnote w:type="continuationNotice" w:id="1">
    <w:p w:rsidR="00645784" w:rsidRDefault="00645784" w14:paraId="40FD96C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5784" w:rsidRDefault="00645784" w14:paraId="1BFB9815" w14:textId="77777777">
      <w:r>
        <w:separator/>
      </w:r>
    </w:p>
  </w:footnote>
  <w:footnote w:type="continuationSeparator" w:id="0">
    <w:p w:rsidR="00645784" w:rsidRDefault="00645784" w14:paraId="6921721C" w14:textId="77777777">
      <w:r>
        <w:continuationSeparator/>
      </w:r>
    </w:p>
  </w:footnote>
  <w:footnote w:type="continuationNotice" w:id="1">
    <w:p w:rsidR="00645784" w:rsidRDefault="00645784" w14:paraId="44532D2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66E04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90F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2F7A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36EA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BE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5784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0769F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8729E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06B162F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60E75B8"/>
    <w:rsid w:val="36616F92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FC588C-CC26-417A-B849-68932E73395B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5</revision>
  <lastPrinted>2023-04-26T18:48:00.0000000Z</lastPrinted>
  <dcterms:created xsi:type="dcterms:W3CDTF">2023-05-01T14:26:00.0000000Z</dcterms:created>
  <dcterms:modified xsi:type="dcterms:W3CDTF">2023-08-30T16:45:02.3020100Z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