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03A7BEB9">
      <w:pPr>
        <w:pStyle w:val="MNUnitHeader"/>
        <w:framePr w:wrap="auto" w:vAnchor="margin" w:yAlign="inline"/>
        <w:rPr>
          <w:u w:val="single"/>
        </w:rPr>
      </w:pPr>
      <w:r w:rsidRPr="03394BC5" w:rsidR="002F43A4">
        <w:rPr>
          <w:u w:val="single"/>
        </w:rPr>
        <w:t>6</w:t>
      </w:r>
      <w:r w:rsidRPr="03394BC5" w:rsidR="3D9B8662">
        <w:rPr>
          <w:u w:val="single"/>
        </w:rPr>
        <w:t>A</w:t>
      </w:r>
      <w:r w:rsidRPr="03394BC5" w:rsidR="002F43A4">
        <w:rPr>
          <w:u w:val="single"/>
          <w:vertAlign w:val="superscript"/>
        </w:rPr>
        <w:t>th</w:t>
      </w:r>
      <w:r w:rsidRPr="03394BC5" w:rsidR="002F43A4">
        <w:rPr>
          <w:u w:val="single"/>
        </w:rPr>
        <w:t xml:space="preserve"> Grade: </w:t>
      </w:r>
      <w:r w:rsidRPr="03394BC5" w:rsidR="00D92B97">
        <w:rPr>
          <w:u w:val="single"/>
        </w:rPr>
        <w:t xml:space="preserve">Unit </w:t>
      </w:r>
      <w:r w:rsidRPr="03394BC5" w:rsidR="7014D6B2">
        <w:rPr>
          <w:u w:val="single"/>
        </w:rPr>
        <w:t>3</w:t>
      </w:r>
      <w:r w:rsidRPr="03394BC5" w:rsidR="00D92B97">
        <w:rPr>
          <w:u w:val="single"/>
        </w:rPr>
        <w:t>,</w:t>
      </w:r>
      <w:r w:rsidRPr="03394BC5" w:rsidR="00E03566">
        <w:rPr>
          <w:u w:val="single"/>
        </w:rPr>
        <w:t xml:space="preserve"> </w:t>
      </w:r>
      <w:r w:rsidRPr="03394BC5" w:rsidR="00D92B97">
        <w:rPr>
          <w:u w:val="single"/>
        </w:rPr>
        <w:t xml:space="preserve">Lesson </w:t>
      </w:r>
      <w:r w:rsidRPr="03394BC5" w:rsidR="00004DBF">
        <w:rPr>
          <w:u w:val="single"/>
        </w:rPr>
        <w:t>2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004DBF" w14:paraId="01A3B458" w14:textId="1D16ECDD">
      <w:pPr>
        <w:pStyle w:val="MNNumberedQuestions"/>
      </w:pPr>
      <w:r>
        <w:t>Which numbers are 4 units away from the plotted point on the number line?</w:t>
      </w:r>
    </w:p>
    <w:p w:rsidR="00004DBF" w:rsidP="00004DBF" w:rsidRDefault="00004DBF" w14:paraId="1EA0288F" w14:textId="6B991106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76358366" wp14:editId="27CE6D64">
            <wp:extent cx="4343400" cy="590550"/>
            <wp:effectExtent l="0" t="0" r="0" b="0"/>
            <wp:docPr id="2" name="Picture 2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6EA" w:rsidP="00B96CDD" w:rsidRDefault="005336EA" w14:paraId="1DC4527A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Pr="00004DBF" w:rsidR="001B1BDF" w:rsidP="00004DBF" w:rsidRDefault="00004DBF" w14:paraId="33030A7E" w14:textId="690FA11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4 and -4</w:t>
      </w:r>
    </w:p>
    <w:p w:rsidR="001B1BDF" w:rsidP="005A4D9E" w:rsidRDefault="001B1BDF" w14:paraId="48E97932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370F90" w:rsidP="005A4D9E" w:rsidRDefault="00370F90" w14:paraId="7953DF06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C41E63" w:rsidRDefault="00004DBF" w14:paraId="6330C5DA" w14:textId="41599737">
      <w:pPr>
        <w:pStyle w:val="MNNumberedQuestions"/>
      </w:pPr>
      <w:r>
        <w:t>What number is plotted on the number line?</w:t>
      </w:r>
    </w:p>
    <w:p w:rsidRPr="00004DBF" w:rsidR="001B7282" w:rsidP="001B7282" w:rsidRDefault="00004DBF" w14:paraId="01116CAC" w14:textId="276E1870">
      <w:pPr>
        <w:pStyle w:val="MNNumberedQuestions"/>
        <w:numPr>
          <w:ilvl w:val="0"/>
          <w:numId w:val="0"/>
        </w:numPr>
        <w:ind w:left="360" w:hanging="360"/>
        <w:jc w:val="center"/>
      </w:pPr>
      <w:r w:rsidRPr="00004DBF">
        <w:drawing>
          <wp:inline distT="0" distB="0" distL="0" distR="0" wp14:anchorId="45AC47F2" wp14:editId="7D50DEC9">
            <wp:extent cx="4591691" cy="724001"/>
            <wp:effectExtent l="0" t="0" r="0" b="0"/>
            <wp:docPr id="1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ox and whisker 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4DBF" w:rsidR="000E021A" w:rsidP="00004DBF" w:rsidRDefault="00004DBF" w14:paraId="397CC8C5" w14:textId="72F495EB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-3</w:t>
      </w:r>
    </w:p>
    <w:p w:rsidR="00F734AA" w:rsidP="002174D9" w:rsidRDefault="00F734AA" w14:paraId="39E00292" w14:textId="62F60A3D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E59D58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1B1BDF" w:rsidRDefault="00004DBF" w14:paraId="655D2E74" w14:textId="5642DFEE">
      <w:pPr>
        <w:pStyle w:val="MNNumberedQuestions"/>
      </w:pPr>
      <w:r>
        <w:t xml:space="preserve">Order the numbers for least to greatest. </w:t>
      </w:r>
    </w:p>
    <w:p w:rsidR="001B7282" w:rsidP="001B7282" w:rsidRDefault="00004DBF" w14:paraId="276D9CAC" w14:textId="22B66569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-2, 0, -5, 3</w:t>
      </w:r>
    </w:p>
    <w:p w:rsidR="00004DBF" w:rsidP="001B7282" w:rsidRDefault="00004DBF" w14:paraId="7206E1F0" w14:textId="77777777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004DBF" w:rsidR="00004DBF" w:rsidP="001B7282" w:rsidRDefault="00004DBF" w14:paraId="3B948C2E" w14:textId="268AEBB4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-5, -2, 0, 3</w:t>
      </w:r>
    </w:p>
    <w:sectPr w:rsidRPr="00004DBF" w:rsidR="00004DBF" w:rsidSect="00512B01">
      <w:headerReference w:type="default" r:id="rId13"/>
      <w:footerReference w:type="default" r:id="rId14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7F6D" w:rsidRDefault="00FA7F6D" w14:paraId="75987D6D" w14:textId="77777777">
      <w:r>
        <w:separator/>
      </w:r>
    </w:p>
  </w:endnote>
  <w:endnote w:type="continuationSeparator" w:id="0">
    <w:p w:rsidR="00FA7F6D" w:rsidRDefault="00FA7F6D" w14:paraId="7A04A0C5" w14:textId="77777777">
      <w:r>
        <w:continuationSeparator/>
      </w:r>
    </w:p>
  </w:endnote>
  <w:endnote w:type="continuationNotice" w:id="1">
    <w:p w:rsidR="00FA7F6D" w:rsidRDefault="00FA7F6D" w14:paraId="60A94D7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7F6D" w:rsidRDefault="00FA7F6D" w14:paraId="54EBAC00" w14:textId="77777777">
      <w:r>
        <w:separator/>
      </w:r>
    </w:p>
  </w:footnote>
  <w:footnote w:type="continuationSeparator" w:id="0">
    <w:p w:rsidR="00FA7F6D" w:rsidRDefault="00FA7F6D" w14:paraId="54A3FB55" w14:textId="77777777">
      <w:r>
        <w:continuationSeparator/>
      </w:r>
    </w:p>
  </w:footnote>
  <w:footnote w:type="continuationNotice" w:id="1">
    <w:p w:rsidR="00FA7F6D" w:rsidRDefault="00FA7F6D" w14:paraId="084B869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4DBF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66E04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90F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B7282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B7BE2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0F90"/>
    <w:rsid w:val="00377D00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14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2F7A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2D2A"/>
    <w:rsid w:val="005336EA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BE8"/>
    <w:rsid w:val="005F278F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5784"/>
    <w:rsid w:val="00650202"/>
    <w:rsid w:val="00650790"/>
    <w:rsid w:val="00656C51"/>
    <w:rsid w:val="0066241C"/>
    <w:rsid w:val="006630DC"/>
    <w:rsid w:val="006631EB"/>
    <w:rsid w:val="00665683"/>
    <w:rsid w:val="00666A6C"/>
    <w:rsid w:val="00671ACD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6F5"/>
    <w:rsid w:val="00705A83"/>
    <w:rsid w:val="007102F1"/>
    <w:rsid w:val="00712B53"/>
    <w:rsid w:val="00715FF8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4F9A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203"/>
    <w:rsid w:val="00802412"/>
    <w:rsid w:val="00803710"/>
    <w:rsid w:val="00821F9C"/>
    <w:rsid w:val="0082455E"/>
    <w:rsid w:val="0083131C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1E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0769F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1BF8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6730E"/>
    <w:rsid w:val="00C7342C"/>
    <w:rsid w:val="00C76995"/>
    <w:rsid w:val="00C83B7F"/>
    <w:rsid w:val="00C86C9D"/>
    <w:rsid w:val="00C8729E"/>
    <w:rsid w:val="00C92AF2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A7F6D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045D"/>
    <w:rsid w:val="00FF37C2"/>
    <w:rsid w:val="00FF40E2"/>
    <w:rsid w:val="00FF644D"/>
    <w:rsid w:val="00FF6520"/>
    <w:rsid w:val="03394BC5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D9B8662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14D6B2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EB3486-6780-4B2F-AB67-882C263E237B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2023-05-01T18:51:00.0000000Z</dcterms:created>
  <dcterms:modified xsi:type="dcterms:W3CDTF">2023-08-30T17:04:55.9303407Z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