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37CC25F" w:rsidR="00ED47BC" w:rsidRDefault="002F43A4" w:rsidP="00370E3E">
      <w:pPr>
        <w:pStyle w:val="MNUnitHeader"/>
        <w:framePr w:wrap="auto" w:vAnchor="margin" w:yAlign="inline"/>
        <w:rPr>
          <w:u w:val="single"/>
        </w:rPr>
      </w:pPr>
      <w:r w:rsidRPr="1093B4C3">
        <w:rPr>
          <w:u w:val="single"/>
        </w:rPr>
        <w:t>6</w:t>
      </w:r>
      <w:r w:rsidR="5CB94BA5" w:rsidRPr="1093B4C3">
        <w:rPr>
          <w:u w:val="single"/>
        </w:rPr>
        <w:t>A</w:t>
      </w:r>
      <w:r w:rsidRPr="1093B4C3">
        <w:rPr>
          <w:u w:val="single"/>
          <w:vertAlign w:val="superscript"/>
        </w:rPr>
        <w:t>th</w:t>
      </w:r>
      <w:r w:rsidRPr="1093B4C3">
        <w:rPr>
          <w:u w:val="single"/>
        </w:rPr>
        <w:t xml:space="preserve"> Grade: </w:t>
      </w:r>
      <w:r w:rsidR="00D92B97" w:rsidRPr="1093B4C3">
        <w:rPr>
          <w:u w:val="single"/>
        </w:rPr>
        <w:t xml:space="preserve">Unit </w:t>
      </w:r>
      <w:r w:rsidR="572B49A9" w:rsidRPr="1093B4C3">
        <w:rPr>
          <w:u w:val="single"/>
        </w:rPr>
        <w:t>5</w:t>
      </w:r>
      <w:r w:rsidR="00D92B97" w:rsidRPr="1093B4C3">
        <w:rPr>
          <w:u w:val="single"/>
        </w:rPr>
        <w:t>,</w:t>
      </w:r>
      <w:r w:rsidR="00E03566" w:rsidRPr="1093B4C3">
        <w:rPr>
          <w:u w:val="single"/>
        </w:rPr>
        <w:t xml:space="preserve"> </w:t>
      </w:r>
      <w:r w:rsidR="00D92B97" w:rsidRPr="1093B4C3">
        <w:rPr>
          <w:u w:val="single"/>
        </w:rPr>
        <w:t xml:space="preserve">Lesson </w:t>
      </w:r>
      <w:r w:rsidR="00370E3E">
        <w:rPr>
          <w:u w:val="single"/>
        </w:rPr>
        <w:t>4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16B44CB0" w:rsidR="005A27AB" w:rsidRDefault="00370E3E" w:rsidP="005A27AB">
      <w:pPr>
        <w:pStyle w:val="MNNumberedQuestions"/>
      </w:pPr>
      <w:r>
        <w:t>If a car travels 12 miles in 6 minutes, what is the unit rate in miles per minute?</w:t>
      </w:r>
    </w:p>
    <w:p w14:paraId="02EEFA44" w14:textId="64395D66" w:rsidR="00A268E8" w:rsidRDefault="00A268E8" w:rsidP="00A268E8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A1C90E1" w14:textId="4D97CABE" w:rsidR="00F34DB0" w:rsidRDefault="00F34DB0" w:rsidP="00F34DB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08DB07E8" w14:textId="407383BB" w:rsidR="002C2307" w:rsidRDefault="00370E3E" w:rsidP="00370E3E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 miles / 1 minute</w:t>
      </w:r>
    </w:p>
    <w:p w14:paraId="296AFD4A" w14:textId="77777777" w:rsidR="002C2307" w:rsidRDefault="002C2307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17F4C1" w14:textId="77777777" w:rsidR="00A268E8" w:rsidRPr="00B96CDD" w:rsidRDefault="00A268E8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49B806C1" w:rsidR="00C41E63" w:rsidRDefault="00370E3E" w:rsidP="00370E3E">
      <w:pPr>
        <w:pStyle w:val="MNNumberedQuestions"/>
      </w:pPr>
      <w:r>
        <w:t xml:space="preserve">Complete the table by determining the </w:t>
      </w:r>
      <w:proofErr w:type="gramStart"/>
      <w:r>
        <w:t>amount</w:t>
      </w:r>
      <w:proofErr w:type="gramEnd"/>
      <w:r>
        <w:t xml:space="preserve"> of balloons needed to lift a 15</w:t>
      </w:r>
      <w:r>
        <w:t xml:space="preserve"> </w:t>
      </w:r>
      <w:r>
        <w:t>pound</w:t>
      </w:r>
      <w:r>
        <w:t xml:space="preserve"> </w:t>
      </w:r>
      <w:r>
        <w:t>lb.</w:t>
      </w:r>
      <w:r>
        <w:t xml:space="preserve"> </w:t>
      </w:r>
      <w:r>
        <w:t>desk.</w:t>
      </w:r>
    </w:p>
    <w:p w14:paraId="1C23E03D" w14:textId="1E134AC7" w:rsidR="00062373" w:rsidRDefault="00370E3E" w:rsidP="00370E3E">
      <w:pPr>
        <w:pStyle w:val="MNNumberedQuestions"/>
        <w:numPr>
          <w:ilvl w:val="0"/>
          <w:numId w:val="0"/>
        </w:numPr>
        <w:ind w:left="360" w:hanging="360"/>
        <w:jc w:val="center"/>
      </w:pPr>
      <w:r w:rsidRPr="00370E3E">
        <w:drawing>
          <wp:inline distT="0" distB="0" distL="0" distR="0" wp14:anchorId="652868D1" wp14:editId="26ADC116">
            <wp:extent cx="5172075" cy="1268622"/>
            <wp:effectExtent l="0" t="0" r="0" b="8255"/>
            <wp:docPr id="1120286943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6943" name="Picture 1" descr="A table with numbers and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9939" cy="127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5BA" w14:textId="2BC68B3C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65593BE" w14:textId="5BADC101" w:rsidR="002C2307" w:rsidRPr="00370E3E" w:rsidRDefault="00370E3E" w:rsidP="00370E3E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370E3E">
        <w:rPr>
          <w:color w:val="FF0000"/>
        </w:rPr>
        <w:t>600</w:t>
      </w:r>
    </w:p>
    <w:p w14:paraId="68D9B3C1" w14:textId="45F48DD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C4635E" w14:textId="71BF2087" w:rsidR="000160B7" w:rsidRDefault="000160B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3F0399EA" w:rsidR="00F34DB0" w:rsidRDefault="00370E3E" w:rsidP="00370E3E">
      <w:pPr>
        <w:pStyle w:val="MNNumberedQuestions"/>
      </w:pPr>
      <w:r>
        <w:t xml:space="preserve">Suppose the unit rate for the number of balloons that can lift objects </w:t>
      </w:r>
      <w:proofErr w:type="gramStart"/>
      <w:r>
        <w:t>off of</w:t>
      </w:r>
      <w:proofErr w:type="gramEnd"/>
      <w:r>
        <w:t xml:space="preserve"> the ground to their weight is 8</w:t>
      </w:r>
      <w:r>
        <w:t xml:space="preserve"> </w:t>
      </w:r>
      <w:r>
        <w:t>balloons to 1</w:t>
      </w:r>
      <w:r>
        <w:t xml:space="preserve"> </w:t>
      </w:r>
      <w:r>
        <w:t>pound</w:t>
      </w:r>
      <w:r>
        <w:t xml:space="preserve"> </w:t>
      </w:r>
      <w:r>
        <w:t>(lb.).</w:t>
      </w:r>
      <w:r>
        <w:t xml:space="preserve"> How many pounds can be lifted by 64 balloons?</w:t>
      </w:r>
    </w:p>
    <w:p w14:paraId="2CD771AD" w14:textId="07C0F650" w:rsidR="00A268E8" w:rsidRDefault="00A268E8" w:rsidP="00A268E8">
      <w:pPr>
        <w:pStyle w:val="MNNumberedQuestions"/>
        <w:numPr>
          <w:ilvl w:val="0"/>
          <w:numId w:val="0"/>
        </w:numPr>
        <w:ind w:left="360" w:hanging="360"/>
      </w:pPr>
    </w:p>
    <w:p w14:paraId="55140406" w14:textId="4DC6DC5C" w:rsidR="00497E40" w:rsidRDefault="00497E40" w:rsidP="00497E40">
      <w:pPr>
        <w:pStyle w:val="MNNumberedQuestions"/>
        <w:numPr>
          <w:ilvl w:val="0"/>
          <w:numId w:val="0"/>
        </w:numPr>
        <w:ind w:left="360" w:hanging="360"/>
      </w:pPr>
    </w:p>
    <w:p w14:paraId="5FF73D91" w14:textId="3C034F7E" w:rsidR="00370E3E" w:rsidRPr="00370E3E" w:rsidRDefault="00370E3E" w:rsidP="00370E3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370E3E">
        <w:rPr>
          <w:color w:val="FF0000"/>
        </w:rPr>
        <w:t xml:space="preserve">8 </w:t>
      </w:r>
      <w:proofErr w:type="spellStart"/>
      <w:r w:rsidRPr="00370E3E">
        <w:rPr>
          <w:color w:val="FF0000"/>
        </w:rPr>
        <w:t>lbs</w:t>
      </w:r>
      <w:proofErr w:type="spellEnd"/>
    </w:p>
    <w:p w14:paraId="779F2339" w14:textId="7C11DD73" w:rsidR="00914D1E" w:rsidRDefault="00914D1E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6F811E88" w14:textId="77777777" w:rsidR="002C2307" w:rsidRPr="00914D1E" w:rsidRDefault="002C2307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2C2307" w:rsidRPr="00914D1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6399C" w14:textId="77777777" w:rsidR="008A0678" w:rsidRDefault="008A0678">
      <w:r>
        <w:separator/>
      </w:r>
    </w:p>
  </w:endnote>
  <w:endnote w:type="continuationSeparator" w:id="0">
    <w:p w14:paraId="19E33184" w14:textId="77777777" w:rsidR="008A0678" w:rsidRDefault="008A0678">
      <w:r>
        <w:continuationSeparator/>
      </w:r>
    </w:p>
  </w:endnote>
  <w:endnote w:type="continuationNotice" w:id="1">
    <w:p w14:paraId="67A5FF84" w14:textId="77777777" w:rsidR="008A0678" w:rsidRDefault="008A06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5DBE" w14:textId="77777777" w:rsidR="008A0678" w:rsidRDefault="008A0678">
      <w:r>
        <w:separator/>
      </w:r>
    </w:p>
  </w:footnote>
  <w:footnote w:type="continuationSeparator" w:id="0">
    <w:p w14:paraId="7FFA7044" w14:textId="77777777" w:rsidR="008A0678" w:rsidRDefault="008A0678">
      <w:r>
        <w:continuationSeparator/>
      </w:r>
    </w:p>
  </w:footnote>
  <w:footnote w:type="continuationNotice" w:id="1">
    <w:p w14:paraId="55418844" w14:textId="77777777" w:rsidR="008A0678" w:rsidRDefault="008A06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E6979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C2307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E3E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2629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678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093B4C3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72B49A9"/>
    <w:rsid w:val="5CB94BA5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7F9957-C4B6-4438-83EA-3D3D276A5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367</Characters>
  <Application>Microsoft Office Word</Application>
  <DocSecurity>0</DocSecurity>
  <Lines>3</Lines>
  <Paragraphs>1</Paragraphs>
  <ScaleCrop>false</ScaleCrop>
  <Company>Open Up Resources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2023-04-26T18:48:00Z</cp:lastPrinted>
  <dcterms:created xsi:type="dcterms:W3CDTF">2023-09-09T19:17:00Z</dcterms:created>
  <dcterms:modified xsi:type="dcterms:W3CDTF">2023-09-09T19:17:00Z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