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2F43A4" w14:paraId="260D9C1C" w14:textId="63308F3E">
      <w:pPr>
        <w:pStyle w:val="MNUnitHeader"/>
        <w:framePr w:wrap="auto" w:vAnchor="margin" w:yAlign="inline"/>
        <w:rPr>
          <w:u w:val="single"/>
        </w:rPr>
      </w:pPr>
      <w:r w:rsidRPr="4A06AF43" w:rsidR="002F43A4">
        <w:rPr>
          <w:u w:val="single"/>
        </w:rPr>
        <w:t>6</w:t>
      </w:r>
      <w:r w:rsidRPr="4A06AF43" w:rsidR="4A0ECA17">
        <w:rPr>
          <w:u w:val="single"/>
        </w:rPr>
        <w:t>A</w:t>
      </w:r>
      <w:r w:rsidRPr="4A06AF43" w:rsidR="002F43A4">
        <w:rPr>
          <w:u w:val="single"/>
          <w:vertAlign w:val="superscript"/>
        </w:rPr>
        <w:t>th</w:t>
      </w:r>
      <w:r w:rsidRPr="4A06AF43" w:rsidR="002F43A4">
        <w:rPr>
          <w:u w:val="single"/>
        </w:rPr>
        <w:t xml:space="preserve"> Grade: </w:t>
      </w:r>
      <w:r w:rsidRPr="4A06AF43" w:rsidR="00D92B97">
        <w:rPr>
          <w:u w:val="single"/>
        </w:rPr>
        <w:t xml:space="preserve">Unit </w:t>
      </w:r>
      <w:r w:rsidRPr="4A06AF43" w:rsidR="5305745C">
        <w:rPr>
          <w:u w:val="single"/>
        </w:rPr>
        <w:t>5</w:t>
      </w:r>
      <w:r w:rsidRPr="4A06AF43" w:rsidR="00D92B97">
        <w:rPr>
          <w:u w:val="single"/>
        </w:rPr>
        <w:t>,</w:t>
      </w:r>
      <w:r w:rsidRPr="4A06AF43" w:rsidR="00E03566">
        <w:rPr>
          <w:u w:val="single"/>
        </w:rPr>
        <w:t xml:space="preserve"> </w:t>
      </w:r>
      <w:r w:rsidRPr="4A06AF43" w:rsidR="00D92B97">
        <w:rPr>
          <w:u w:val="single"/>
        </w:rPr>
        <w:t xml:space="preserve">Lesson </w:t>
      </w:r>
      <w:r w:rsidRPr="4A06AF43" w:rsidR="00697CC3">
        <w:rPr>
          <w:u w:val="single"/>
        </w:rPr>
        <w:t>5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697CC3" w14:paraId="01A3B458" w14:textId="4379A56A">
      <w:pPr>
        <w:pStyle w:val="MNNumberedQuestions"/>
      </w:pPr>
      <w:r>
        <w:t>Based on the double number line, how many hours will it take to drive 195 kilometers?</w:t>
      </w:r>
    </w:p>
    <w:p w:rsidR="0041582E" w:rsidP="0041582E" w:rsidRDefault="00697CC3" w14:paraId="239491A0" w14:textId="30F80DFD">
      <w:pPr>
        <w:pStyle w:val="MNNumberedQuestions"/>
        <w:numPr>
          <w:ilvl w:val="0"/>
          <w:numId w:val="0"/>
        </w:numPr>
        <w:ind w:left="360" w:hanging="360"/>
        <w:jc w:val="center"/>
      </w:pPr>
      <w:r w:rsidRPr="00697CC3">
        <w:drawing>
          <wp:inline distT="0" distB="0" distL="0" distR="0" wp14:anchorId="373D6021" wp14:editId="27B72805">
            <wp:extent cx="4333875" cy="1373461"/>
            <wp:effectExtent l="0" t="0" r="0" b="0"/>
            <wp:docPr id="2142954887" name="Picture 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54887" name="Picture 1" descr="Chart, box and whisker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5296" cy="137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CC3" w:rsidP="00062373" w:rsidRDefault="00697CC3" w14:paraId="32CCBF96" w14:textId="77777777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</w:p>
    <w:p w:rsidR="00DE041E" w:rsidP="00062373" w:rsidRDefault="00697CC3" w14:paraId="7611C696" w14:textId="679E7D25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3 hours</w:t>
      </w:r>
    </w:p>
    <w:p w:rsidR="00BB69D5" w:rsidP="00084391" w:rsidRDefault="00BB69D5" w14:paraId="5D58C99E" w14:textId="77777777">
      <w:pPr>
        <w:pStyle w:val="MNNumberedQuestions"/>
        <w:numPr>
          <w:ilvl w:val="0"/>
          <w:numId w:val="0"/>
        </w:numPr>
      </w:pPr>
    </w:p>
    <w:p w:rsidR="00697CC3" w:rsidP="00084391" w:rsidRDefault="00697CC3" w14:paraId="5200D254" w14:textId="77777777">
      <w:pPr>
        <w:pStyle w:val="MNNumberedQuestions"/>
        <w:numPr>
          <w:ilvl w:val="0"/>
          <w:numId w:val="0"/>
        </w:numPr>
      </w:pPr>
    </w:p>
    <w:p w:rsidR="00C41E63" w:rsidP="00F34DB0" w:rsidRDefault="00697CC3" w14:paraId="6330C5DA" w14:textId="752A67C9">
      <w:pPr>
        <w:pStyle w:val="MNNumberedQuestions"/>
      </w:pPr>
      <w:r>
        <w:t>Tyler and Lara each went out for a run. Tyler ran 6 miles in 1 hour and Lara ran 10 miles in 2 hours. Who ran faster? Explain.</w:t>
      </w:r>
    </w:p>
    <w:p w:rsidR="00062373" w:rsidP="00062373" w:rsidRDefault="0033293A" w14:paraId="1C23E03D" w14:textId="44C2B889">
      <w:pPr>
        <w:pStyle w:val="MNNumberedQuestions"/>
        <w:numPr>
          <w:ilvl w:val="0"/>
          <w:numId w:val="0"/>
        </w:numPr>
        <w:ind w:left="360" w:hanging="360"/>
      </w:pPr>
      <w:r>
        <w:tab/>
      </w:r>
    </w:p>
    <w:p w:rsidRPr="0033293A" w:rsidR="00BB69D5" w:rsidP="00084391" w:rsidRDefault="00697CC3" w14:paraId="577418C1" w14:textId="45621CCF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Tyler runs faster because his running rate (unit rate) is 6 miles per hour, while Lara runs at a rate of 5 miles per hour. </w:t>
      </w: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97CC3" w:rsidP="002174D9" w:rsidRDefault="00697CC3" w14:paraId="66B5DB5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84391" w:rsidP="002174D9" w:rsidRDefault="00084391" w14:paraId="031545F2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697CC3" w14:paraId="0A68A86D" w14:textId="475CBAC0">
      <w:pPr>
        <w:pStyle w:val="MNNumberedQuestions"/>
      </w:pPr>
      <w:r>
        <w:t>Which is faster: 8 miles per hour or 36 miles in 4 hours?</w:t>
      </w:r>
    </w:p>
    <w:p w:rsidR="00084391" w:rsidP="00084391" w:rsidRDefault="00084391" w14:paraId="0EBAE321" w14:textId="5FF81334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33293A" w:rsidR="00914D1E" w:rsidP="0033293A" w:rsidRDefault="00697CC3" w14:paraId="779F2339" w14:textId="241CBC0B">
      <w:pPr>
        <w:pStyle w:val="MNNumberedQuestions"/>
        <w:numPr>
          <w:ilvl w:val="0"/>
          <w:numId w:val="0"/>
        </w:numPr>
        <w:ind w:left="360"/>
        <w:jc w:val="center"/>
      </w:pPr>
      <w:r>
        <w:rPr>
          <w:color w:val="FF0000"/>
        </w:rPr>
        <w:t>8 miles per hour</w:t>
      </w:r>
    </w:p>
    <w:sectPr w:rsidRPr="0033293A" w:rsidR="00914D1E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1650F" w:rsidRDefault="0071650F" w14:paraId="505EBC1F" w14:textId="77777777">
      <w:r>
        <w:separator/>
      </w:r>
    </w:p>
  </w:endnote>
  <w:endnote w:type="continuationSeparator" w:id="0">
    <w:p w:rsidR="0071650F" w:rsidRDefault="0071650F" w14:paraId="5A731F19" w14:textId="77777777">
      <w:r>
        <w:continuationSeparator/>
      </w:r>
    </w:p>
  </w:endnote>
  <w:endnote w:type="continuationNotice" w:id="1">
    <w:p w:rsidR="0071650F" w:rsidRDefault="0071650F" w14:paraId="094A473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1650F" w:rsidRDefault="0071650F" w14:paraId="3D61B1B9" w14:textId="77777777">
      <w:r>
        <w:separator/>
      </w:r>
    </w:p>
  </w:footnote>
  <w:footnote w:type="continuationSeparator" w:id="0">
    <w:p w:rsidR="0071650F" w:rsidRDefault="0071650F" w14:paraId="5C52DCCF" w14:textId="77777777">
      <w:r>
        <w:continuationSeparator/>
      </w:r>
    </w:p>
  </w:footnote>
  <w:footnote w:type="continuationNotice" w:id="1">
    <w:p w:rsidR="0071650F" w:rsidRDefault="0071650F" w14:paraId="4DC36B9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4391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52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293A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9387A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1582E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28E"/>
    <w:rsid w:val="00487E2A"/>
    <w:rsid w:val="004908B7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1A87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97CC3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E3F3B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650F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1CAC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0C8A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B69D5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442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B7DBE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A06AF43"/>
    <w:rsid w:val="4A0ECA17"/>
    <w:rsid w:val="4CFBF904"/>
    <w:rsid w:val="4F31E6E8"/>
    <w:rsid w:val="519BD317"/>
    <w:rsid w:val="5305745C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AF55E2-73F0-4E77-A14E-DF0166DA6FFB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2023-05-03T17:25:00.0000000Z</dcterms:created>
  <dcterms:modified xsi:type="dcterms:W3CDTF">2023-08-30T22:58:31.6055122Z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