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5CBA3328">
      <w:pPr>
        <w:pStyle w:val="MNUnitHeader"/>
        <w:framePr w:wrap="auto" w:vAnchor="margin" w:yAlign="inline"/>
        <w:rPr>
          <w:u w:val="single"/>
        </w:rPr>
      </w:pPr>
      <w:r w:rsidRPr="4B847C2E" w:rsidR="002F43A4">
        <w:rPr>
          <w:u w:val="single"/>
        </w:rPr>
        <w:t>6</w:t>
      </w:r>
      <w:r w:rsidRPr="4B847C2E" w:rsidR="6689A302">
        <w:rPr>
          <w:u w:val="single"/>
        </w:rPr>
        <w:t>A</w:t>
      </w:r>
      <w:r w:rsidRPr="4B847C2E" w:rsidR="002F43A4">
        <w:rPr>
          <w:u w:val="single"/>
          <w:vertAlign w:val="superscript"/>
        </w:rPr>
        <w:t>th</w:t>
      </w:r>
      <w:r w:rsidRPr="4B847C2E" w:rsidR="002F43A4">
        <w:rPr>
          <w:u w:val="single"/>
        </w:rPr>
        <w:t xml:space="preserve"> Grade: </w:t>
      </w:r>
      <w:r w:rsidRPr="4B847C2E" w:rsidR="00D92B97">
        <w:rPr>
          <w:u w:val="single"/>
        </w:rPr>
        <w:t xml:space="preserve">Unit </w:t>
      </w:r>
      <w:r w:rsidRPr="4B847C2E" w:rsidR="2332DC24">
        <w:rPr>
          <w:u w:val="single"/>
        </w:rPr>
        <w:t>6</w:t>
      </w:r>
      <w:r w:rsidRPr="4B847C2E" w:rsidR="00D92B97">
        <w:rPr>
          <w:u w:val="single"/>
        </w:rPr>
        <w:t>,</w:t>
      </w:r>
      <w:r w:rsidRPr="4B847C2E" w:rsidR="00E03566">
        <w:rPr>
          <w:u w:val="single"/>
        </w:rPr>
        <w:t xml:space="preserve"> </w:t>
      </w:r>
      <w:r w:rsidRPr="4B847C2E" w:rsidR="00D92B97">
        <w:rPr>
          <w:u w:val="single"/>
        </w:rPr>
        <w:t xml:space="preserve">Lesson </w:t>
      </w:r>
      <w:r w:rsidRPr="4B847C2E" w:rsidR="00344A12">
        <w:rPr>
          <w:u w:val="single"/>
        </w:rPr>
        <w:t>3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344A12" w14:paraId="01A3B458" w14:textId="0C03E1E8">
      <w:pPr>
        <w:pStyle w:val="MNNumberedQuestions"/>
      </w:pPr>
      <w:r>
        <w:t>How many integer chips would be needed to add to -4 to result in a zero pair?</w:t>
      </w:r>
    </w:p>
    <w:p w:rsidRPr="0064411A" w:rsidR="0064411A" w:rsidP="0064411A" w:rsidRDefault="0064411A" w14:paraId="30329022" w14:textId="5F345748">
      <w:pPr>
        <w:pStyle w:val="MNNumberedQuestions"/>
        <w:numPr>
          <w:ilvl w:val="0"/>
          <w:numId w:val="0"/>
        </w:numPr>
        <w:ind w:left="360"/>
        <w:jc w:val="center"/>
        <w:rPr>
          <w:sz w:val="28"/>
          <w:szCs w:val="24"/>
        </w:rPr>
      </w:pPr>
    </w:p>
    <w:p w:rsidR="00497E40" w:rsidP="00344A12" w:rsidRDefault="00344A12" w14:paraId="5CB65EE2" w14:textId="4EB905F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4 positive integer chips</w:t>
      </w:r>
    </w:p>
    <w:p w:rsidR="00A268E8" w:rsidP="00F34DB0" w:rsidRDefault="00A268E8" w14:paraId="5E17F4C1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294BA7" w:rsidP="00F34DB0" w:rsidRDefault="00294BA7" w14:paraId="71C4314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294BA7" w:rsidP="00F34DB0" w:rsidRDefault="00344A12" w14:paraId="37C701EA" w14:textId="2FC73708">
      <w:pPr>
        <w:pStyle w:val="MNNumberedQuestions"/>
      </w:pPr>
      <w:r>
        <w:t>Write an expression that represents the integer chips shown.</w:t>
      </w:r>
    </w:p>
    <w:p w:rsidR="00294BA7" w:rsidP="00294BA7" w:rsidRDefault="00344A12" w14:paraId="2DDD2338" w14:textId="697B569C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36CA19FA" wp14:editId="6996A9AF">
            <wp:extent cx="4095750" cy="1219200"/>
            <wp:effectExtent l="0" t="0" r="0" b="0"/>
            <wp:docPr id="1012979605" name="Picture 1" descr="A picture containing font, circle, screenshot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79605" name="Picture 1" descr="A picture containing font, circle, screenshot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BDF" w:rsidP="002174D9" w:rsidRDefault="001B1BDF" w14:paraId="68D9B3C1" w14:textId="45F48DD9">
      <w:pPr>
        <w:pStyle w:val="MNcheckboxbullettomargin"/>
        <w:numPr>
          <w:ilvl w:val="0"/>
          <w:numId w:val="0"/>
        </w:numPr>
        <w:rPr>
          <w:color w:val="FF0000"/>
        </w:rPr>
      </w:pPr>
    </w:p>
    <w:p w:rsidR="00344A12" w:rsidP="00344A12" w:rsidRDefault="00344A12" w14:paraId="021E5EEB" w14:textId="6E9D8B1E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>
        <w:rPr>
          <w:color w:val="FF0000"/>
        </w:rPr>
        <w:t>7 + (-6)</w:t>
      </w:r>
    </w:p>
    <w:p w:rsidR="00294BA7" w:rsidP="002174D9" w:rsidRDefault="00294BA7" w14:paraId="58AF924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294BA7" w:rsidP="002174D9" w:rsidRDefault="00294BA7" w14:paraId="118DA9CB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344A12" w14:paraId="0A68A86D" w14:textId="6CA00090">
      <w:pPr>
        <w:pStyle w:val="MNNumberedQuestions"/>
      </w:pPr>
      <w:r>
        <w:t xml:space="preserve">Use integer chips to </w:t>
      </w:r>
      <w:r w:rsidR="009110F2">
        <w:t>represent</w:t>
      </w:r>
      <w:r>
        <w:t xml:space="preserve"> the expression 4 + (-6)</w:t>
      </w:r>
      <w:r w:rsidR="00126982">
        <w:t>.</w:t>
      </w:r>
    </w:p>
    <w:p w:rsidR="00294BA7" w:rsidP="00294BA7" w:rsidRDefault="00344A12" w14:paraId="67845804" w14:textId="549AC3B0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  <w:sz w:val="28"/>
          <w:szCs w:val="24"/>
        </w:rPr>
      </w:pPr>
      <w:r>
        <w:rPr>
          <w:noProof/>
        </w:rPr>
        <w:drawing>
          <wp:inline distT="0" distB="0" distL="0" distR="0" wp14:anchorId="44C38275" wp14:editId="09C68112">
            <wp:extent cx="3943350" cy="1370930"/>
            <wp:effectExtent l="0" t="0" r="0" b="1270"/>
            <wp:docPr id="2050889862" name="Picture 2" descr="A picture containing circle, font, colorfulness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89862" name="Picture 2" descr="A picture containing circle, font, colorfulness,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046" cy="1374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4BA7" w:rsidSect="00512B01">
      <w:headerReference w:type="default" r:id="rId13"/>
      <w:footerReference w:type="default" r:id="rId14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4EC0" w:rsidRDefault="00CF4EC0" w14:paraId="00F9FB6B" w14:textId="77777777">
      <w:r>
        <w:separator/>
      </w:r>
    </w:p>
  </w:endnote>
  <w:endnote w:type="continuationSeparator" w:id="0">
    <w:p w:rsidR="00CF4EC0" w:rsidRDefault="00CF4EC0" w14:paraId="506F0259" w14:textId="77777777">
      <w:r>
        <w:continuationSeparator/>
      </w:r>
    </w:p>
  </w:endnote>
  <w:endnote w:type="continuationNotice" w:id="1">
    <w:p w:rsidR="00CF4EC0" w:rsidRDefault="00CF4EC0" w14:paraId="72C4DFD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4EC0" w:rsidRDefault="00CF4EC0" w14:paraId="6133F92D" w14:textId="77777777">
      <w:r>
        <w:separator/>
      </w:r>
    </w:p>
  </w:footnote>
  <w:footnote w:type="continuationSeparator" w:id="0">
    <w:p w:rsidR="00CF4EC0" w:rsidRDefault="00CF4EC0" w14:paraId="5370E492" w14:textId="77777777">
      <w:r>
        <w:continuationSeparator/>
      </w:r>
    </w:p>
  </w:footnote>
  <w:footnote w:type="continuationNotice" w:id="1">
    <w:p w:rsidR="00CF4EC0" w:rsidRDefault="00CF4EC0" w14:paraId="18E3027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44A12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CF4EC0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332DC24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B847C2E"/>
    <w:rsid w:val="4CFBF904"/>
    <w:rsid w:val="4F31E6E8"/>
    <w:rsid w:val="519BD317"/>
    <w:rsid w:val="5350DC71"/>
    <w:rsid w:val="550F1D8A"/>
    <w:rsid w:val="6231EB1D"/>
    <w:rsid w:val="62E9069A"/>
    <w:rsid w:val="6689A302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43BA05-6B01-4FD5-918B-C2D268D77EB8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6</revision>
  <lastPrinted>2023-04-26T18:48:00.0000000Z</lastPrinted>
  <dcterms:created xsi:type="dcterms:W3CDTF">2023-05-16T12:52:00.0000000Z</dcterms:created>
  <dcterms:modified xsi:type="dcterms:W3CDTF">2023-08-31T01:16:22.4118228Z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