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260D43E0">
      <w:pPr>
        <w:pStyle w:val="MNUnitHeader"/>
        <w:framePr w:wrap="auto" w:vAnchor="margin" w:yAlign="inline"/>
        <w:rPr>
          <w:u w:val="single"/>
        </w:rPr>
      </w:pPr>
      <w:r w:rsidRPr="5A37C4C8" w:rsidR="002F43A4">
        <w:rPr>
          <w:u w:val="single"/>
        </w:rPr>
        <w:t>6</w:t>
      </w:r>
      <w:r w:rsidRPr="5A37C4C8" w:rsidR="68FED213">
        <w:rPr>
          <w:u w:val="single"/>
        </w:rPr>
        <w:t>A</w:t>
      </w:r>
      <w:r w:rsidRPr="5A37C4C8" w:rsidR="002F43A4">
        <w:rPr>
          <w:u w:val="single"/>
          <w:vertAlign w:val="superscript"/>
        </w:rPr>
        <w:t>th</w:t>
      </w:r>
      <w:r w:rsidRPr="5A37C4C8" w:rsidR="002F43A4">
        <w:rPr>
          <w:u w:val="single"/>
        </w:rPr>
        <w:t xml:space="preserve"> Grade: </w:t>
      </w:r>
      <w:r w:rsidRPr="5A37C4C8" w:rsidR="00D92B97">
        <w:rPr>
          <w:u w:val="single"/>
        </w:rPr>
        <w:t xml:space="preserve">Unit </w:t>
      </w:r>
      <w:r w:rsidRPr="5A37C4C8" w:rsidR="39936273">
        <w:rPr>
          <w:u w:val="single"/>
        </w:rPr>
        <w:t>6</w:t>
      </w:r>
      <w:r w:rsidRPr="5A37C4C8" w:rsidR="00D92B97">
        <w:rPr>
          <w:u w:val="single"/>
        </w:rPr>
        <w:t>,</w:t>
      </w:r>
      <w:r w:rsidRPr="5A37C4C8" w:rsidR="00E03566">
        <w:rPr>
          <w:u w:val="single"/>
        </w:rPr>
        <w:t xml:space="preserve"> </w:t>
      </w:r>
      <w:r w:rsidRPr="5A37C4C8" w:rsidR="00D92B97">
        <w:rPr>
          <w:u w:val="single"/>
        </w:rPr>
        <w:t xml:space="preserve">Lesson </w:t>
      </w:r>
      <w:r w:rsidRPr="5A37C4C8" w:rsidR="13706D62">
        <w:rPr>
          <w:u w:val="single"/>
        </w:rPr>
        <w:t>8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ED6090" w14:paraId="01A3B458" w14:textId="21376CDC">
      <w:pPr>
        <w:pStyle w:val="MNNumberedQuestions"/>
      </w:pPr>
      <w:r>
        <w:t xml:space="preserve">Determine the sign of the value of the expression -525 – (-725). </w:t>
      </w:r>
    </w:p>
    <w:p w:rsidR="00DD1071" w:rsidP="00DD1071" w:rsidRDefault="00DD1071" w14:paraId="1900FF75" w14:textId="37C91C33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4D52B0" w:rsidR="00294BA7" w:rsidP="004D52B0" w:rsidRDefault="00ED6090" w14:paraId="71C4314C" w14:textId="6992F5F6">
      <w:pPr>
        <w:pStyle w:val="MNNumberedQuestions"/>
        <w:numPr>
          <w:ilvl w:val="0"/>
          <w:numId w:val="0"/>
        </w:numPr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FF0000"/>
        </w:rPr>
        <w:t>Positive</w:t>
      </w:r>
    </w:p>
    <w:p w:rsidR="004D52B0" w:rsidP="00F34DB0" w:rsidRDefault="004D52B0" w14:paraId="7453CD06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="00DD1071" w:rsidP="00F34DB0" w:rsidRDefault="00DD1071" w14:paraId="6521C05C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Pr="00B96CDD" w:rsidR="004D52B0" w:rsidP="00F34DB0" w:rsidRDefault="004D52B0" w14:paraId="25AD8D25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ED6090" w14:paraId="37C701EA" w14:textId="7EDA68F8">
      <w:pPr>
        <w:pStyle w:val="MNNumberedQuestions"/>
      </w:pPr>
      <w:r>
        <w:t>What is the additive inverse of -231?</w:t>
      </w:r>
    </w:p>
    <w:p w:rsidR="00DD1071" w:rsidP="00DD1071" w:rsidRDefault="00DD1071" w14:paraId="4C055816" w14:textId="1BF9EB71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294BA7" w:rsidP="00294BA7" w:rsidRDefault="00294BA7" w14:paraId="2DDD2338" w14:textId="13D0831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344A12" w:rsidP="00344A12" w:rsidRDefault="00ED6090" w14:paraId="021E5EEB" w14:textId="13DDE51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231</w:t>
      </w:r>
    </w:p>
    <w:p w:rsidR="00CC0A9E" w:rsidP="00344A12" w:rsidRDefault="00CC0A9E" w14:paraId="5CE48EA3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85796E" w:rsidP="00344A12" w:rsidRDefault="0085796E" w14:paraId="7C29590C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DD1071" w:rsidP="00ED6090" w:rsidRDefault="00ED6090" w14:paraId="4EE8017F" w14:textId="533AEFE3">
      <w:pPr>
        <w:pStyle w:val="MNNumberedQuestions"/>
      </w:pPr>
      <w:r>
        <w:t>A hiker climbs a hill that is 20 feet (ft) above sea level, then descends 30 ft to a field on the other side of the hill. Write an equation that represents the hiker’s change in elevation.</w:t>
      </w:r>
    </w:p>
    <w:p w:rsidR="00ED6090" w:rsidP="00ED6090" w:rsidRDefault="00ED6090" w14:paraId="1B4D8036" w14:textId="77777777">
      <w:pPr>
        <w:pStyle w:val="MNNumberedQuestions"/>
        <w:numPr>
          <w:ilvl w:val="0"/>
          <w:numId w:val="0"/>
        </w:numPr>
        <w:ind w:left="360" w:hanging="360"/>
      </w:pPr>
    </w:p>
    <w:p w:rsidR="00ED6090" w:rsidP="00ED6090" w:rsidRDefault="00ED6090" w14:paraId="30AEF728" w14:textId="77777777">
      <w:pPr>
        <w:pStyle w:val="MNNumberedQuestions"/>
        <w:numPr>
          <w:ilvl w:val="0"/>
          <w:numId w:val="0"/>
        </w:numPr>
        <w:ind w:left="360" w:hanging="360"/>
      </w:pPr>
    </w:p>
    <w:p w:rsidRPr="00ED6090" w:rsidR="00ED6090" w:rsidP="00ED6090" w:rsidRDefault="00ED6090" w14:paraId="6AD59FA8" w14:textId="7CC10F4F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20 – 30 = -10</w:t>
      </w:r>
    </w:p>
    <w:sectPr w:rsidRPr="00ED6090" w:rsidR="00ED6090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5BBA" w:rsidRDefault="00085BBA" w14:paraId="7C838A55" w14:textId="77777777">
      <w:r>
        <w:separator/>
      </w:r>
    </w:p>
  </w:endnote>
  <w:endnote w:type="continuationSeparator" w:id="0">
    <w:p w:rsidR="00085BBA" w:rsidRDefault="00085BBA" w14:paraId="1A64C89B" w14:textId="77777777">
      <w:r>
        <w:continuationSeparator/>
      </w:r>
    </w:p>
  </w:endnote>
  <w:endnote w:type="continuationNotice" w:id="1">
    <w:p w:rsidR="00085BBA" w:rsidRDefault="00085BBA" w14:paraId="251AF29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5BBA" w:rsidRDefault="00085BBA" w14:paraId="38E03DB1" w14:textId="77777777">
      <w:r>
        <w:separator/>
      </w:r>
    </w:p>
  </w:footnote>
  <w:footnote w:type="continuationSeparator" w:id="0">
    <w:p w:rsidR="00085BBA" w:rsidRDefault="00085BBA" w14:paraId="05B0DEAC" w14:textId="77777777">
      <w:r>
        <w:continuationSeparator/>
      </w:r>
    </w:p>
  </w:footnote>
  <w:footnote w:type="continuationNotice" w:id="1">
    <w:p w:rsidR="00085BBA" w:rsidRDefault="00085BBA" w14:paraId="5BDA728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BBA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35D44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6090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3706D62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936273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A37C4C8"/>
    <w:rsid w:val="6231EB1D"/>
    <w:rsid w:val="62E9069A"/>
    <w:rsid w:val="68FED213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66DA2F-7AB1-4191-BC5D-B32B85F1B0CF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2023-05-17T16:28:00.0000000Z</dcterms:created>
  <dcterms:modified xsi:type="dcterms:W3CDTF">2023-08-31T01:28:49.2069531Z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