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5DB689FB">
      <w:pPr>
        <w:pStyle w:val="MNUnitHeader"/>
        <w:framePr w:wrap="auto" w:vAnchor="margin" w:yAlign="inline"/>
        <w:rPr>
          <w:u w:val="single"/>
        </w:rPr>
      </w:pPr>
      <w:r w:rsidRPr="782F4E0B" w:rsidR="002F43A4">
        <w:rPr>
          <w:u w:val="single"/>
        </w:rPr>
        <w:t>6</w:t>
      </w:r>
      <w:r w:rsidRPr="782F4E0B" w:rsidR="707EA2A6">
        <w:rPr>
          <w:u w:val="single"/>
        </w:rPr>
        <w:t>A</w:t>
      </w:r>
      <w:r w:rsidRPr="782F4E0B" w:rsidR="002F43A4">
        <w:rPr>
          <w:u w:val="single"/>
          <w:vertAlign w:val="superscript"/>
        </w:rPr>
        <w:t>th</w:t>
      </w:r>
      <w:r w:rsidRPr="782F4E0B" w:rsidR="002F43A4">
        <w:rPr>
          <w:u w:val="single"/>
        </w:rPr>
        <w:t xml:space="preserve"> Grade: </w:t>
      </w:r>
      <w:r w:rsidRPr="782F4E0B" w:rsidR="00D92B97">
        <w:rPr>
          <w:u w:val="single"/>
        </w:rPr>
        <w:t xml:space="preserve">Unit </w:t>
      </w:r>
      <w:r w:rsidRPr="782F4E0B" w:rsidR="3D8BB9A2">
        <w:rPr>
          <w:u w:val="single"/>
        </w:rPr>
        <w:t>6</w:t>
      </w:r>
      <w:r w:rsidRPr="782F4E0B" w:rsidR="00D92B97">
        <w:rPr>
          <w:u w:val="single"/>
        </w:rPr>
        <w:t>,</w:t>
      </w:r>
      <w:r w:rsidRPr="782F4E0B" w:rsidR="00E03566">
        <w:rPr>
          <w:u w:val="single"/>
        </w:rPr>
        <w:t xml:space="preserve"> </w:t>
      </w:r>
      <w:r w:rsidRPr="782F4E0B" w:rsidR="00D92B97">
        <w:rPr>
          <w:u w:val="single"/>
        </w:rPr>
        <w:t xml:space="preserve">Lesson </w:t>
      </w:r>
      <w:r w:rsidRPr="782F4E0B" w:rsidR="004119E9">
        <w:rPr>
          <w:u w:val="single"/>
        </w:rPr>
        <w:t>1</w:t>
      </w:r>
      <w:r w:rsidRPr="782F4E0B" w:rsidR="4EA81D2B">
        <w:rPr>
          <w:u w:val="single"/>
        </w:rPr>
        <w:t>2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095413" w14:paraId="01A3B458" w14:textId="3B159D2C">
      <w:pPr>
        <w:pStyle w:val="MNNumberedQuestions"/>
      </w:pPr>
      <w:r>
        <w:t xml:space="preserve">What </w:t>
      </w:r>
      <w:r w:rsidR="00630FF2">
        <w:t>value will make both equations true?</w:t>
      </w:r>
    </w:p>
    <w:p w:rsidR="00630FF2" w:rsidP="00630FF2" w:rsidRDefault="00630FF2" w14:paraId="5025DF59" w14:textId="3FCD3D48">
      <w:pPr>
        <w:pStyle w:val="MNNumberedQuestions"/>
        <w:numPr>
          <w:ilvl w:val="0"/>
          <w:numId w:val="0"/>
        </w:numPr>
        <w:ind w:left="360" w:hanging="360"/>
        <w:jc w:val="center"/>
      </w:pPr>
      <w:r w:rsidRPr="00630FF2">
        <w:drawing>
          <wp:inline distT="0" distB="0" distL="0" distR="0" wp14:anchorId="3FB4D53D" wp14:editId="50FA9963">
            <wp:extent cx="1368925" cy="609600"/>
            <wp:effectExtent l="0" t="0" r="3175" b="0"/>
            <wp:docPr id="528610366" name="Picture 1" descr="A picture containing text, font, design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0366" name="Picture 1" descr="A picture containing text, font, design, typography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4370" cy="6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13" w:rsidP="00630FF2" w:rsidRDefault="00095413" w14:paraId="20864E1D" w14:textId="7ACE3187">
      <w:pPr>
        <w:pStyle w:val="MNNumberedQuestions"/>
        <w:numPr>
          <w:ilvl w:val="0"/>
          <w:numId w:val="0"/>
        </w:numPr>
      </w:pPr>
    </w:p>
    <w:p w:rsidRPr="00095413" w:rsidR="00095413" w:rsidP="00095413" w:rsidRDefault="00B00FD6" w14:paraId="385ACFBF" w14:textId="1B1FAE28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-</w:t>
      </w:r>
      <w:r w:rsidR="00630FF2">
        <w:rPr>
          <w:color w:val="FF0000"/>
        </w:rPr>
        <w:t>39</w:t>
      </w:r>
    </w:p>
    <w:p w:rsidR="00B00FD6" w:rsidP="00630FF2" w:rsidRDefault="00B00FD6" w14:paraId="3A2F0246" w14:textId="77777777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:rsidRPr="00B96CDD" w:rsidR="004119E9" w:rsidP="00F34DB0" w:rsidRDefault="004119E9" w14:paraId="6A7D378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630FF2" w14:paraId="37C701EA" w14:textId="2D7FFFD0">
      <w:pPr>
        <w:pStyle w:val="MNNumberedQuestions"/>
      </w:pPr>
      <w:r>
        <w:t xml:space="preserve">What is the value of the expression </w:t>
      </w:r>
      <m:oMath>
        <m:r>
          <w:rPr>
            <w:rFonts w:ascii="Cambria Math" w:hAnsi="Cambria Math"/>
            <w:sz w:val="28"/>
            <w:szCs w:val="24"/>
          </w:rPr>
          <m:t>-2×(-1)×5×(-3)×(-1)</m:t>
        </m:r>
      </m:oMath>
      <w:r>
        <w:t>?</w:t>
      </w:r>
    </w:p>
    <w:p w:rsidR="004F75EA" w:rsidP="004F75EA" w:rsidRDefault="004F75EA" w14:paraId="778C8F63" w14:textId="06D7E7CD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CC0A9E" w:rsidP="004F75EA" w:rsidRDefault="00CC0A9E" w14:paraId="5CE48EA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B00FD6" w:rsidR="0085796E" w:rsidP="00B00FD6" w:rsidRDefault="00630FF2" w14:paraId="7C29590C" w14:textId="72D98B8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30</w:t>
      </w:r>
    </w:p>
    <w:p w:rsidR="004119E9" w:rsidP="00344A12" w:rsidRDefault="004119E9" w14:paraId="368EB768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248529CB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754DF7CE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4AA1F87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55B9F22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DD1071" w:rsidP="00095413" w:rsidRDefault="00630FF2" w14:paraId="4EE8017F" w14:textId="60110625">
      <w:pPr>
        <w:pStyle w:val="MNNumberedQuestions"/>
      </w:pPr>
      <w:r>
        <w:t>What number, when multiplied by -2, would result in a product of -28?</w:t>
      </w:r>
    </w:p>
    <w:p w:rsidR="00095413" w:rsidP="00095413" w:rsidRDefault="00095413" w14:paraId="31C49C9E" w14:textId="7777777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372405" w:rsidR="00ED6090" w:rsidP="00095413" w:rsidRDefault="00630FF2" w14:paraId="1B4D8036" w14:textId="27086661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noProof/>
          <w:color w:val="FF0000"/>
        </w:rPr>
        <w:t>1</w:t>
      </w:r>
      <w:r w:rsidRPr="00372405" w:rsidR="00B00FD6">
        <w:rPr>
          <w:noProof/>
          <w:color w:val="FF0000"/>
        </w:rPr>
        <w:t>4</w:t>
      </w:r>
    </w:p>
    <w:sectPr w:rsidRPr="00372405" w:rsidR="00ED6090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6E5C" w:rsidRDefault="000F6E5C" w14:paraId="7AF3128C" w14:textId="77777777">
      <w:r>
        <w:separator/>
      </w:r>
    </w:p>
  </w:endnote>
  <w:endnote w:type="continuationSeparator" w:id="0">
    <w:p w:rsidR="000F6E5C" w:rsidRDefault="000F6E5C" w14:paraId="6DD4FCA9" w14:textId="77777777">
      <w:r>
        <w:continuationSeparator/>
      </w:r>
    </w:p>
  </w:endnote>
  <w:endnote w:type="continuationNotice" w:id="1">
    <w:p w:rsidR="000F6E5C" w:rsidRDefault="000F6E5C" w14:paraId="228E919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6E5C" w:rsidRDefault="000F6E5C" w14:paraId="15DAD11E" w14:textId="77777777">
      <w:r>
        <w:separator/>
      </w:r>
    </w:p>
  </w:footnote>
  <w:footnote w:type="continuationSeparator" w:id="0">
    <w:p w:rsidR="000F6E5C" w:rsidRDefault="000F6E5C" w14:paraId="20F5C227" w14:textId="77777777">
      <w:r>
        <w:continuationSeparator/>
      </w:r>
    </w:p>
  </w:footnote>
  <w:footnote w:type="continuationNotice" w:id="1">
    <w:p w:rsidR="000F6E5C" w:rsidRDefault="000F6E5C" w14:paraId="454827D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BBA"/>
    <w:rsid w:val="00085FF6"/>
    <w:rsid w:val="00086229"/>
    <w:rsid w:val="00093EE9"/>
    <w:rsid w:val="00095048"/>
    <w:rsid w:val="00095413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6E5C"/>
    <w:rsid w:val="000F7963"/>
    <w:rsid w:val="001013F5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35D44"/>
    <w:rsid w:val="00344A12"/>
    <w:rsid w:val="00352155"/>
    <w:rsid w:val="00355359"/>
    <w:rsid w:val="00356BC1"/>
    <w:rsid w:val="00361DAF"/>
    <w:rsid w:val="0036292B"/>
    <w:rsid w:val="00365774"/>
    <w:rsid w:val="00366A09"/>
    <w:rsid w:val="00372405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49B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9E9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4F75EA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0FF2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16B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602E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5729D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43A8"/>
    <w:rsid w:val="00AE5E77"/>
    <w:rsid w:val="00AE70A0"/>
    <w:rsid w:val="00AF354F"/>
    <w:rsid w:val="00AF6887"/>
    <w:rsid w:val="00B00A44"/>
    <w:rsid w:val="00B00FD6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879D1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11C1D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DD4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31FD4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6090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D8BB9A2"/>
    <w:rsid w:val="3E34E3D2"/>
    <w:rsid w:val="429FF1C6"/>
    <w:rsid w:val="4CFBF904"/>
    <w:rsid w:val="4EA81D2B"/>
    <w:rsid w:val="4F31E6E8"/>
    <w:rsid w:val="519BD317"/>
    <w:rsid w:val="5350DC71"/>
    <w:rsid w:val="550F1D8A"/>
    <w:rsid w:val="6231EB1D"/>
    <w:rsid w:val="62E9069A"/>
    <w:rsid w:val="69A8AACF"/>
    <w:rsid w:val="6CFF0C54"/>
    <w:rsid w:val="707EA2A6"/>
    <w:rsid w:val="70D9B55C"/>
    <w:rsid w:val="782F4E0B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3E1C4-0AA2-4404-A1FE-14D6EC130DFD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2023-05-17T18:51:00.0000000Z</dcterms:created>
  <dcterms:modified xsi:type="dcterms:W3CDTF">2023-08-31T01:35:59.2361526Z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