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53599FC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A10A47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A10A47">
        <w:rPr>
          <w:u w:val="single"/>
        </w:rPr>
        <w:t>7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A10A47">
        <w:rPr>
          <w:u w:val="single"/>
        </w:rPr>
        <w:t>6</w:t>
      </w:r>
    </w:p>
    <w:p w14:paraId="30429113" w14:textId="77777777" w:rsidR="008C113E" w:rsidRPr="008C113E" w:rsidRDefault="008C113E" w:rsidP="008C113E">
      <w:pPr>
        <w:pStyle w:val="MNBodycopyVerdana"/>
      </w:pPr>
    </w:p>
    <w:p w14:paraId="55212C53" w14:textId="783E6B1C" w:rsidR="00A55859" w:rsidRDefault="006D08B5" w:rsidP="00D92B97">
      <w:pPr>
        <w:pStyle w:val="MNNumberedQuestions"/>
      </w:pPr>
      <w:r>
        <w:t xml:space="preserve">Decompose the composite figure into triangles and rectangles. </w:t>
      </w:r>
    </w:p>
    <w:p w14:paraId="38A6CAEB" w14:textId="3AFDCF60" w:rsidR="002174D9" w:rsidRDefault="006D08B5" w:rsidP="00FC1E53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  <w:r>
        <w:rPr>
          <w:noProof/>
        </w:rPr>
        <w:drawing>
          <wp:inline distT="0" distB="0" distL="0" distR="0" wp14:anchorId="674336CB" wp14:editId="546147D1">
            <wp:extent cx="1212157" cy="1381125"/>
            <wp:effectExtent l="0" t="0" r="7620" b="0"/>
            <wp:docPr id="661312266" name="Picture 1" descr="A picture containing line, rectangle, diagram,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12266" name="Picture 1" descr="A picture containing line, rectangle, diagram, squ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588" cy="13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B7E23" w14:textId="77777777" w:rsidR="006D08B5" w:rsidRDefault="006D08B5" w:rsidP="00FC1E53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14:paraId="63FE1C3C" w14:textId="0639BC8A" w:rsidR="00D92B97" w:rsidRDefault="006D08B5" w:rsidP="006D08B5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  <w:r w:rsidRPr="006D08B5">
        <w:rPr>
          <w:noProof/>
        </w:rPr>
        <w:drawing>
          <wp:inline distT="0" distB="0" distL="0" distR="0" wp14:anchorId="6064E907" wp14:editId="0ADE3F71">
            <wp:extent cx="1266825" cy="1446198"/>
            <wp:effectExtent l="0" t="0" r="0" b="1905"/>
            <wp:docPr id="1089863184" name="Picture 1" descr="A picture containing line, diagram, rectangle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63184" name="Picture 1" descr="A picture containing line, diagram, rectangle, plot&#10;&#10;Description automatically generated"/>
                    <pic:cNvPicPr/>
                  </pic:nvPicPr>
                  <pic:blipFill>
                    <a:blip r:embed="rId12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527" cy="145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FC43" w14:textId="7067484F" w:rsidR="002174D9" w:rsidRPr="0030338C" w:rsidRDefault="00D219B0" w:rsidP="00FE6C70">
      <w:pPr>
        <w:pStyle w:val="MNNumberedQuestions"/>
        <w:rPr>
          <w:u w:val="single"/>
        </w:rPr>
      </w:pPr>
      <w:r>
        <w:t xml:space="preserve">What is the </w:t>
      </w:r>
      <w:r w:rsidR="0030338C">
        <w:t>area of the rectangle shown?</w:t>
      </w:r>
    </w:p>
    <w:p w14:paraId="5B4460BB" w14:textId="5F74B5B9" w:rsidR="0030338C" w:rsidRDefault="006D08B5" w:rsidP="0030338C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  <w:r>
        <w:rPr>
          <w:noProof/>
        </w:rPr>
        <w:drawing>
          <wp:inline distT="0" distB="0" distL="0" distR="0" wp14:anchorId="765A24AB" wp14:editId="7A5BC3D3">
            <wp:extent cx="2419350" cy="861435"/>
            <wp:effectExtent l="0" t="0" r="0" b="0"/>
            <wp:docPr id="188267026" name="Picture 2" descr="A picture containing screenshot, line, text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7026" name="Picture 2" descr="A picture containing screenshot, line, text,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214" cy="878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0CE3A" w14:textId="70029D0C" w:rsidR="00D219B0" w:rsidRPr="006D08B5" w:rsidRDefault="006D08B5" w:rsidP="006D08B5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85</w:t>
      </w:r>
      <w:r w:rsidR="0030338C">
        <w:rPr>
          <w:color w:val="FF0000"/>
        </w:rPr>
        <w:t xml:space="preserve"> square </w:t>
      </w:r>
      <w:r>
        <w:rPr>
          <w:color w:val="FF0000"/>
        </w:rPr>
        <w:t>meters</w:t>
      </w:r>
    </w:p>
    <w:p w14:paraId="698272D1" w14:textId="77777777" w:rsidR="00D219B0" w:rsidRDefault="00D219B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70F77E0" w14:textId="2ED518B7" w:rsidR="00A55859" w:rsidRDefault="00D219B0" w:rsidP="00D92B97">
      <w:pPr>
        <w:pStyle w:val="MNNumberedQuestions"/>
      </w:pPr>
      <w:r>
        <w:t xml:space="preserve">What is the </w:t>
      </w:r>
      <w:r w:rsidR="00890C0E">
        <w:t>area</w:t>
      </w:r>
      <w:r>
        <w:t xml:space="preserve"> of the triangle shown?</w:t>
      </w:r>
    </w:p>
    <w:p w14:paraId="1C21B131" w14:textId="022A6855" w:rsidR="00A55859" w:rsidRDefault="006D08B5" w:rsidP="00FC1E53">
      <w:pPr>
        <w:pStyle w:val="MNcheckboxbullettomargin"/>
        <w:numPr>
          <w:ilvl w:val="0"/>
          <w:numId w:val="0"/>
        </w:numPr>
        <w:spacing w:line="480" w:lineRule="auto"/>
        <w:jc w:val="center"/>
      </w:pPr>
      <w:r>
        <w:rPr>
          <w:noProof/>
        </w:rPr>
        <w:drawing>
          <wp:inline distT="0" distB="0" distL="0" distR="0" wp14:anchorId="7BDA5FD5" wp14:editId="6C61CD8B">
            <wp:extent cx="1247775" cy="1472984"/>
            <wp:effectExtent l="0" t="0" r="0" b="0"/>
            <wp:docPr id="765880633" name="Picture 3" descr="A picture containing line,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80633" name="Picture 3" descr="A picture containing line, tri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935" cy="1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BFF7" w14:textId="72DECE03" w:rsidR="00A55859" w:rsidRDefault="006D08B5" w:rsidP="00FC1E53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  <w:r>
        <w:rPr>
          <w:color w:val="FF0000"/>
        </w:rPr>
        <w:t>10 square centimeters</w:t>
      </w:r>
    </w:p>
    <w:p w14:paraId="5B225CCD" w14:textId="77777777" w:rsidR="00A10A47" w:rsidRDefault="00A10A47" w:rsidP="00A10A47">
      <w:pPr>
        <w:pStyle w:val="MNNumberedQuestions"/>
      </w:pPr>
      <w:r>
        <w:lastRenderedPageBreak/>
        <w:t>The triangle shown has an area of 15 square inches. What is the missing dimension, k, in inches?</w:t>
      </w:r>
    </w:p>
    <w:p w14:paraId="504F0461" w14:textId="77777777" w:rsidR="00A10A47" w:rsidRDefault="00A10A47" w:rsidP="00A10A47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0FAE48E6" wp14:editId="2C2F5AAD">
            <wp:extent cx="3467100" cy="1171386"/>
            <wp:effectExtent l="0" t="0" r="0" b="0"/>
            <wp:docPr id="1244907111" name="Picture 1" descr="A picture containing line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07111" name="Picture 1" descr="A picture containing line, de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972" cy="117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7EA43" w14:textId="77777777" w:rsidR="00A10A47" w:rsidRDefault="00A10A47" w:rsidP="00A10A47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6792CAD4" w14:textId="77777777" w:rsidR="00A10A47" w:rsidRPr="00F6385C" w:rsidRDefault="00A10A47" w:rsidP="00A10A47">
      <w:pPr>
        <w:pStyle w:val="MNNumberedQuestions"/>
        <w:numPr>
          <w:ilvl w:val="0"/>
          <w:numId w:val="0"/>
        </w:numPr>
        <w:ind w:left="360" w:hanging="360"/>
        <w:jc w:val="center"/>
        <w:rPr>
          <w:rFonts w:eastAsia="Times New Roman" w:cs="Times New Roman"/>
          <w:color w:val="FF0000"/>
        </w:rPr>
      </w:pPr>
      <w:r w:rsidRPr="00F6385C">
        <w:rPr>
          <w:rFonts w:eastAsia="Times New Roman" w:cs="Times New Roman"/>
          <w:color w:val="FF0000"/>
        </w:rPr>
        <w:t>3</w:t>
      </w:r>
    </w:p>
    <w:p w14:paraId="057C1398" w14:textId="77777777" w:rsidR="00A10A47" w:rsidRDefault="00A10A47" w:rsidP="00A10A4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14:paraId="040859E8" w14:textId="77777777" w:rsidR="00A10A47" w:rsidRPr="0030338C" w:rsidRDefault="00A10A47" w:rsidP="00A10A47">
      <w:pPr>
        <w:pStyle w:val="MNNumberedQuestions"/>
        <w:rPr>
          <w:u w:val="single"/>
        </w:rPr>
      </w:pPr>
      <w:r>
        <w:t xml:space="preserve">What is the value of the expression </w:t>
      </w:r>
      <m:oMath>
        <m:r>
          <w:rPr>
            <w:rFonts w:ascii="Cambria Math" w:hAnsi="Cambria Math"/>
          </w:rPr>
          <m:t>4÷1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?</w:t>
      </w:r>
    </w:p>
    <w:p w14:paraId="4F6DC8C9" w14:textId="77777777" w:rsidR="00A10A47" w:rsidRDefault="00A10A47" w:rsidP="00A10A47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  <w:r>
        <w:rPr>
          <w:noProof/>
        </w:rPr>
        <w:drawing>
          <wp:inline distT="0" distB="0" distL="0" distR="0" wp14:anchorId="2FB65E63" wp14:editId="024FD702">
            <wp:extent cx="2419350" cy="861435"/>
            <wp:effectExtent l="0" t="0" r="0" b="0"/>
            <wp:docPr id="1065996114" name="Picture 1065996114" descr="A picture containing screenshot, line, text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7026" name="Picture 2" descr="A picture containing screenshot, line, text,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214" cy="878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CA701" w14:textId="77777777" w:rsidR="00A10A47" w:rsidRPr="00F6385C" w:rsidRDefault="00A10A47" w:rsidP="00A10A4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2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5</m:t>
              </m:r>
            </m:den>
          </m:f>
        </m:oMath>
      </m:oMathPara>
    </w:p>
    <w:p w14:paraId="7D5F9EFC" w14:textId="77777777" w:rsidR="00A10A47" w:rsidRPr="00F6385C" w:rsidRDefault="00A10A47" w:rsidP="00A10A4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14:paraId="586330A4" w14:textId="77777777" w:rsidR="00A10A47" w:rsidRDefault="00A10A47" w:rsidP="00A10A47">
      <w:pPr>
        <w:pStyle w:val="MNNumberedQuestions"/>
      </w:pPr>
      <w:r>
        <w:t>The rectangle shown has an area of 90 cm</w:t>
      </w:r>
      <w:r w:rsidRPr="00F6385C">
        <w:rPr>
          <w:vertAlign w:val="superscript"/>
        </w:rPr>
        <w:t>2</w:t>
      </w:r>
      <w:r>
        <w:t xml:space="preserve">. What is the missing dimension, </w:t>
      </w:r>
      <w:r>
        <w:rPr>
          <w:i/>
          <w:iCs/>
        </w:rPr>
        <w:t>a?</w:t>
      </w:r>
      <w:r>
        <w:t xml:space="preserve"> </w:t>
      </w:r>
    </w:p>
    <w:p w14:paraId="704DF099" w14:textId="77777777" w:rsidR="00A10A47" w:rsidRDefault="00A10A47" w:rsidP="00A10A47">
      <w:pPr>
        <w:pStyle w:val="MNcheckboxbullettomargin"/>
        <w:numPr>
          <w:ilvl w:val="0"/>
          <w:numId w:val="0"/>
        </w:numPr>
        <w:spacing w:line="480" w:lineRule="auto"/>
        <w:jc w:val="center"/>
      </w:pPr>
      <w:r w:rsidRPr="00F6385C">
        <w:rPr>
          <w:noProof/>
        </w:rPr>
        <w:drawing>
          <wp:inline distT="0" distB="0" distL="0" distR="0" wp14:anchorId="4BF80F70" wp14:editId="06751FDF">
            <wp:extent cx="3419475" cy="1418560"/>
            <wp:effectExtent l="0" t="0" r="0" b="0"/>
            <wp:docPr id="1984686804" name="Picture 1" descr="A blue rectangle with black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86804" name="Picture 1" descr="A blue rectangle with black text&#10;&#10;Description automatically generated with low confidence"/>
                    <pic:cNvPicPr/>
                  </pic:nvPicPr>
                  <pic:blipFill>
                    <a:blip r:embed="rId1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432" cy="142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026F" w14:textId="77777777" w:rsidR="00A10A47" w:rsidRPr="00FC1E53" w:rsidRDefault="00A10A47" w:rsidP="00A10A47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  <w:r>
        <w:rPr>
          <w:color w:val="FF0000"/>
        </w:rPr>
        <w:t>15 cm</w:t>
      </w:r>
    </w:p>
    <w:p w14:paraId="0FC00F53" w14:textId="77777777" w:rsidR="00A10A47" w:rsidRPr="00FC1E53" w:rsidRDefault="00A10A47" w:rsidP="00FC1E53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</w:p>
    <w:sectPr w:rsidR="00A10A47" w:rsidRPr="00FC1E53" w:rsidSect="00512B01">
      <w:headerReference w:type="default" r:id="rId17"/>
      <w:footerReference w:type="default" r:id="rId18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1FC82" w14:textId="77777777" w:rsidR="001D2AEA" w:rsidRDefault="001D2AEA">
      <w:r>
        <w:separator/>
      </w:r>
    </w:p>
  </w:endnote>
  <w:endnote w:type="continuationSeparator" w:id="0">
    <w:p w14:paraId="4173A3A4" w14:textId="77777777" w:rsidR="001D2AEA" w:rsidRDefault="001D2AEA">
      <w:r>
        <w:continuationSeparator/>
      </w:r>
    </w:p>
  </w:endnote>
  <w:endnote w:type="continuationNotice" w:id="1">
    <w:p w14:paraId="67B49B24" w14:textId="77777777" w:rsidR="001D2AEA" w:rsidRDefault="001D2A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457E4" w14:textId="77777777" w:rsidR="001D2AEA" w:rsidRDefault="001D2AEA">
      <w:r>
        <w:separator/>
      </w:r>
    </w:p>
  </w:footnote>
  <w:footnote w:type="continuationSeparator" w:id="0">
    <w:p w14:paraId="5DB17836" w14:textId="77777777" w:rsidR="001D2AEA" w:rsidRDefault="001D2AEA">
      <w:r>
        <w:continuationSeparator/>
      </w:r>
    </w:p>
  </w:footnote>
  <w:footnote w:type="continuationNotice" w:id="1">
    <w:p w14:paraId="2CDC2EC1" w14:textId="77777777" w:rsidR="001D2AEA" w:rsidRDefault="001D2A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6268"/>
    <w:rsid w:val="000E2B9B"/>
    <w:rsid w:val="000E50D2"/>
    <w:rsid w:val="000F43AE"/>
    <w:rsid w:val="001020FE"/>
    <w:rsid w:val="001177ED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26F7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2AEA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8B5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05B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6EF"/>
    <w:rsid w:val="0097143B"/>
    <w:rsid w:val="00972FF3"/>
    <w:rsid w:val="0097792B"/>
    <w:rsid w:val="00980093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0A47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458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692B62-6340-4D40-BF30-CF24E679EB29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468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</cp:revision>
  <cp:lastPrinted>2023-04-26T18:48:00Z</cp:lastPrinted>
  <dcterms:created xsi:type="dcterms:W3CDTF">2023-05-18T13:25:00Z</dcterms:created>
  <dcterms:modified xsi:type="dcterms:W3CDTF">2023-08-31T09:44:00Z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