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3A0B1448">
      <w:pPr>
        <w:pStyle w:val="MNUnitHeader"/>
        <w:framePr w:wrap="auto" w:vAnchor="margin" w:yAlign="inline"/>
        <w:rPr>
          <w:u w:val="single"/>
        </w:rPr>
      </w:pPr>
      <w:r w:rsidRPr="1BCE2FE7" w:rsidR="002F43A4">
        <w:rPr>
          <w:u w:val="single"/>
        </w:rPr>
        <w:t>6</w:t>
      </w:r>
      <w:r w:rsidRPr="1BCE2FE7" w:rsidR="498C0CC8">
        <w:rPr>
          <w:u w:val="single"/>
        </w:rPr>
        <w:t>A</w:t>
      </w:r>
      <w:r w:rsidRPr="1BCE2FE7" w:rsidR="002F43A4">
        <w:rPr>
          <w:u w:val="single"/>
          <w:vertAlign w:val="superscript"/>
        </w:rPr>
        <w:t>th</w:t>
      </w:r>
      <w:r w:rsidRPr="1BCE2FE7" w:rsidR="002F43A4">
        <w:rPr>
          <w:u w:val="single"/>
        </w:rPr>
        <w:t xml:space="preserve"> Grade: </w:t>
      </w:r>
      <w:r w:rsidRPr="1BCE2FE7" w:rsidR="00D92B97">
        <w:rPr>
          <w:u w:val="single"/>
        </w:rPr>
        <w:t xml:space="preserve">Unit </w:t>
      </w:r>
      <w:r w:rsidRPr="1BCE2FE7" w:rsidR="001826F7">
        <w:rPr>
          <w:u w:val="single"/>
        </w:rPr>
        <w:t>8</w:t>
      </w:r>
      <w:r w:rsidRPr="1BCE2FE7" w:rsidR="00D92B97">
        <w:rPr>
          <w:u w:val="single"/>
        </w:rPr>
        <w:t>,</w:t>
      </w:r>
      <w:r w:rsidRPr="1BCE2FE7" w:rsidR="00E03566">
        <w:rPr>
          <w:u w:val="single"/>
        </w:rPr>
        <w:t xml:space="preserve"> </w:t>
      </w:r>
      <w:r w:rsidRPr="1BCE2FE7" w:rsidR="00D92B97">
        <w:rPr>
          <w:u w:val="single"/>
        </w:rPr>
        <w:t xml:space="preserve">Lesson </w:t>
      </w:r>
      <w:r w:rsidRPr="1BCE2FE7" w:rsidR="737D4A39">
        <w:rPr>
          <w:u w:val="single"/>
        </w:rPr>
        <w:t>3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8C767C" w14:paraId="55212C53" w14:textId="26730121">
      <w:pPr>
        <w:pStyle w:val="MNNumberedQuestions"/>
      </w:pPr>
      <w:r>
        <w:t>What value, when multiplied by the expression 3 x 9, would result in a final product of 108?</w:t>
      </w:r>
    </w:p>
    <w:p w:rsidR="00043A89" w:rsidP="00043A89" w:rsidRDefault="00043A89" w14:paraId="06EA245C" w14:textId="77777777">
      <w:pPr>
        <w:pStyle w:val="MNNumberedQuestions"/>
        <w:numPr>
          <w:ilvl w:val="0"/>
          <w:numId w:val="0"/>
        </w:numPr>
        <w:ind w:left="360" w:hanging="360"/>
      </w:pPr>
    </w:p>
    <w:p w:rsidRPr="000C30A4" w:rsidR="00F6385C" w:rsidP="00F6385C" w:rsidRDefault="00043A89" w14:paraId="17DB7703" w14:textId="60F02D2E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  <w:sz w:val="28"/>
          <w:szCs w:val="24"/>
        </w:rPr>
      </w:pPr>
      <m:oMathPara>
        <m:oMath>
          <m:r>
            <w:rPr>
              <w:rFonts w:ascii="Cambria Math" w:hAnsi="Cambria Math" w:eastAsia="Times New Roman" w:cs="Times New Roman"/>
              <w:color w:val="FF0000"/>
              <w:sz w:val="28"/>
              <w:szCs w:val="24"/>
            </w:rPr>
            <m:t>4</m:t>
          </m:r>
        </m:oMath>
      </m:oMathPara>
    </w:p>
    <w:p w:rsidR="00D92B97" w:rsidP="006D08B5" w:rsidRDefault="00D92B97" w14:paraId="63FE1C3C" w14:textId="6F711B86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8C767C" w:rsidRDefault="00043A89" w14:paraId="07F1411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C767C" w:rsidP="006D08B5" w:rsidRDefault="008C767C" w14:paraId="1E0F828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6D08B5" w:rsidRDefault="00043A89" w14:paraId="44D242B6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Pr="0030338C" w:rsidR="002174D9" w:rsidP="00FE6C70" w:rsidRDefault="000C30A4" w14:paraId="4DEEFC43" w14:textId="37EF66EF">
      <w:pPr>
        <w:pStyle w:val="MNNumberedQuestions"/>
        <w:rPr>
          <w:u w:val="single"/>
        </w:rPr>
      </w:pPr>
      <w:r>
        <w:t>Find the value of the expression</w:t>
      </w:r>
      <w:r w:rsidR="008C767C">
        <w:t xml:space="preserve"> 6.5 x 28.4.</w:t>
      </w:r>
      <w:r>
        <w:t xml:space="preserve"> </w:t>
      </w:r>
    </w:p>
    <w:p w:rsidR="0030338C" w:rsidP="0030338C" w:rsidRDefault="0030338C" w14:paraId="5B4460BB" w14:textId="35CDA9F3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8C767C" w:rsidR="00043A89" w:rsidP="00F6385C" w:rsidRDefault="008C767C" w14:paraId="4C9C96DB" w14:textId="485B068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8C767C">
        <w:rPr>
          <w:color w:val="FF0000"/>
        </w:rPr>
        <w:t>184.6</w:t>
      </w:r>
    </w:p>
    <w:p w:rsidR="00043A89" w:rsidP="00F6385C" w:rsidRDefault="00043A89" w14:paraId="6CBC8B9F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0C30A4" w:rsidP="00F6385C" w:rsidRDefault="000C30A4" w14:paraId="101DD5A9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8C767C" w:rsidP="00F6385C" w:rsidRDefault="008C767C" w14:paraId="4C0D0F08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043A89" w:rsidP="00F6385C" w:rsidRDefault="00043A89" w14:paraId="15B8F293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Pr="00F6385C" w:rsidR="008C767C" w:rsidP="00F6385C" w:rsidRDefault="008C767C" w14:paraId="546FA1D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8C767C" w14:paraId="470F77E0" w14:textId="457C96AF">
      <w:pPr>
        <w:pStyle w:val="MNNumberedQuestions"/>
      </w:pPr>
      <w:r>
        <w:t>Find the value of the expression 259.2 ÷ 7.2.</w:t>
      </w:r>
    </w:p>
    <w:p w:rsidR="00A55859" w:rsidP="00FC1E53" w:rsidRDefault="00A55859" w14:paraId="1C21B131" w14:textId="58CE2D19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p w:rsidRPr="008C767C" w:rsidR="00043A89" w:rsidP="008C767C" w:rsidRDefault="008C767C" w14:paraId="32DEACD9" w14:textId="20D7C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8C767C">
        <w:rPr>
          <w:color w:val="FF0000"/>
        </w:rPr>
        <w:t>36</w:t>
      </w:r>
    </w:p>
    <w:sectPr w:rsidRPr="008C767C" w:rsidR="00043A89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6180" w:rsidRDefault="00C46180" w14:paraId="6656D34F" w14:textId="77777777">
      <w:r>
        <w:separator/>
      </w:r>
    </w:p>
  </w:endnote>
  <w:endnote w:type="continuationSeparator" w:id="0">
    <w:p w:rsidR="00C46180" w:rsidRDefault="00C46180" w14:paraId="03BAFACB" w14:textId="77777777">
      <w:r>
        <w:continuationSeparator/>
      </w:r>
    </w:p>
  </w:endnote>
  <w:endnote w:type="continuationNotice" w:id="1">
    <w:p w:rsidR="00C46180" w:rsidRDefault="00C46180" w14:paraId="5DA8D5A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6180" w:rsidRDefault="00C46180" w14:paraId="2B481781" w14:textId="77777777">
      <w:r>
        <w:separator/>
      </w:r>
    </w:p>
  </w:footnote>
  <w:footnote w:type="continuationSeparator" w:id="0">
    <w:p w:rsidR="00C46180" w:rsidRDefault="00C46180" w14:paraId="15C0E3ED" w14:textId="77777777">
      <w:r>
        <w:continuationSeparator/>
      </w:r>
    </w:p>
  </w:footnote>
  <w:footnote w:type="continuationNotice" w:id="1">
    <w:p w:rsidR="00C46180" w:rsidRDefault="00C46180" w14:paraId="7D38EAC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BCE2FE7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98C0CC8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37D4A39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BC0065-E87C-4126-8D46-6C307DCA1FE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2023-05-18T13:44:00.0000000Z</dcterms:created>
  <dcterms:modified xsi:type="dcterms:W3CDTF">2023-08-31T14:08:30.6290049Z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