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5E3F59A5">
      <w:pPr>
        <w:pStyle w:val="MNUnitHeader"/>
        <w:framePr w:wrap="auto" w:vAnchor="margin" w:yAlign="inline"/>
        <w:rPr>
          <w:u w:val="single"/>
        </w:rPr>
      </w:pPr>
      <w:r w:rsidRPr="127940D7" w:rsidR="002F43A4">
        <w:rPr>
          <w:u w:val="single"/>
        </w:rPr>
        <w:t>6</w:t>
      </w:r>
      <w:r w:rsidRPr="127940D7" w:rsidR="13459CEF">
        <w:rPr>
          <w:u w:val="single"/>
        </w:rPr>
        <w:t>A</w:t>
      </w:r>
      <w:r w:rsidRPr="127940D7" w:rsidR="002F43A4">
        <w:rPr>
          <w:u w:val="single"/>
          <w:vertAlign w:val="superscript"/>
        </w:rPr>
        <w:t>th</w:t>
      </w:r>
      <w:r w:rsidRPr="127940D7" w:rsidR="002F43A4">
        <w:rPr>
          <w:u w:val="single"/>
        </w:rPr>
        <w:t xml:space="preserve"> Grade: </w:t>
      </w:r>
      <w:r w:rsidRPr="127940D7" w:rsidR="00D92B97">
        <w:rPr>
          <w:u w:val="single"/>
        </w:rPr>
        <w:t xml:space="preserve">Unit </w:t>
      </w:r>
      <w:r w:rsidRPr="127940D7" w:rsidR="00614FA7">
        <w:rPr>
          <w:u w:val="single"/>
        </w:rPr>
        <w:t>9</w:t>
      </w:r>
      <w:r w:rsidRPr="127940D7" w:rsidR="00D92B97">
        <w:rPr>
          <w:u w:val="single"/>
        </w:rPr>
        <w:t>,</w:t>
      </w:r>
      <w:r w:rsidRPr="127940D7" w:rsidR="00E03566">
        <w:rPr>
          <w:u w:val="single"/>
        </w:rPr>
        <w:t xml:space="preserve"> </w:t>
      </w:r>
      <w:r w:rsidRPr="127940D7" w:rsidR="00D92B97">
        <w:rPr>
          <w:u w:val="single"/>
        </w:rPr>
        <w:t xml:space="preserve">Lesson </w:t>
      </w:r>
      <w:r w:rsidRPr="127940D7" w:rsidR="115475AE">
        <w:rPr>
          <w:u w:val="single"/>
        </w:rPr>
        <w:t>6</w:t>
      </w:r>
    </w:p>
    <w:p w:rsidRPr="008C113E" w:rsidR="008C113E" w:rsidP="008C113E" w:rsidRDefault="00381B7E" w14:paraId="30429113" w14:textId="2B458B80">
      <w:pPr>
        <w:pStyle w:val="MNBodycopyVerdana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CA9A7CC" wp14:editId="260B3C18">
            <wp:simplePos x="0" y="0"/>
            <wp:positionH relativeFrom="margin">
              <wp:posOffset>4733925</wp:posOffset>
            </wp:positionH>
            <wp:positionV relativeFrom="paragraph">
              <wp:posOffset>410210</wp:posOffset>
            </wp:positionV>
            <wp:extent cx="2409190" cy="2114550"/>
            <wp:effectExtent l="0" t="0" r="0" b="0"/>
            <wp:wrapSquare wrapText="bothSides"/>
            <wp:docPr id="446029498" name="Picture 1" descr="A picture containing diagram, text, line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29498" name="Picture 1" descr="A picture containing diagram, text, line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5859" w:rsidP="00D92B97" w:rsidRDefault="00381B7E" w14:paraId="55212C53" w14:textId="61EF3CED">
      <w:pPr>
        <w:pStyle w:val="MNNumberedQuestions"/>
      </w:pPr>
      <w:r>
        <w:t>Where does the peak of the data lie in the histogram shown?</w:t>
      </w:r>
    </w:p>
    <w:p w:rsidR="006B73FD" w:rsidP="00F57F71" w:rsidRDefault="006B73FD" w14:paraId="6F67568D" w14:textId="6114E3BC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</w:p>
    <w:p w:rsidR="00580C7F" w:rsidP="00580C7F" w:rsidRDefault="00580C7F" w14:paraId="0AD0C545" w14:textId="77777777">
      <w:pPr>
        <w:pStyle w:val="MNcheckboxbullettomargin"/>
        <w:numPr>
          <w:ilvl w:val="0"/>
          <w:numId w:val="0"/>
        </w:numPr>
        <w:jc w:val="center"/>
      </w:pPr>
    </w:p>
    <w:p w:rsidRPr="00580C7F" w:rsidR="00043A89" w:rsidP="00580C7F" w:rsidRDefault="00381B7E" w14:paraId="44D242B6" w14:textId="43198C13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The peak of the data lies between 42-44.</w:t>
      </w:r>
    </w:p>
    <w:p w:rsidR="00006329" w:rsidP="00CD1CEA" w:rsidRDefault="00006329" w14:paraId="620116E0" w14:textId="689349C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931FC" w:rsidP="00CD1CEA" w:rsidRDefault="001931FC" w14:paraId="4CA1793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B1144" w:rsidP="00CD1CEA" w:rsidRDefault="009B1144" w14:paraId="206AB0E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9B1144" w:rsidP="00CD1CEA" w:rsidRDefault="009B1144" w14:paraId="13E30AC0" w14:textId="1E25855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7C7C5D" w:rsidP="007C7C5D" w:rsidRDefault="009B1144" w14:paraId="1DF81AD3" w14:textId="7C6D00A5">
      <w:pPr>
        <w:pStyle w:val="MNNumberedQuestions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385BE9" wp14:editId="1001DD7B">
            <wp:simplePos x="0" y="0"/>
            <wp:positionH relativeFrom="column">
              <wp:posOffset>4618990</wp:posOffset>
            </wp:positionH>
            <wp:positionV relativeFrom="paragraph">
              <wp:posOffset>15240</wp:posOffset>
            </wp:positionV>
            <wp:extent cx="2486025" cy="2143125"/>
            <wp:effectExtent l="0" t="0" r="9525" b="9525"/>
            <wp:wrapSquare wrapText="bothSides"/>
            <wp:docPr id="31227024" name="Picture 2" descr="A picture containing text, diagram, screensho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7024" name="Picture 2" descr="A picture containing text, diagram, screenshot,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B7E">
        <w:rPr>
          <w:noProof/>
        </w:rPr>
        <w:t>Where does a gap exist in the histogram shown?</w:t>
      </w:r>
    </w:p>
    <w:p w:rsidR="00CD1CEA" w:rsidP="00CD1CEA" w:rsidRDefault="00CD1CEA" w14:paraId="217FBC25" w14:textId="3436D908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</w:p>
    <w:p w:rsidRPr="00006329" w:rsidR="00006329" w:rsidP="00CD1CEA" w:rsidRDefault="00381B7E" w14:paraId="33B1858B" w14:textId="69287A6F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The gap exists between 16-18.</w:t>
      </w:r>
    </w:p>
    <w:p w:rsidR="00614FA7" w:rsidP="001931FC" w:rsidRDefault="00614FA7" w14:paraId="67F19B03" w14:textId="6A48CAD3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1931FC" w:rsidP="001931FC" w:rsidRDefault="001931FC" w14:paraId="13FF27EC" w14:textId="654D0EDF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9B1144" w:rsidP="001931FC" w:rsidRDefault="009B1144" w14:paraId="5187FFD7" w14:textId="08F430B9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381B7E" w:rsidP="001931FC" w:rsidRDefault="00381B7E" w14:paraId="2965CD3A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A55859" w:rsidP="00D92B97" w:rsidRDefault="00381B7E" w14:paraId="470F77E0" w14:textId="6722BF29">
      <w:pPr>
        <w:pStyle w:val="MNNumberedQuestions"/>
      </w:pPr>
      <w:r w:rsidRPr="00381B7E">
        <w:drawing>
          <wp:anchor distT="0" distB="0" distL="114300" distR="114300" simplePos="0" relativeHeight="251662336" behindDoc="0" locked="0" layoutInCell="1" allowOverlap="1" wp14:anchorId="40B216FE" wp14:editId="4C1B95D5">
            <wp:simplePos x="0" y="0"/>
            <wp:positionH relativeFrom="margin">
              <wp:posOffset>4848225</wp:posOffset>
            </wp:positionH>
            <wp:positionV relativeFrom="paragraph">
              <wp:posOffset>1905</wp:posOffset>
            </wp:positionV>
            <wp:extent cx="2219325" cy="2133600"/>
            <wp:effectExtent l="0" t="0" r="9525" b="0"/>
            <wp:wrapSquare wrapText="bothSides"/>
            <wp:docPr id="98123879" name="Picture 1" descr="A graph of a number of mil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3879" name="Picture 1" descr="A graph of a number of miles&#10;&#10;Description automatically generated with low confidence"/>
                    <pic:cNvPicPr/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Where in the data displayed in the histogram provided, is there an outlier?</w:t>
      </w:r>
    </w:p>
    <w:p w:rsidR="007C7C5D" w:rsidP="001931FC" w:rsidRDefault="007C7C5D" w14:paraId="701D742F" w14:textId="5B37CA04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CD1CEA" w:rsidR="00614FA7" w:rsidP="00950E86" w:rsidRDefault="00381B7E" w14:paraId="67512D04" w14:textId="5E097E13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36 miles</w:t>
      </w:r>
    </w:p>
    <w:sectPr w:rsidRPr="00CD1CEA" w:rsidR="00614FA7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5679" w:rsidRDefault="00B65679" w14:paraId="1646794F" w14:textId="77777777">
      <w:r>
        <w:separator/>
      </w:r>
    </w:p>
  </w:endnote>
  <w:endnote w:type="continuationSeparator" w:id="0">
    <w:p w:rsidR="00B65679" w:rsidRDefault="00B65679" w14:paraId="63A7ED12" w14:textId="77777777">
      <w:r>
        <w:continuationSeparator/>
      </w:r>
    </w:p>
  </w:endnote>
  <w:endnote w:type="continuationNotice" w:id="1">
    <w:p w:rsidR="00B65679" w:rsidRDefault="00B65679" w14:paraId="4AA048C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5679" w:rsidRDefault="00B65679" w14:paraId="2F3947C6" w14:textId="77777777">
      <w:r>
        <w:separator/>
      </w:r>
    </w:p>
  </w:footnote>
  <w:footnote w:type="continuationSeparator" w:id="0">
    <w:p w:rsidR="00B65679" w:rsidRDefault="00B65679" w14:paraId="1D37A457" w14:textId="77777777">
      <w:r>
        <w:continuationSeparator/>
      </w:r>
    </w:p>
  </w:footnote>
  <w:footnote w:type="continuationNotice" w:id="1">
    <w:p w:rsidR="00B65679" w:rsidRDefault="00B65679" w14:paraId="272439D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 w:numId="167" w16cid:durableId="1637754829">
    <w:abstractNumId w:val="18"/>
  </w:num>
  <w:num w:numId="168" w16cid:durableId="422603576">
    <w:abstractNumId w:val="14"/>
  </w:num>
  <w:num w:numId="169" w16cid:durableId="145823799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6329"/>
    <w:rsid w:val="000109D3"/>
    <w:rsid w:val="000117EC"/>
    <w:rsid w:val="00011BD3"/>
    <w:rsid w:val="00011C8B"/>
    <w:rsid w:val="000130D5"/>
    <w:rsid w:val="00016733"/>
    <w:rsid w:val="000227BB"/>
    <w:rsid w:val="00033CFC"/>
    <w:rsid w:val="00042848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D7855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46529"/>
    <w:rsid w:val="001558F4"/>
    <w:rsid w:val="001623F8"/>
    <w:rsid w:val="00162EC6"/>
    <w:rsid w:val="00162ED4"/>
    <w:rsid w:val="00163FBE"/>
    <w:rsid w:val="00167F91"/>
    <w:rsid w:val="00171BBF"/>
    <w:rsid w:val="00173B7F"/>
    <w:rsid w:val="00181C90"/>
    <w:rsid w:val="001826F7"/>
    <w:rsid w:val="00187422"/>
    <w:rsid w:val="001931FC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067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2433"/>
    <w:rsid w:val="00372EE2"/>
    <w:rsid w:val="00381B7E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A2F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0C11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1AA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0C7F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CBB"/>
    <w:rsid w:val="00604F8A"/>
    <w:rsid w:val="00605A56"/>
    <w:rsid w:val="006075FE"/>
    <w:rsid w:val="006104E8"/>
    <w:rsid w:val="00613277"/>
    <w:rsid w:val="00614FA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1961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59B9"/>
    <w:rsid w:val="006B73FD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809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208E"/>
    <w:rsid w:val="007B36E8"/>
    <w:rsid w:val="007C0DC4"/>
    <w:rsid w:val="007C7C5D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26F1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558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0E86"/>
    <w:rsid w:val="00955D78"/>
    <w:rsid w:val="009706EF"/>
    <w:rsid w:val="0097143B"/>
    <w:rsid w:val="00972FF3"/>
    <w:rsid w:val="0097792B"/>
    <w:rsid w:val="00980093"/>
    <w:rsid w:val="00980CBD"/>
    <w:rsid w:val="009820C8"/>
    <w:rsid w:val="0098299F"/>
    <w:rsid w:val="00983FFD"/>
    <w:rsid w:val="00991E7C"/>
    <w:rsid w:val="00992488"/>
    <w:rsid w:val="009A2216"/>
    <w:rsid w:val="009B1144"/>
    <w:rsid w:val="009B4C6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95FFA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0041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65679"/>
    <w:rsid w:val="00B70E57"/>
    <w:rsid w:val="00B778AD"/>
    <w:rsid w:val="00B8230D"/>
    <w:rsid w:val="00B850ED"/>
    <w:rsid w:val="00B85312"/>
    <w:rsid w:val="00B86B75"/>
    <w:rsid w:val="00B90D9E"/>
    <w:rsid w:val="00B91011"/>
    <w:rsid w:val="00B9634D"/>
    <w:rsid w:val="00B9753D"/>
    <w:rsid w:val="00B978CB"/>
    <w:rsid w:val="00BA3316"/>
    <w:rsid w:val="00BC2233"/>
    <w:rsid w:val="00BC2E96"/>
    <w:rsid w:val="00BC48D5"/>
    <w:rsid w:val="00BD06B8"/>
    <w:rsid w:val="00BD1311"/>
    <w:rsid w:val="00BD1F5D"/>
    <w:rsid w:val="00BD5633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61F9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71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66C0E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57F71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15475AE"/>
    <w:rsid w:val="127940D7"/>
    <w:rsid w:val="13459CEF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7240A5-1FDA-4ED9-B15E-9FF0656948FF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2023-05-18T18:59:00.0000000Z</dcterms:created>
  <dcterms:modified xsi:type="dcterms:W3CDTF">2023-08-31T15:15:40.0089642Z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