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005FD247">
      <w:pPr>
        <w:pStyle w:val="MNUnitHeader"/>
        <w:framePr w:wrap="auto" w:vAnchor="margin" w:yAlign="inline"/>
        <w:rPr>
          <w:u w:val="single"/>
        </w:rPr>
      </w:pPr>
      <w:r w:rsidRPr="7782AD29" w:rsidR="002F43A4">
        <w:rPr>
          <w:u w:val="single"/>
        </w:rPr>
        <w:t>6</w:t>
      </w:r>
      <w:r w:rsidRPr="7782AD29" w:rsidR="0CA58F7F">
        <w:rPr>
          <w:u w:val="single"/>
        </w:rPr>
        <w:t>A</w:t>
      </w:r>
      <w:r w:rsidRPr="7782AD29" w:rsidR="002F43A4">
        <w:rPr>
          <w:u w:val="single"/>
          <w:vertAlign w:val="superscript"/>
        </w:rPr>
        <w:t>th</w:t>
      </w:r>
      <w:r w:rsidRPr="7782AD29" w:rsidR="002F43A4">
        <w:rPr>
          <w:u w:val="single"/>
        </w:rPr>
        <w:t xml:space="preserve"> Grade: </w:t>
      </w:r>
      <w:r w:rsidRPr="7782AD29" w:rsidR="00D92B97">
        <w:rPr>
          <w:u w:val="single"/>
        </w:rPr>
        <w:t xml:space="preserve">Unit </w:t>
      </w:r>
      <w:r w:rsidRPr="7782AD29" w:rsidR="00614FA7">
        <w:rPr>
          <w:u w:val="single"/>
        </w:rPr>
        <w:t>9</w:t>
      </w:r>
      <w:r w:rsidRPr="7782AD29" w:rsidR="00D92B97">
        <w:rPr>
          <w:u w:val="single"/>
        </w:rPr>
        <w:t>,</w:t>
      </w:r>
      <w:r w:rsidRPr="7782AD29" w:rsidR="00E03566">
        <w:rPr>
          <w:u w:val="single"/>
        </w:rPr>
        <w:t xml:space="preserve"> </w:t>
      </w:r>
      <w:r w:rsidRPr="7782AD29" w:rsidR="00D92B97">
        <w:rPr>
          <w:u w:val="single"/>
        </w:rPr>
        <w:t xml:space="preserve">Lesson </w:t>
      </w:r>
      <w:r w:rsidRPr="7782AD29" w:rsidR="6716C9C7">
        <w:rPr>
          <w:u w:val="single"/>
        </w:rPr>
        <w:t>8</w:t>
      </w:r>
    </w:p>
    <w:p w:rsidRPr="008C113E" w:rsidR="008C113E" w:rsidP="008C113E" w:rsidRDefault="008C113E" w14:paraId="30429113" w14:textId="3E5222E2">
      <w:pPr>
        <w:pStyle w:val="MNBodycopyVerdana"/>
      </w:pPr>
    </w:p>
    <w:p w:rsidR="00A55859" w:rsidP="00D92B97" w:rsidRDefault="00520214" w14:paraId="55212C53" w14:textId="422710BA">
      <w:pPr>
        <w:pStyle w:val="MNNumberedQuestions"/>
      </w:pPr>
      <w:r>
        <w:t>Which visual display of data values shows each value in the data set?</w:t>
      </w:r>
    </w:p>
    <w:p w:rsidR="00580C7F" w:rsidP="0035415F" w:rsidRDefault="00580C7F" w14:paraId="0AD0C545" w14:textId="00E9EAB0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580C7F" w:rsidR="00043A89" w:rsidP="00580C7F" w:rsidRDefault="00520214" w14:paraId="44D242B6" w14:textId="44D4C71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Line Plot</w:t>
      </w:r>
    </w:p>
    <w:p w:rsidR="001931FC" w:rsidP="00CD1CEA" w:rsidRDefault="001931FC" w14:paraId="4CA1793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520214" w:rsidP="00CD1CEA" w:rsidRDefault="00520214" w14:paraId="669EA35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520214" w:rsidP="00CD1CEA" w:rsidRDefault="00520214" w14:paraId="162A9FB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520214" w:rsidP="00CD1CEA" w:rsidRDefault="00520214" w14:paraId="4B95F5A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B1144" w:rsidP="00CD1CEA" w:rsidRDefault="009B1144" w14:paraId="13E30AC0" w14:textId="1E25855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7C7C5D" w:rsidP="00520214" w:rsidRDefault="00520214" w14:paraId="1DF81AD3" w14:textId="29ACF14C">
      <w:pPr>
        <w:pStyle w:val="MNNumberedQuestions"/>
      </w:pPr>
      <w:r>
        <w:rPr>
          <w:noProof/>
        </w:rPr>
        <w:t>Which display would be best to use if a data set has a very large range of values?</w:t>
      </w:r>
    </w:p>
    <w:p w:rsidR="00CD1CEA" w:rsidP="00520214" w:rsidRDefault="00CD1CEA" w14:paraId="217FBC25" w14:textId="3436D908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</w:p>
    <w:p w:rsidRPr="00006329" w:rsidR="00006329" w:rsidP="00520214" w:rsidRDefault="00520214" w14:paraId="33B1858B" w14:textId="0726A8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Histogram</w:t>
      </w:r>
    </w:p>
    <w:p w:rsidR="001931FC" w:rsidP="001931FC" w:rsidRDefault="001931FC" w14:paraId="13FF27EC" w14:textId="654D0EDF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35415F" w:rsidP="001931FC" w:rsidRDefault="0035415F" w14:paraId="5296FE45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520214" w:rsidP="001931FC" w:rsidRDefault="00520214" w14:paraId="1FBECCAC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381B7E" w:rsidP="001931FC" w:rsidRDefault="00381B7E" w14:paraId="2965CD3A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7C7C5D" w:rsidP="0035415F" w:rsidRDefault="00520214" w14:paraId="701D742F" w14:textId="3B7780B7">
      <w:pPr>
        <w:pStyle w:val="MNNumberedQuestions"/>
      </w:pPr>
      <w:r>
        <w:t>A data set is shown. If the number 20 was added to the set, how would the mean be affected?</w:t>
      </w:r>
    </w:p>
    <w:p w:rsidR="0035415F" w:rsidP="0035415F" w:rsidRDefault="00520214" w14:paraId="75880B00" w14:textId="598B0B5C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{12,14,18,16,15,17,8,10,7}</w:t>
      </w:r>
    </w:p>
    <w:p w:rsidR="00520214" w:rsidP="00950E86" w:rsidRDefault="00520214" w14:paraId="130FACB4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Pr="00CD1CEA" w:rsidR="00614FA7" w:rsidP="00950E86" w:rsidRDefault="00520214" w14:paraId="67512D04" w14:textId="41F2328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The </w:t>
      </w:r>
      <w:proofErr w:type="gramStart"/>
      <w:r>
        <w:rPr>
          <w:color w:val="FF0000"/>
        </w:rPr>
        <w:t>mean</w:t>
      </w:r>
      <w:proofErr w:type="gramEnd"/>
      <w:r>
        <w:rPr>
          <w:color w:val="FF0000"/>
        </w:rPr>
        <w:t xml:space="preserve"> would increase.</w:t>
      </w:r>
    </w:p>
    <w:sectPr w:rsidRPr="00CD1CEA" w:rsidR="00614FA7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0A21" w:rsidRDefault="00660A21" w14:paraId="16BB8B9A" w14:textId="77777777">
      <w:r>
        <w:separator/>
      </w:r>
    </w:p>
  </w:endnote>
  <w:endnote w:type="continuationSeparator" w:id="0">
    <w:p w:rsidR="00660A21" w:rsidRDefault="00660A21" w14:paraId="4BDE5F63" w14:textId="77777777">
      <w:r>
        <w:continuationSeparator/>
      </w:r>
    </w:p>
  </w:endnote>
  <w:endnote w:type="continuationNotice" w:id="1">
    <w:p w:rsidR="00660A21" w:rsidRDefault="00660A21" w14:paraId="2F7F940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0A21" w:rsidRDefault="00660A21" w14:paraId="51D41BB9" w14:textId="77777777">
      <w:r>
        <w:separator/>
      </w:r>
    </w:p>
  </w:footnote>
  <w:footnote w:type="continuationSeparator" w:id="0">
    <w:p w:rsidR="00660A21" w:rsidRDefault="00660A21" w14:paraId="7E1B753D" w14:textId="77777777">
      <w:r>
        <w:continuationSeparator/>
      </w:r>
    </w:p>
  </w:footnote>
  <w:footnote w:type="continuationNotice" w:id="1">
    <w:p w:rsidR="00660A21" w:rsidRDefault="00660A21" w14:paraId="4FF4CC8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 w:numId="166" w16cid:durableId="49231674">
    <w:abstractNumId w:val="18"/>
  </w:num>
  <w:num w:numId="167" w16cid:durableId="1637754829">
    <w:abstractNumId w:val="18"/>
  </w:num>
  <w:num w:numId="168" w16cid:durableId="422603576">
    <w:abstractNumId w:val="14"/>
  </w:num>
  <w:num w:numId="169" w16cid:durableId="145823799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6329"/>
    <w:rsid w:val="000109D3"/>
    <w:rsid w:val="000117EC"/>
    <w:rsid w:val="00011BD3"/>
    <w:rsid w:val="00011C8B"/>
    <w:rsid w:val="000130D5"/>
    <w:rsid w:val="00016733"/>
    <w:rsid w:val="000227BB"/>
    <w:rsid w:val="00033CFC"/>
    <w:rsid w:val="00042848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D7855"/>
    <w:rsid w:val="000E2B9B"/>
    <w:rsid w:val="000E50D2"/>
    <w:rsid w:val="000F43AE"/>
    <w:rsid w:val="000F7942"/>
    <w:rsid w:val="001020FE"/>
    <w:rsid w:val="001177ED"/>
    <w:rsid w:val="00120E5E"/>
    <w:rsid w:val="0012799F"/>
    <w:rsid w:val="001311D7"/>
    <w:rsid w:val="00133B5C"/>
    <w:rsid w:val="00134F9D"/>
    <w:rsid w:val="00145B68"/>
    <w:rsid w:val="00146529"/>
    <w:rsid w:val="001558F4"/>
    <w:rsid w:val="001623F8"/>
    <w:rsid w:val="00162EC6"/>
    <w:rsid w:val="00162ED4"/>
    <w:rsid w:val="00163FBE"/>
    <w:rsid w:val="00167F91"/>
    <w:rsid w:val="00171BBF"/>
    <w:rsid w:val="00173B7F"/>
    <w:rsid w:val="00181C90"/>
    <w:rsid w:val="001826F7"/>
    <w:rsid w:val="00187422"/>
    <w:rsid w:val="001931FC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067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E7AF4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415F"/>
    <w:rsid w:val="00356BC1"/>
    <w:rsid w:val="00361DAF"/>
    <w:rsid w:val="0036292B"/>
    <w:rsid w:val="00365774"/>
    <w:rsid w:val="00366A09"/>
    <w:rsid w:val="00372433"/>
    <w:rsid w:val="00372EE2"/>
    <w:rsid w:val="00381B7E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1351"/>
    <w:rsid w:val="00413328"/>
    <w:rsid w:val="00421D4D"/>
    <w:rsid w:val="00427A2F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4395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0C11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0214"/>
    <w:rsid w:val="0052346C"/>
    <w:rsid w:val="00523BB8"/>
    <w:rsid w:val="005241AA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0C7F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CBB"/>
    <w:rsid w:val="00604F8A"/>
    <w:rsid w:val="00605A56"/>
    <w:rsid w:val="006075FE"/>
    <w:rsid w:val="006104E8"/>
    <w:rsid w:val="00613277"/>
    <w:rsid w:val="00614FA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0A2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1961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59B9"/>
    <w:rsid w:val="006B73FD"/>
    <w:rsid w:val="006C06E8"/>
    <w:rsid w:val="006C1D92"/>
    <w:rsid w:val="006C576D"/>
    <w:rsid w:val="006D08B5"/>
    <w:rsid w:val="006D0A20"/>
    <w:rsid w:val="006D1732"/>
    <w:rsid w:val="006D21F8"/>
    <w:rsid w:val="006D7C64"/>
    <w:rsid w:val="006E00BF"/>
    <w:rsid w:val="006E1137"/>
    <w:rsid w:val="006E2809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129C"/>
    <w:rsid w:val="007A4E5B"/>
    <w:rsid w:val="007B208E"/>
    <w:rsid w:val="007B36E8"/>
    <w:rsid w:val="007C0DC4"/>
    <w:rsid w:val="007C7C5D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26F1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558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0E86"/>
    <w:rsid w:val="00955D78"/>
    <w:rsid w:val="009706EF"/>
    <w:rsid w:val="0097143B"/>
    <w:rsid w:val="00972FF3"/>
    <w:rsid w:val="0097792B"/>
    <w:rsid w:val="00980093"/>
    <w:rsid w:val="00980CBD"/>
    <w:rsid w:val="009820C8"/>
    <w:rsid w:val="0098299F"/>
    <w:rsid w:val="00983FFD"/>
    <w:rsid w:val="00991E7C"/>
    <w:rsid w:val="00992488"/>
    <w:rsid w:val="009A2216"/>
    <w:rsid w:val="009B1144"/>
    <w:rsid w:val="009B4C6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95FFA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0041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65679"/>
    <w:rsid w:val="00B70E57"/>
    <w:rsid w:val="00B778AD"/>
    <w:rsid w:val="00B8230D"/>
    <w:rsid w:val="00B850ED"/>
    <w:rsid w:val="00B85312"/>
    <w:rsid w:val="00B86B75"/>
    <w:rsid w:val="00B90D9E"/>
    <w:rsid w:val="00B91011"/>
    <w:rsid w:val="00B9634D"/>
    <w:rsid w:val="00B9753D"/>
    <w:rsid w:val="00B978CB"/>
    <w:rsid w:val="00BA3316"/>
    <w:rsid w:val="00BC2233"/>
    <w:rsid w:val="00BC2E96"/>
    <w:rsid w:val="00BC48D5"/>
    <w:rsid w:val="00BD06B8"/>
    <w:rsid w:val="00BD1311"/>
    <w:rsid w:val="00BD1F5D"/>
    <w:rsid w:val="00BD5633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EA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61F9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71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66C0E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57F71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CA58F7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716C9C7"/>
    <w:rsid w:val="69A8AACF"/>
    <w:rsid w:val="6CFF0C54"/>
    <w:rsid w:val="70D9B55C"/>
    <w:rsid w:val="7782AD29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72D793-50B7-47CA-9F6E-2A2CADA2B52C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2023-05-18T19:10:00.0000000Z</dcterms:created>
  <dcterms:modified xsi:type="dcterms:W3CDTF">2023-08-31T15:19:01.9570917Z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