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132CE41A">
      <w:pPr>
        <w:pStyle w:val="MNUnitHeader"/>
        <w:framePr w:wrap="auto" w:vAnchor="margin" w:yAlign="inline"/>
        <w:rPr>
          <w:u w:val="single"/>
        </w:rPr>
      </w:pPr>
      <w:r w:rsidRPr="4DFF62D0" w:rsidR="002F43A4">
        <w:rPr>
          <w:u w:val="single"/>
        </w:rPr>
        <w:t>6</w:t>
      </w:r>
      <w:r w:rsidRPr="4DFF62D0" w:rsidR="23833EE4">
        <w:rPr>
          <w:u w:val="single"/>
        </w:rPr>
        <w:t>A</w:t>
      </w:r>
      <w:r w:rsidRPr="4DFF62D0" w:rsidR="002F43A4">
        <w:rPr>
          <w:u w:val="single"/>
          <w:vertAlign w:val="superscript"/>
        </w:rPr>
        <w:t>th</w:t>
      </w:r>
      <w:r w:rsidRPr="4DFF62D0" w:rsidR="002F43A4">
        <w:rPr>
          <w:u w:val="single"/>
        </w:rPr>
        <w:t xml:space="preserve"> Grade: </w:t>
      </w:r>
      <w:r w:rsidRPr="4DFF62D0" w:rsidR="00D92B97">
        <w:rPr>
          <w:u w:val="single"/>
        </w:rPr>
        <w:t xml:space="preserve">Unit </w:t>
      </w:r>
      <w:r w:rsidRPr="4DFF62D0" w:rsidR="348B54FB">
        <w:rPr>
          <w:u w:val="single"/>
        </w:rPr>
        <w:t>9</w:t>
      </w:r>
      <w:r w:rsidRPr="4DFF62D0" w:rsidR="00D92B97">
        <w:rPr>
          <w:u w:val="single"/>
        </w:rPr>
        <w:t>,</w:t>
      </w:r>
      <w:r w:rsidRPr="4DFF62D0" w:rsidR="00E03566">
        <w:rPr>
          <w:u w:val="single"/>
        </w:rPr>
        <w:t xml:space="preserve"> </w:t>
      </w:r>
      <w:r w:rsidRPr="4DFF62D0" w:rsidR="00D92B97">
        <w:rPr>
          <w:u w:val="single"/>
        </w:rPr>
        <w:t xml:space="preserve">Lesson </w:t>
      </w:r>
      <w:r w:rsidRPr="4DFF62D0" w:rsidR="34E03589">
        <w:rPr>
          <w:u w:val="single"/>
        </w:rPr>
        <w:t>10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5006A2" w14:paraId="01A3B458" w14:textId="54F438BD">
      <w:pPr>
        <w:pStyle w:val="MNNumberedQuestions"/>
      </w:pPr>
      <w:r>
        <w:t>If the highest number of point</w:t>
      </w:r>
      <w:r w:rsidR="006077C1">
        <w:t>s</w:t>
      </w:r>
      <w:r>
        <w:t xml:space="preserve"> scored in a basketball season was 91 and the lowest number of points scored was 55, what is the range?</w:t>
      </w: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45138F" w14:paraId="7611C696" w14:textId="404F9B13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3</w:t>
      </w:r>
      <w:r w:rsidR="005006A2">
        <w:rPr>
          <w:color w:val="FF0000"/>
        </w:rPr>
        <w:t>6</w:t>
      </w:r>
    </w:p>
    <w:p w:rsidR="00497E40" w:rsidP="00F34DB0" w:rsidRDefault="00497E40" w14:paraId="5CB65EE2" w14:textId="6CEE4D91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689F197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2A5BA47F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7355161B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45138F" w14:paraId="6330C5DA" w14:textId="088DB3D6">
      <w:pPr>
        <w:pStyle w:val="MNNumberedQuestions"/>
      </w:pPr>
      <w:r>
        <w:t>A data set is shown. What is the median of the data set?</w:t>
      </w:r>
    </w:p>
    <w:p w:rsidR="0045138F" w:rsidP="0045138F" w:rsidRDefault="0045138F" w14:paraId="7FDCFF13" w14:textId="382C0121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</w:t>
      </w:r>
      <w:r w:rsidR="005006A2">
        <w:t>95,98,97,101,99</w:t>
      </w:r>
      <w:r>
        <w:t>}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Pr="0045138F" w:rsidR="0061752D" w:rsidP="0045138F" w:rsidRDefault="005006A2" w14:paraId="4DEE82EE" w14:textId="7BBB3DA8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97</w:t>
      </w: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5006A2" w14:paraId="0A68A86D" w14:textId="4DB81A68">
      <w:pPr>
        <w:pStyle w:val="MNNumberedQuestions"/>
      </w:pPr>
      <w:r>
        <w:t>A data set is shown. What is the range of the data set?</w:t>
      </w:r>
    </w:p>
    <w:p w:rsidR="00497E40" w:rsidP="005006A2" w:rsidRDefault="005006A2" w14:paraId="55140406" w14:textId="0A612D55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{95,98,97,101,99,64,55,48,53,61}</w:t>
      </w:r>
    </w:p>
    <w:p w:rsidRPr="00914D1E" w:rsidR="00914D1E" w:rsidP="00914D1E" w:rsidRDefault="005006A2" w14:paraId="779F2339" w14:textId="6CAA091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53</w:t>
      </w:r>
    </w:p>
    <w:sectPr w:rsidRPr="00914D1E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2FDF" w:rsidRDefault="00632FDF" w14:paraId="599860B5" w14:textId="77777777">
      <w:r>
        <w:separator/>
      </w:r>
    </w:p>
  </w:endnote>
  <w:endnote w:type="continuationSeparator" w:id="0">
    <w:p w:rsidR="00632FDF" w:rsidRDefault="00632FDF" w14:paraId="5F78AA02" w14:textId="77777777">
      <w:r>
        <w:continuationSeparator/>
      </w:r>
    </w:p>
  </w:endnote>
  <w:endnote w:type="continuationNotice" w:id="1">
    <w:p w:rsidR="00632FDF" w:rsidRDefault="00632FDF" w14:paraId="4833A1A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2FDF" w:rsidRDefault="00632FDF" w14:paraId="4448451E" w14:textId="77777777">
      <w:r>
        <w:separator/>
      </w:r>
    </w:p>
  </w:footnote>
  <w:footnote w:type="continuationSeparator" w:id="0">
    <w:p w:rsidR="00632FDF" w:rsidRDefault="00632FDF" w14:paraId="78F589A5" w14:textId="77777777">
      <w:r>
        <w:continuationSeparator/>
      </w:r>
    </w:p>
  </w:footnote>
  <w:footnote w:type="continuationNotice" w:id="1">
    <w:p w:rsidR="00632FDF" w:rsidRDefault="00632FDF" w14:paraId="056AB6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3833EE4"/>
    <w:rsid w:val="29AA3035"/>
    <w:rsid w:val="2B3B3420"/>
    <w:rsid w:val="2C1C8B4D"/>
    <w:rsid w:val="31D5E562"/>
    <w:rsid w:val="3235AF9E"/>
    <w:rsid w:val="348B54FB"/>
    <w:rsid w:val="34E03589"/>
    <w:rsid w:val="39F2AA52"/>
    <w:rsid w:val="3A0B7AC0"/>
    <w:rsid w:val="3C8DA09E"/>
    <w:rsid w:val="3E34E3D2"/>
    <w:rsid w:val="429FF1C6"/>
    <w:rsid w:val="4CFBF904"/>
    <w:rsid w:val="4DFF62D0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01F543-3A66-424D-A4B9-84D5B18A15AE}"/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2023-05-19T14:01:00.0000000Z</dcterms:created>
  <dcterms:modified xsi:type="dcterms:W3CDTF">2023-08-31T15:25:39.3450724Z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