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DC068C" w:rsidRDefault="008F519F" w14:paraId="260D9C1C" w14:textId="327E7BF9">
      <w:pPr>
        <w:pStyle w:val="MNUnitHeader"/>
        <w:framePr w:wrap="auto" w:vAnchor="margin" w:yAlign="inline"/>
        <w:rPr>
          <w:u w:val="single"/>
        </w:rPr>
      </w:pPr>
      <w:r w:rsidRPr="41C291D2" w:rsidR="118A3977">
        <w:rPr>
          <w:u w:val="single"/>
        </w:rPr>
        <w:t>6A</w:t>
      </w:r>
      <w:r w:rsidRPr="41C291D2" w:rsidR="002F43A4">
        <w:rPr>
          <w:u w:val="single"/>
          <w:vertAlign w:val="superscript"/>
        </w:rPr>
        <w:t>th</w:t>
      </w:r>
      <w:r w:rsidRPr="41C291D2" w:rsidR="002F43A4">
        <w:rPr>
          <w:u w:val="single"/>
        </w:rPr>
        <w:t xml:space="preserve"> Grade: </w:t>
      </w:r>
      <w:r w:rsidRPr="41C291D2" w:rsidR="00D92B97">
        <w:rPr>
          <w:u w:val="single"/>
        </w:rPr>
        <w:t xml:space="preserve">Unit </w:t>
      </w:r>
      <w:r w:rsidRPr="41C291D2" w:rsidR="17972EB3">
        <w:rPr>
          <w:u w:val="single"/>
        </w:rPr>
        <w:t>12</w:t>
      </w:r>
      <w:r w:rsidRPr="41C291D2" w:rsidR="00D92B97">
        <w:rPr>
          <w:u w:val="single"/>
        </w:rPr>
        <w:t>,</w:t>
      </w:r>
      <w:r w:rsidRPr="41C291D2" w:rsidR="00E03566">
        <w:rPr>
          <w:u w:val="single"/>
        </w:rPr>
        <w:t xml:space="preserve"> </w:t>
      </w:r>
      <w:r w:rsidRPr="41C291D2" w:rsidR="00D92B97">
        <w:rPr>
          <w:u w:val="single"/>
        </w:rPr>
        <w:t xml:space="preserve">Lesson </w:t>
      </w:r>
      <w:r w:rsidRPr="41C291D2" w:rsidR="2B0440A3">
        <w:rPr>
          <w:u w:val="single"/>
        </w:rPr>
        <w:t>6</w:t>
      </w:r>
    </w:p>
    <w:p w:rsidRPr="008C113E" w:rsidR="008C113E" w:rsidP="008C113E" w:rsidRDefault="008C113E" w14:paraId="30429113" w14:textId="0BB2E0E2">
      <w:pPr>
        <w:pStyle w:val="MNBodycopyVerdana"/>
      </w:pPr>
    </w:p>
    <w:p w:rsidR="00233F06" w:rsidP="00017E3D" w:rsidRDefault="001403EF" w14:paraId="2C04EF66" w14:textId="76A57610">
      <w:pPr>
        <w:pStyle w:val="MNNumberedQuestions"/>
        <w:rPr>
          <w:i/>
          <w:iCs/>
        </w:rPr>
      </w:pPr>
      <w:r>
        <w:t xml:space="preserve">After a nice meal, the bottom of a bill says: </w:t>
      </w:r>
      <w:r w:rsidR="00CE02AD">
        <w:t>s</w:t>
      </w:r>
      <w:r>
        <w:t xml:space="preserve">ubtotal $52.35, </w:t>
      </w:r>
      <w:r w:rsidR="00CE02AD">
        <w:t>s</w:t>
      </w:r>
      <w:r>
        <w:t xml:space="preserve">ales tax $2.93, and a </w:t>
      </w:r>
      <w:r w:rsidR="00CE02AD">
        <w:t>t</w:t>
      </w:r>
      <w:r>
        <w:t>ip of $10.47. What is the total bill?</w:t>
      </w:r>
    </w:p>
    <w:p w:rsidR="001A7D5F" w:rsidP="007008BC" w:rsidRDefault="001A7D5F" w14:paraId="2E4214C2" w14:textId="15F02A49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="006919E9" w:rsidP="007008BC" w:rsidRDefault="006919E9" w14:paraId="5EB2E1CC" w14:textId="6F0B93B4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Pr="007008BC" w:rsidR="006919E9" w:rsidP="007008BC" w:rsidRDefault="001403EF" w14:paraId="37CA2888" w14:textId="56380C8F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$66.75</w:t>
      </w:r>
    </w:p>
    <w:p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7E3D" w:rsidP="002174D9" w:rsidRDefault="00017E3D" w14:paraId="0611A8B9" w14:textId="73B87ED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D3932" w:rsidP="002174D9" w:rsidRDefault="00CD3932" w14:paraId="3E832F7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3F25E3" w:rsidP="002174D9" w:rsidRDefault="003F25E3" w14:paraId="4E500FD0" w14:textId="3F46B34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99222A" w:rsidRDefault="001403EF" w14:paraId="61512118" w14:textId="179923BA">
      <w:pPr>
        <w:pStyle w:val="MNNumberedQuestions"/>
      </w:pPr>
      <w:r>
        <w:t>If the subtotal of the bill is $42.35, and the sales tax of the bill is 7.8%, what is the total bill if there is no tip?</w:t>
      </w:r>
    </w:p>
    <w:p w:rsidR="00CD3932" w:rsidP="00CD3932" w:rsidRDefault="00CD3932" w14:paraId="530BACE8" w14:textId="065F085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="004F1D36" w:rsidP="00CD3932" w:rsidRDefault="004F1D36" w14:paraId="58429AC0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Pr="00CD3932" w:rsidR="006919E9" w:rsidP="00CD3932" w:rsidRDefault="001403EF" w14:paraId="05B8A196" w14:textId="1BE3DE3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$45.65</w:t>
      </w:r>
    </w:p>
    <w:p w:rsidR="006B469F" w:rsidP="002174D9" w:rsidRDefault="006B469F" w14:paraId="64964C2A" w14:textId="0ABDA51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F3997" w:rsidP="002174D9" w:rsidRDefault="005F3997" w14:paraId="55BF2414" w14:textId="088F4F1E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8114C" w:rsidP="00CE02AD" w:rsidRDefault="00CE02AD" w14:paraId="22544C0E" w14:textId="0EA2C698">
      <w:pPr>
        <w:pStyle w:val="MNNumberedQuestions"/>
        <w:jc w:val="center"/>
      </w:pPr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>The formula for sales tax rate is shown below. If the price of a product is $8.94 and the sales tax of the product is $2.24, what is the sales tax rate?</w:t>
      </w:r>
      <w:r w:rsidRPr="00CE02AD" w:rsidR="0003632A"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Sales Tax</m:t>
              </m:r>
            </m:num>
            <m:den>
              <m:r>
                <w:rPr>
                  <w:rFonts w:ascii="Cambria Math" w:hAnsi="Cambria Math"/>
                </w:rPr>
                <m:t>Price</m:t>
              </m:r>
            </m:den>
          </m:f>
          <m:r>
            <w:rPr>
              <w:rFonts w:ascii="Cambria Math" w:hAnsi="Cambria Math"/>
            </w:rPr>
            <m:t>=Sales Tax Rate</m:t>
          </m:r>
        </m:oMath>
      </m:oMathPara>
    </w:p>
    <w:p w:rsidRPr="005F3997" w:rsidR="003F25E3" w:rsidP="00017E3D" w:rsidRDefault="00017E3D" w14:paraId="094FA026" w14:textId="70AEA7C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5F3997">
        <w:rPr>
          <w:rFonts w:ascii="Open Sans" w:hAnsi="Open Sans" w:cs="Open Sans"/>
          <w:color w:val="FF0000"/>
          <w:sz w:val="25"/>
          <w:szCs w:val="25"/>
          <w:shd w:val="clear" w:color="auto" w:fill="FFFFFF"/>
        </w:rPr>
        <w:br/>
      </w:r>
    </w:p>
    <w:p w:rsidR="00E80703" w:rsidP="00BF461A" w:rsidRDefault="00E80703" w14:paraId="13E35310" w14:textId="7A90FDC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CD3932" w:rsidP="00BF461A" w:rsidRDefault="00BE4F70" w14:paraId="10E8E1EE" w14:textId="420CA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25%</w:t>
      </w:r>
    </w:p>
    <w:p w:rsidRPr="008E4C73" w:rsidR="006B469F" w:rsidP="00CD3932" w:rsidRDefault="006B469F" w14:paraId="2D33FAA0" w14:textId="72E258D4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798D" w:rsidRDefault="0059798D" w14:paraId="10F370D6" w14:textId="77777777">
      <w:r>
        <w:separator/>
      </w:r>
    </w:p>
  </w:endnote>
  <w:endnote w:type="continuationSeparator" w:id="0">
    <w:p w:rsidR="0059798D" w:rsidRDefault="0059798D" w14:paraId="3AB9DC60" w14:textId="77777777">
      <w:r>
        <w:continuationSeparator/>
      </w:r>
    </w:p>
  </w:endnote>
  <w:endnote w:type="continuationNotice" w:id="1">
    <w:p w:rsidR="0059798D" w:rsidRDefault="0059798D" w14:paraId="757FCF7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798D" w:rsidRDefault="0059798D" w14:paraId="5856ADDA" w14:textId="77777777">
      <w:r>
        <w:separator/>
      </w:r>
    </w:p>
  </w:footnote>
  <w:footnote w:type="continuationSeparator" w:id="0">
    <w:p w:rsidR="0059798D" w:rsidRDefault="0059798D" w14:paraId="28EE5303" w14:textId="77777777">
      <w:r>
        <w:continuationSeparator/>
      </w:r>
    </w:p>
  </w:footnote>
  <w:footnote w:type="continuationNotice" w:id="1">
    <w:p w:rsidR="0059798D" w:rsidRDefault="0059798D" w14:paraId="6A04168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5B2A6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Verdana Pro" w:hAnsi="Verdana Pro" w:eastAsia="Century Gothic" w:cs="Century Gothic"/>
        <w:i w:val="0"/>
        <w:noProof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17E3D"/>
    <w:rsid w:val="000227BB"/>
    <w:rsid w:val="00022D64"/>
    <w:rsid w:val="00033CFC"/>
    <w:rsid w:val="0003632A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1BC"/>
    <w:rsid w:val="000A1908"/>
    <w:rsid w:val="000B1DA9"/>
    <w:rsid w:val="000B4277"/>
    <w:rsid w:val="000B6E1F"/>
    <w:rsid w:val="000C384F"/>
    <w:rsid w:val="000C6D10"/>
    <w:rsid w:val="000D15AA"/>
    <w:rsid w:val="000D2082"/>
    <w:rsid w:val="000D29B1"/>
    <w:rsid w:val="000D53B5"/>
    <w:rsid w:val="000D6268"/>
    <w:rsid w:val="000E2B9B"/>
    <w:rsid w:val="000E50D2"/>
    <w:rsid w:val="000F43AE"/>
    <w:rsid w:val="001177ED"/>
    <w:rsid w:val="00120FC4"/>
    <w:rsid w:val="00123D82"/>
    <w:rsid w:val="0012799F"/>
    <w:rsid w:val="001311D7"/>
    <w:rsid w:val="00133B5C"/>
    <w:rsid w:val="00134F9D"/>
    <w:rsid w:val="001403EF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194D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161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1997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493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29C2"/>
    <w:rsid w:val="003B6F7E"/>
    <w:rsid w:val="003C06B7"/>
    <w:rsid w:val="003C4096"/>
    <w:rsid w:val="003C6111"/>
    <w:rsid w:val="003C77E8"/>
    <w:rsid w:val="003D0B27"/>
    <w:rsid w:val="003E111D"/>
    <w:rsid w:val="003E7D6B"/>
    <w:rsid w:val="003F25E3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1D36"/>
    <w:rsid w:val="004F298A"/>
    <w:rsid w:val="004F5722"/>
    <w:rsid w:val="00501599"/>
    <w:rsid w:val="0050258F"/>
    <w:rsid w:val="00502A64"/>
    <w:rsid w:val="0050376D"/>
    <w:rsid w:val="00503822"/>
    <w:rsid w:val="00505400"/>
    <w:rsid w:val="0050729B"/>
    <w:rsid w:val="005075E8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98D"/>
    <w:rsid w:val="00597B63"/>
    <w:rsid w:val="005A5903"/>
    <w:rsid w:val="005A7A1A"/>
    <w:rsid w:val="005B6C45"/>
    <w:rsid w:val="005C0C55"/>
    <w:rsid w:val="005C2FD8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3997"/>
    <w:rsid w:val="005F6E81"/>
    <w:rsid w:val="00602663"/>
    <w:rsid w:val="00603723"/>
    <w:rsid w:val="00604F8A"/>
    <w:rsid w:val="00605A56"/>
    <w:rsid w:val="006075FE"/>
    <w:rsid w:val="006104E8"/>
    <w:rsid w:val="00610C72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66BF1"/>
    <w:rsid w:val="00675012"/>
    <w:rsid w:val="00676F31"/>
    <w:rsid w:val="006815D6"/>
    <w:rsid w:val="00682239"/>
    <w:rsid w:val="00690658"/>
    <w:rsid w:val="006919E9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E8F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08BC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2094"/>
    <w:rsid w:val="007571AD"/>
    <w:rsid w:val="00757DE7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3633"/>
    <w:rsid w:val="007F44B8"/>
    <w:rsid w:val="00801E5B"/>
    <w:rsid w:val="00802412"/>
    <w:rsid w:val="00803710"/>
    <w:rsid w:val="00820503"/>
    <w:rsid w:val="00821F9C"/>
    <w:rsid w:val="008232EB"/>
    <w:rsid w:val="0082455E"/>
    <w:rsid w:val="00826D61"/>
    <w:rsid w:val="008340C3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114C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238C"/>
    <w:rsid w:val="00B04A22"/>
    <w:rsid w:val="00B05EA8"/>
    <w:rsid w:val="00B06CA9"/>
    <w:rsid w:val="00B06E92"/>
    <w:rsid w:val="00B13318"/>
    <w:rsid w:val="00B13964"/>
    <w:rsid w:val="00B210BF"/>
    <w:rsid w:val="00B21594"/>
    <w:rsid w:val="00B21CE3"/>
    <w:rsid w:val="00B2473C"/>
    <w:rsid w:val="00B26431"/>
    <w:rsid w:val="00B276B4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A7B58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70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2C65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48F3"/>
    <w:rsid w:val="00CD1C5E"/>
    <w:rsid w:val="00CD3932"/>
    <w:rsid w:val="00CD6B90"/>
    <w:rsid w:val="00CD7B57"/>
    <w:rsid w:val="00CE02AD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5141"/>
    <w:rsid w:val="00D573C9"/>
    <w:rsid w:val="00D60142"/>
    <w:rsid w:val="00D61F57"/>
    <w:rsid w:val="00D62EB5"/>
    <w:rsid w:val="00D64834"/>
    <w:rsid w:val="00D654D8"/>
    <w:rsid w:val="00D6670C"/>
    <w:rsid w:val="00D852C2"/>
    <w:rsid w:val="00D909F6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0703"/>
    <w:rsid w:val="00E84969"/>
    <w:rsid w:val="00E85CB1"/>
    <w:rsid w:val="00E865AE"/>
    <w:rsid w:val="00E94472"/>
    <w:rsid w:val="00E9518B"/>
    <w:rsid w:val="00EA225C"/>
    <w:rsid w:val="00EA4811"/>
    <w:rsid w:val="00EA651C"/>
    <w:rsid w:val="00EB62FE"/>
    <w:rsid w:val="00EC59D9"/>
    <w:rsid w:val="00EC6A58"/>
    <w:rsid w:val="00ED2646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123B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18A3977"/>
    <w:rsid w:val="16876F48"/>
    <w:rsid w:val="17972EB3"/>
    <w:rsid w:val="17D9801C"/>
    <w:rsid w:val="17E47F2B"/>
    <w:rsid w:val="1D0CE25E"/>
    <w:rsid w:val="1F5993F9"/>
    <w:rsid w:val="29AA3035"/>
    <w:rsid w:val="2B0440A3"/>
    <w:rsid w:val="2B3B3420"/>
    <w:rsid w:val="2C1C8B4D"/>
    <w:rsid w:val="31D5E562"/>
    <w:rsid w:val="3235AF9E"/>
    <w:rsid w:val="39F2AA52"/>
    <w:rsid w:val="3A0B7AC0"/>
    <w:rsid w:val="3C8DA09E"/>
    <w:rsid w:val="3E34E3D2"/>
    <w:rsid w:val="41C291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17C21B-AB08-4D90-87D2-91D518513F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3</revision>
  <lastPrinted>2023-04-26T18:48:00.0000000Z</lastPrinted>
  <dcterms:created xsi:type="dcterms:W3CDTF">2023-05-16T17:11:00.0000000Z</dcterms:created>
  <dcterms:modified xsi:type="dcterms:W3CDTF">2023-09-01T02:21:24.5255226Z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