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95C833B">
      <w:pPr>
        <w:pStyle w:val="MNUnitHeader"/>
        <w:framePr w:wrap="auto" w:vAnchor="margin" w:yAlign="inline"/>
        <w:rPr>
          <w:u w:val="single"/>
        </w:rPr>
      </w:pPr>
      <w:r w:rsidRPr="1B4DF169" w:rsidR="002F43A4">
        <w:rPr>
          <w:u w:val="single"/>
        </w:rPr>
        <w:t>6</w:t>
      </w:r>
      <w:r w:rsidRPr="1B4DF169" w:rsidR="606B50FA">
        <w:rPr>
          <w:u w:val="single"/>
        </w:rPr>
        <w:t>A</w:t>
      </w:r>
      <w:r w:rsidRPr="1B4DF169" w:rsidR="002F43A4">
        <w:rPr>
          <w:u w:val="single"/>
          <w:vertAlign w:val="superscript"/>
        </w:rPr>
        <w:t>th</w:t>
      </w:r>
      <w:r w:rsidRPr="1B4DF169" w:rsidR="002F43A4">
        <w:rPr>
          <w:u w:val="single"/>
        </w:rPr>
        <w:t xml:space="preserve"> Grade: </w:t>
      </w:r>
      <w:r w:rsidRPr="1B4DF169" w:rsidR="00D92B97">
        <w:rPr>
          <w:u w:val="single"/>
        </w:rPr>
        <w:t xml:space="preserve">Unit </w:t>
      </w:r>
      <w:r w:rsidRPr="1B4DF169" w:rsidR="0045138F">
        <w:rPr>
          <w:u w:val="single"/>
        </w:rPr>
        <w:t>1</w:t>
      </w:r>
      <w:r w:rsidRPr="1B4DF169" w:rsidR="27660991">
        <w:rPr>
          <w:u w:val="single"/>
        </w:rPr>
        <w:t>4</w:t>
      </w:r>
      <w:r w:rsidRPr="1B4DF169" w:rsidR="00D92B97">
        <w:rPr>
          <w:u w:val="single"/>
        </w:rPr>
        <w:t>,</w:t>
      </w:r>
      <w:r w:rsidRPr="1B4DF169" w:rsidR="00E03566">
        <w:rPr>
          <w:u w:val="single"/>
        </w:rPr>
        <w:t xml:space="preserve"> </w:t>
      </w:r>
      <w:r w:rsidRPr="1B4DF169" w:rsidR="00D92B97">
        <w:rPr>
          <w:u w:val="single"/>
        </w:rPr>
        <w:t xml:space="preserve">Lesson </w:t>
      </w:r>
      <w:r w:rsidRPr="1B4DF169" w:rsidR="1E190481">
        <w:rPr>
          <w:u w:val="single"/>
        </w:rPr>
        <w:t>7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B04652" w14:paraId="01A3B458" w14:textId="22F34F1A">
      <w:pPr>
        <w:pStyle w:val="MNNumberedQuestions"/>
      </w:pPr>
      <w:r>
        <w:t>What is the value of the expression -3m when m=15?</w:t>
      </w:r>
    </w:p>
    <w:p w:rsidR="000A1FAD" w:rsidP="000A1FAD" w:rsidRDefault="000A1FAD" w14:paraId="0C108388" w14:textId="6B2E66BE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0A1FAD" w:rsidR="008F7C2D" w:rsidP="00701F30" w:rsidRDefault="000A1FAD" w14:paraId="5867882B" w14:textId="59A13FE0">
      <w:pPr>
        <w:pStyle w:val="MNNumberedQuestion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  <w:lang w:val="es-ES"/>
            </w:rPr>
            <m:t>-</m:t>
          </m:r>
          <m:r>
            <w:rPr>
              <w:rFonts w:ascii="Cambria Math" w:hAnsi="Cambria Math"/>
              <w:color w:val="FF0000"/>
              <w:sz w:val="28"/>
              <w:szCs w:val="24"/>
              <w:lang w:val="es-ES"/>
            </w:rPr>
            <m:t>45</m:t>
          </m:r>
        </m:oMath>
      </m:oMathPara>
    </w:p>
    <w:p w:rsidR="00604322" w:rsidP="00F34DB0" w:rsidRDefault="008F7C2D" w14:paraId="473BF2D0" w14:textId="7D6939C0">
      <w:pPr>
        <w:pStyle w:val="MNNumberedQuestions"/>
        <w:numPr>
          <w:ilvl w:val="0"/>
          <w:numId w:val="0"/>
        </w:numPr>
        <w:rPr>
          <w:color w:val="FF0000"/>
        </w:rPr>
      </w:pPr>
      <w:r w:rsidRPr="000A1FAD">
        <w:rPr>
          <w:color w:val="FF0000"/>
        </w:rPr>
        <w:t xml:space="preserve"> </w:t>
      </w:r>
    </w:p>
    <w:p w:rsidR="00B04652" w:rsidP="00F34DB0" w:rsidRDefault="00B04652" w14:paraId="294A769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0A1FAD" w:rsidR="00B04652" w:rsidP="00F34DB0" w:rsidRDefault="00B04652" w14:paraId="464C2D55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0A1FAD" w:rsidR="0026524B" w:rsidP="00F34DB0" w:rsidRDefault="0026524B" w14:paraId="55C15033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E02A67" w:rsidP="00E02A67" w:rsidRDefault="00B04652" w14:paraId="4C4F25DE" w14:textId="7C94868A">
      <w:pPr>
        <w:pStyle w:val="MNNumberedQuestions"/>
      </w:pPr>
      <w:r>
        <w:t xml:space="preserve">What is the value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-2</m:t>
            </m:r>
          </m:den>
        </m:f>
      </m:oMath>
      <w:r>
        <w:t xml:space="preserve"> when m = 28?</w:t>
      </w:r>
    </w:p>
    <w:p w:rsidR="0026524B" w:rsidP="0026524B" w:rsidRDefault="0026524B" w14:paraId="10C0B15F" w14:textId="68FA6434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8F7C2D" w:rsidP="008F7C2D" w:rsidRDefault="008F7C2D" w14:paraId="4E3A0F67" w14:textId="7F33901B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701F30" w:rsidR="00301C40" w:rsidP="00604322" w:rsidRDefault="00B04652" w14:paraId="12980988" w14:textId="05691F1C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-14</w:t>
      </w: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6524B" w:rsidP="002174D9" w:rsidRDefault="0026524B" w14:paraId="3D3B52D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B04652" w:rsidP="002174D9" w:rsidRDefault="00B04652" w14:paraId="40110AE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B04652" w:rsidP="002174D9" w:rsidRDefault="00B04652" w14:paraId="70A9ABC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6A24" w:rsidP="002174D9" w:rsidRDefault="006B6A24" w14:paraId="7F8E1EE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524E65" w:rsidRDefault="00B04652" w14:paraId="0A68A86D" w14:textId="4EAE6FEE">
      <w:pPr>
        <w:pStyle w:val="MNNumberedQuestions"/>
      </w:pPr>
      <w:r>
        <w:t xml:space="preserve">Is the equation </w:t>
      </w:r>
      <m:oMath>
        <m:r>
          <w:rPr>
            <w:rFonts w:ascii="Cambria Math" w:hAnsi="Cambria Math"/>
            <w:sz w:val="28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  <m:r>
          <w:rPr>
            <w:rFonts w:ascii="Cambria Math" w:hAnsi="Cambria Math"/>
            <w:sz w:val="28"/>
            <w:szCs w:val="24"/>
          </w:rPr>
          <m:t>=5</m:t>
        </m:r>
      </m:oMath>
      <w:r w:rsidRPr="00B04652">
        <w:rPr>
          <w:sz w:val="28"/>
          <w:szCs w:val="24"/>
        </w:rPr>
        <w:t xml:space="preserve"> </w:t>
      </w:r>
      <w:r>
        <w:t>true or false?</w:t>
      </w:r>
    </w:p>
    <w:p w:rsidR="000A1FAD" w:rsidP="000A1FAD" w:rsidRDefault="000A1FAD" w14:paraId="1D0A67F0" w14:textId="1508DBF3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AA7229" w:rsidP="00AA7229" w:rsidRDefault="00AA7229" w14:paraId="6E82F898" w14:textId="2834A271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B04652" w:rsidR="00914D1E" w:rsidP="00524E65" w:rsidRDefault="00B04652" w14:paraId="779F2339" w14:textId="14937E2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B04652">
        <w:rPr>
          <w:color w:val="FF0000"/>
        </w:rPr>
        <w:t>False</w:t>
      </w:r>
    </w:p>
    <w:sectPr w:rsidRPr="00B04652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05A2" w:rsidRDefault="009705A2" w14:paraId="2F2EB1EF" w14:textId="77777777">
      <w:r>
        <w:separator/>
      </w:r>
    </w:p>
  </w:endnote>
  <w:endnote w:type="continuationSeparator" w:id="0">
    <w:p w:rsidR="009705A2" w:rsidRDefault="009705A2" w14:paraId="46E1F7E3" w14:textId="77777777">
      <w:r>
        <w:continuationSeparator/>
      </w:r>
    </w:p>
  </w:endnote>
  <w:endnote w:type="continuationNotice" w:id="1">
    <w:p w:rsidR="009705A2" w:rsidRDefault="009705A2" w14:paraId="36AA968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05A2" w:rsidRDefault="009705A2" w14:paraId="474DDBAB" w14:textId="77777777">
      <w:r>
        <w:separator/>
      </w:r>
    </w:p>
  </w:footnote>
  <w:footnote w:type="continuationSeparator" w:id="0">
    <w:p w:rsidR="009705A2" w:rsidRDefault="009705A2" w14:paraId="08004D6B" w14:textId="77777777">
      <w:r>
        <w:continuationSeparator/>
      </w:r>
    </w:p>
  </w:footnote>
  <w:footnote w:type="continuationNotice" w:id="1">
    <w:p w:rsidR="009705A2" w:rsidRDefault="009705A2" w14:paraId="2A12655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A1FAD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45E1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24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2E1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70F44"/>
    <w:rsid w:val="0038543F"/>
    <w:rsid w:val="0038638E"/>
    <w:rsid w:val="00387BB5"/>
    <w:rsid w:val="00387D54"/>
    <w:rsid w:val="00390058"/>
    <w:rsid w:val="003A5AD0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0AC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1AB2"/>
    <w:rsid w:val="00475985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05D8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41E2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6718"/>
    <w:rsid w:val="005F28D8"/>
    <w:rsid w:val="005F6E81"/>
    <w:rsid w:val="00602663"/>
    <w:rsid w:val="00603723"/>
    <w:rsid w:val="00604322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1871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6A24"/>
    <w:rsid w:val="006C06E8"/>
    <w:rsid w:val="006C1D92"/>
    <w:rsid w:val="006C49D4"/>
    <w:rsid w:val="006C576D"/>
    <w:rsid w:val="006D0A20"/>
    <w:rsid w:val="006D1732"/>
    <w:rsid w:val="006D7C64"/>
    <w:rsid w:val="006E00BF"/>
    <w:rsid w:val="006E0C8B"/>
    <w:rsid w:val="006E1137"/>
    <w:rsid w:val="006E2F46"/>
    <w:rsid w:val="006E538B"/>
    <w:rsid w:val="006F243F"/>
    <w:rsid w:val="006F3546"/>
    <w:rsid w:val="006F5131"/>
    <w:rsid w:val="007001E3"/>
    <w:rsid w:val="0070172B"/>
    <w:rsid w:val="00701F30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3EC6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0DCD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7C2D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5A2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495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AE6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A7229"/>
    <w:rsid w:val="00AB0D5D"/>
    <w:rsid w:val="00AB5946"/>
    <w:rsid w:val="00AB64C1"/>
    <w:rsid w:val="00AB700E"/>
    <w:rsid w:val="00AC0D93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652"/>
    <w:rsid w:val="00B04A22"/>
    <w:rsid w:val="00B05EA8"/>
    <w:rsid w:val="00B06CA9"/>
    <w:rsid w:val="00B06E92"/>
    <w:rsid w:val="00B072E0"/>
    <w:rsid w:val="00B13318"/>
    <w:rsid w:val="00B13964"/>
    <w:rsid w:val="00B1779B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CF62ED"/>
    <w:rsid w:val="00D031DB"/>
    <w:rsid w:val="00D06C28"/>
    <w:rsid w:val="00D07385"/>
    <w:rsid w:val="00D111C3"/>
    <w:rsid w:val="00D203E4"/>
    <w:rsid w:val="00D218DF"/>
    <w:rsid w:val="00D2287C"/>
    <w:rsid w:val="00D25B28"/>
    <w:rsid w:val="00D27691"/>
    <w:rsid w:val="00D27A07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A67"/>
    <w:rsid w:val="00E02CEF"/>
    <w:rsid w:val="00E03566"/>
    <w:rsid w:val="00E128E0"/>
    <w:rsid w:val="00E1634A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87E4A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B4DF169"/>
    <w:rsid w:val="1D0CE25E"/>
    <w:rsid w:val="1E190481"/>
    <w:rsid w:val="1F5993F9"/>
    <w:rsid w:val="27660991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06B50F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FCC378-B911-4F1E-A36A-64C5357139C2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2023-05-22T14:37:00.0000000Z</dcterms:created>
  <dcterms:modified xsi:type="dcterms:W3CDTF">2023-09-02T01:17:05.3507149Z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