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5D0D729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 w:rsidRPr="44F072D9">
        <w:rPr>
          <w:u w:val="single"/>
        </w:rPr>
        <w:t>6</w:t>
      </w:r>
      <w:r w:rsidR="66C3A1CF" w:rsidRPr="44F072D9">
        <w:rPr>
          <w:u w:val="single"/>
        </w:rPr>
        <w:t>A</w:t>
      </w:r>
      <w:r w:rsidRPr="44F072D9">
        <w:rPr>
          <w:u w:val="single"/>
          <w:vertAlign w:val="superscript"/>
        </w:rPr>
        <w:t>th</w:t>
      </w:r>
      <w:r w:rsidRPr="44F072D9">
        <w:rPr>
          <w:u w:val="single"/>
        </w:rPr>
        <w:t xml:space="preserve"> Grade: </w:t>
      </w:r>
      <w:r w:rsidR="00D92B97" w:rsidRPr="44F072D9">
        <w:rPr>
          <w:u w:val="single"/>
        </w:rPr>
        <w:t xml:space="preserve">Unit </w:t>
      </w:r>
      <w:r w:rsidR="7276036A" w:rsidRPr="44F072D9">
        <w:rPr>
          <w:u w:val="single"/>
        </w:rPr>
        <w:t>1</w:t>
      </w:r>
      <w:r w:rsidR="00D92B97" w:rsidRPr="44F072D9">
        <w:rPr>
          <w:u w:val="single"/>
        </w:rPr>
        <w:t>,</w:t>
      </w:r>
      <w:r w:rsidR="00E03566" w:rsidRPr="44F072D9">
        <w:rPr>
          <w:u w:val="single"/>
        </w:rPr>
        <w:t xml:space="preserve"> </w:t>
      </w:r>
      <w:r w:rsidR="00D92B97" w:rsidRPr="44F072D9">
        <w:rPr>
          <w:u w:val="single"/>
        </w:rPr>
        <w:t xml:space="preserve">Lesson </w:t>
      </w:r>
      <w:r w:rsidR="00C35065">
        <w:rPr>
          <w:u w:val="single"/>
        </w:rPr>
        <w:t>2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042EAAAD" w:rsidR="005A27AB" w:rsidRDefault="00C35065" w:rsidP="005A27AB">
      <w:pPr>
        <w:pStyle w:val="MNNumberedQuestions"/>
      </w:pPr>
      <w:r>
        <w:t>The first few multiples of 2 and 7 are plotted on the number lines. What is the first number that is a multiple of both 2 and 7?</w:t>
      </w:r>
    </w:p>
    <w:p w14:paraId="30DE986B" w14:textId="44D6B85A" w:rsidR="00F10DD4" w:rsidRPr="00F734AA" w:rsidRDefault="00C35065" w:rsidP="00C35065">
      <w:pPr>
        <w:pStyle w:val="MNNumberedQuestions"/>
        <w:numPr>
          <w:ilvl w:val="0"/>
          <w:numId w:val="0"/>
        </w:numPr>
        <w:ind w:left="360"/>
        <w:jc w:val="center"/>
      </w:pPr>
      <w:r w:rsidRPr="00C35065">
        <w:drawing>
          <wp:inline distT="0" distB="0" distL="0" distR="0" wp14:anchorId="7C6B2756" wp14:editId="79AF0A61">
            <wp:extent cx="3438525" cy="1877384"/>
            <wp:effectExtent l="0" t="0" r="0" b="8890"/>
            <wp:docPr id="380354980" name="Picture 1" descr="A line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4980" name="Picture 1" descr="A line of numbers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6789" cy="188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39E6" w14:textId="77777777" w:rsidR="00F10DD4" w:rsidRDefault="00F10DD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CDB65B9" w14:textId="5CDC0B96" w:rsidR="00F10DD4" w:rsidRPr="00C35065" w:rsidRDefault="00C35065" w:rsidP="00C350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C35065">
        <w:rPr>
          <w:color w:val="FF0000"/>
        </w:rPr>
        <w:t>14</w:t>
      </w:r>
    </w:p>
    <w:p w14:paraId="4E368B28" w14:textId="1E5320BB" w:rsidR="00F10DD4" w:rsidRDefault="00F10DD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CE3A301" w14:textId="77777777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BB8619E" w14:textId="07A6F8B8" w:rsidR="00F10DD4" w:rsidRDefault="00C35065" w:rsidP="00C35065">
      <w:pPr>
        <w:pStyle w:val="MNNumberedQuestions"/>
        <w:rPr>
          <w:u w:val="single"/>
        </w:rPr>
      </w:pPr>
      <w:r>
        <w:t>What is the least common multiple of 6 and 8?</w:t>
      </w:r>
    </w:p>
    <w:p w14:paraId="2FE384DE" w14:textId="77777777" w:rsidR="00C35065" w:rsidRPr="00C35065" w:rsidRDefault="00C35065" w:rsidP="00C35065">
      <w:pPr>
        <w:pStyle w:val="MNNumberedQuestions"/>
        <w:numPr>
          <w:ilvl w:val="0"/>
          <w:numId w:val="0"/>
        </w:numPr>
        <w:ind w:left="360"/>
        <w:rPr>
          <w:u w:val="single"/>
        </w:rPr>
      </w:pPr>
    </w:p>
    <w:p w14:paraId="51D5ED44" w14:textId="77777777" w:rsidR="00200DF9" w:rsidRDefault="00200DF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BB09BFF" w14:textId="438910B9" w:rsidR="005A27AB" w:rsidRPr="00C35065" w:rsidRDefault="00C35065" w:rsidP="00C3506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C35065">
        <w:rPr>
          <w:color w:val="FF0000"/>
        </w:rPr>
        <w:t>24</w:t>
      </w:r>
    </w:p>
    <w:p w14:paraId="1267CDC1" w14:textId="77777777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541798" w14:textId="77777777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E00292" w14:textId="77777777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70F77E0" w14:textId="7CE39AD1" w:rsidR="00A55859" w:rsidRDefault="00F734AA" w:rsidP="00D92B97">
      <w:pPr>
        <w:pStyle w:val="MNNumberedQuestions"/>
      </w:pPr>
      <w:r>
        <w:t xml:space="preserve">What </w:t>
      </w:r>
      <w:r w:rsidR="00C35065">
        <w:t>are the multiples of 9?</w:t>
      </w:r>
    </w:p>
    <w:p w14:paraId="0C58B0C1" w14:textId="77777777" w:rsidR="00C35065" w:rsidRDefault="00C35065" w:rsidP="00C35065">
      <w:pPr>
        <w:pStyle w:val="MNNumberedQuestions"/>
        <w:numPr>
          <w:ilvl w:val="0"/>
          <w:numId w:val="0"/>
        </w:numPr>
        <w:ind w:left="360" w:hanging="360"/>
      </w:pPr>
    </w:p>
    <w:p w14:paraId="248DAD16" w14:textId="77777777" w:rsidR="00C35065" w:rsidRDefault="00C35065" w:rsidP="00C35065">
      <w:pPr>
        <w:pStyle w:val="MNNumberedQuestions"/>
        <w:numPr>
          <w:ilvl w:val="0"/>
          <w:numId w:val="0"/>
        </w:numPr>
        <w:ind w:left="360" w:hanging="360"/>
      </w:pPr>
    </w:p>
    <w:p w14:paraId="32AF37E0" w14:textId="2BF728EA" w:rsidR="00C35065" w:rsidRPr="00C35065" w:rsidRDefault="00C35065" w:rsidP="00C350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C35065">
        <w:rPr>
          <w:color w:val="FF0000"/>
        </w:rPr>
        <w:t>9, 18, 27, 36, 45, 54…</w:t>
      </w:r>
    </w:p>
    <w:sectPr w:rsidR="00C35065" w:rsidRPr="00C35065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0659" w14:textId="77777777" w:rsidR="00A16EA7" w:rsidRDefault="00A16EA7">
      <w:r>
        <w:separator/>
      </w:r>
    </w:p>
  </w:endnote>
  <w:endnote w:type="continuationSeparator" w:id="0">
    <w:p w14:paraId="502B94E3" w14:textId="77777777" w:rsidR="00A16EA7" w:rsidRDefault="00A16EA7">
      <w:r>
        <w:continuationSeparator/>
      </w:r>
    </w:p>
  </w:endnote>
  <w:endnote w:type="continuationNotice" w:id="1">
    <w:p w14:paraId="79214C6E" w14:textId="77777777" w:rsidR="00A16EA7" w:rsidRDefault="00A16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F6162" w14:textId="77777777" w:rsidR="00A16EA7" w:rsidRDefault="00A16EA7">
      <w:r>
        <w:separator/>
      </w:r>
    </w:p>
  </w:footnote>
  <w:footnote w:type="continuationSeparator" w:id="0">
    <w:p w14:paraId="7B8F45FF" w14:textId="77777777" w:rsidR="00A16EA7" w:rsidRDefault="00A16EA7">
      <w:r>
        <w:continuationSeparator/>
      </w:r>
    </w:p>
  </w:footnote>
  <w:footnote w:type="continuationNotice" w:id="1">
    <w:p w14:paraId="5D16FF62" w14:textId="77777777" w:rsidR="00A16EA7" w:rsidRDefault="00A16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0652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96EE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4CC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B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19832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FA8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F87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B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DA4B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FA4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95048"/>
    <w:rsid w:val="00095497"/>
    <w:rsid w:val="000A1908"/>
    <w:rsid w:val="000B1DA9"/>
    <w:rsid w:val="000B4277"/>
    <w:rsid w:val="000B5220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1177ED"/>
    <w:rsid w:val="0012439C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0575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058B7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16EA7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473C"/>
    <w:rsid w:val="00B26431"/>
    <w:rsid w:val="00B272DC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367A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5065"/>
    <w:rsid w:val="00C36279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4F072D9"/>
    <w:rsid w:val="4CFBF904"/>
    <w:rsid w:val="4F31E6E8"/>
    <w:rsid w:val="519BD317"/>
    <w:rsid w:val="5350DC71"/>
    <w:rsid w:val="550F1D8A"/>
    <w:rsid w:val="6231EB1D"/>
    <w:rsid w:val="62E9069A"/>
    <w:rsid w:val="66C3A1CF"/>
    <w:rsid w:val="69A8AACF"/>
    <w:rsid w:val="6CFF0C54"/>
    <w:rsid w:val="70D9B55C"/>
    <w:rsid w:val="7276036A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ED3920-55FD-4358-B480-83448DE77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>Open Up Resources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2023-04-26T18:48:00Z</cp:lastPrinted>
  <dcterms:created xsi:type="dcterms:W3CDTF">2023-09-09T18:18:00Z</dcterms:created>
  <dcterms:modified xsi:type="dcterms:W3CDTF">2023-09-09T18:18:00Z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