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B363B91" w:rsidR="00B06E69" w:rsidRPr="00B06E69" w:rsidRDefault="004329CC" w:rsidP="00204921">
      <w:pPr>
        <w:pStyle w:val="MNUnitHeader"/>
        <w:framePr w:wrap="auto" w:vAnchor="margin" w:yAlign="inline"/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50992">
        <w:rPr>
          <w:u w:val="single"/>
        </w:rPr>
        <w:t>4</w:t>
      </w:r>
    </w:p>
    <w:p w14:paraId="30429113" w14:textId="1B79CF5A" w:rsidR="008C113E" w:rsidRPr="008C113E" w:rsidRDefault="008C113E" w:rsidP="008C113E">
      <w:pPr>
        <w:pStyle w:val="MNBodycopyVerdana"/>
      </w:pPr>
    </w:p>
    <w:p w14:paraId="1327EDFF" w14:textId="05622437" w:rsidR="00550992" w:rsidRPr="00550992" w:rsidRDefault="00550992" w:rsidP="00550992">
      <w:pPr>
        <w:pStyle w:val="MNNumberedQuestions"/>
        <w:rPr>
          <w:szCs w:val="24"/>
        </w:rPr>
      </w:pPr>
      <w:r>
        <w:rPr>
          <w:szCs w:val="24"/>
        </w:rPr>
        <w:t xml:space="preserve">What value is equivalent to </w:t>
      </w:r>
      <m:oMath>
        <m:rad>
          <m:radPr>
            <m:ctrlPr>
              <w:rPr>
                <w:rFonts w:ascii="Cambria Math" w:hAnsi="Cambria Math"/>
                <w:i/>
                <w:szCs w:val="24"/>
              </w:rPr>
            </m:ctrlPr>
          </m:radPr>
          <m:deg>
            <m:r>
              <w:rPr>
                <w:rFonts w:ascii="Cambria Math" w:hAnsi="Cambria Math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Cs w:val="24"/>
              </w:rPr>
              <m:t>343</m:t>
            </m:r>
          </m:e>
        </m:rad>
      </m:oMath>
      <w:r>
        <w:rPr>
          <w:sz w:val="26"/>
          <w:szCs w:val="26"/>
        </w:rPr>
        <w:t>.</w:t>
      </w:r>
    </w:p>
    <w:p w14:paraId="43A764A2" w14:textId="77777777" w:rsidR="00301C4A" w:rsidRDefault="00301C4A" w:rsidP="00F720FD">
      <w:pPr>
        <w:pStyle w:val="MNBodycopyVerdanaindentfornumberedlist"/>
        <w:ind w:left="0"/>
        <w:rPr>
          <w:color w:val="FF0000"/>
        </w:rPr>
      </w:pPr>
    </w:p>
    <w:p w14:paraId="6D2A011F" w14:textId="77777777" w:rsidR="00BD2349" w:rsidRDefault="00BD2349" w:rsidP="00F720FD">
      <w:pPr>
        <w:pStyle w:val="MNBodycopyVerdanaindentfornumberedlist"/>
        <w:ind w:left="0"/>
        <w:rPr>
          <w:color w:val="FF0000"/>
        </w:rPr>
      </w:pPr>
    </w:p>
    <w:p w14:paraId="5B4C86A1" w14:textId="0E9C252F" w:rsidR="0060228E" w:rsidRDefault="0060228E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251567C3" w14:textId="6998F09C" w:rsidR="002A1932" w:rsidRDefault="00BD2349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  <w:r>
        <w:rPr>
          <w:iCs/>
          <w:color w:val="FF0000"/>
          <w:sz w:val="26"/>
          <w:szCs w:val="24"/>
        </w:rPr>
        <w:t>7</w:t>
      </w:r>
    </w:p>
    <w:p w14:paraId="7F02722C" w14:textId="77777777" w:rsidR="00DE01F5" w:rsidRPr="00800E26" w:rsidRDefault="00DE01F5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</w:p>
    <w:p w14:paraId="40E87C00" w14:textId="434FB109" w:rsidR="006B677C" w:rsidRDefault="006B677C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</w:p>
    <w:p w14:paraId="7F4896A4" w14:textId="77777777" w:rsidR="00BD2349" w:rsidRPr="002722A1" w:rsidRDefault="00BD2349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</w:p>
    <w:p w14:paraId="594661DB" w14:textId="4E1B81A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4CB0F" w14:textId="4AA49268" w:rsidR="00536CE3" w:rsidRPr="00A466D6" w:rsidRDefault="00BD2349" w:rsidP="00A466D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What is the value of the expression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5</m:t>
            </m:r>
          </m:e>
          <m:sup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4</m:t>
            </m:r>
          </m:sup>
        </m:sSup>
      </m:oMath>
      <w:r>
        <w:rPr>
          <w:color w:val="000000" w:themeColor="text1"/>
        </w:rPr>
        <w:t>?</w:t>
      </w:r>
    </w:p>
    <w:p w14:paraId="06F2CAFE" w14:textId="77777777" w:rsidR="00BD2349" w:rsidRDefault="00BD2349" w:rsidP="002A193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4F207DEE" w14:textId="6D0CEA59" w:rsidR="00FE267F" w:rsidRDefault="00FE267F" w:rsidP="001714C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E1BA028" w14:textId="5B89044F" w:rsidR="00FE267F" w:rsidRPr="00BD2349" w:rsidRDefault="00BD2349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BD2349">
        <w:rPr>
          <w:color w:val="FF0000"/>
        </w:rPr>
        <w:t>625</w:t>
      </w:r>
    </w:p>
    <w:p w14:paraId="6EAC9F0C" w14:textId="77777777" w:rsidR="00DE01F5" w:rsidRDefault="00DE0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8C322D" w14:textId="3D3CC88C" w:rsidR="00ED7EC8" w:rsidRDefault="00ED7EC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D842A35" w14:textId="77777777" w:rsidR="00BD2349" w:rsidRDefault="00BD23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A161427" w14:textId="6375627F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06A46E41" w:rsidR="00596FA6" w:rsidRPr="00F46732" w:rsidRDefault="00BD2349" w:rsidP="005308DE">
      <w:pPr>
        <w:pStyle w:val="MNNumberedQuestions"/>
      </w:pPr>
      <w:r>
        <w:t xml:space="preserve">What is the value of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-10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‘</m:t>
        </m:r>
      </m:oMath>
      <w:r>
        <w:t>?</w:t>
      </w:r>
    </w:p>
    <w:p w14:paraId="2686EC05" w14:textId="2E22CFDD" w:rsidR="005C408C" w:rsidRPr="00C157D6" w:rsidRDefault="005C408C" w:rsidP="00D855D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rFonts w:eastAsia="Century Gothic" w:cs="Century Gothic"/>
        </w:rPr>
      </w:pPr>
    </w:p>
    <w:p w14:paraId="6A9975EE" w14:textId="719E5D2B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15B658B4" w:rsidR="000E5E02" w:rsidRDefault="000E5E0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2DCD3DD0" w:rsidR="001714CC" w:rsidRDefault="00BD2349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-1000</w:t>
      </w:r>
    </w:p>
    <w:p w14:paraId="702AC673" w14:textId="77777777" w:rsidR="005348AB" w:rsidRP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sectPr w:rsidR="005348AB" w:rsidRPr="005348AB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5AE36" w14:textId="77777777" w:rsidR="00354024" w:rsidRDefault="00354024">
      <w:r>
        <w:separator/>
      </w:r>
    </w:p>
  </w:endnote>
  <w:endnote w:type="continuationSeparator" w:id="0">
    <w:p w14:paraId="5A295172" w14:textId="77777777" w:rsidR="00354024" w:rsidRDefault="00354024">
      <w:r>
        <w:continuationSeparator/>
      </w:r>
    </w:p>
  </w:endnote>
  <w:endnote w:type="continuationNotice" w:id="1">
    <w:p w14:paraId="20CAB9FE" w14:textId="77777777" w:rsidR="00354024" w:rsidRDefault="003540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37C09" w14:textId="77777777" w:rsidR="00354024" w:rsidRDefault="00354024">
      <w:r>
        <w:separator/>
      </w:r>
    </w:p>
  </w:footnote>
  <w:footnote w:type="continuationSeparator" w:id="0">
    <w:p w14:paraId="55C4C4A5" w14:textId="77777777" w:rsidR="00354024" w:rsidRDefault="00354024">
      <w:r>
        <w:continuationSeparator/>
      </w:r>
    </w:p>
  </w:footnote>
  <w:footnote w:type="continuationNotice" w:id="1">
    <w:p w14:paraId="64C3B8FA" w14:textId="77777777" w:rsidR="00354024" w:rsidRDefault="003540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4024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45359"/>
    <w:rsid w:val="0075159F"/>
    <w:rsid w:val="00754365"/>
    <w:rsid w:val="007571AD"/>
    <w:rsid w:val="0076514B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E0D99D-272B-4DB1-9DD8-788F11FC3CD6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188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2023-06-13T03:41:00Z</dcterms:created>
  <dcterms:modified xsi:type="dcterms:W3CDTF">2023-06-13T03:41:00Z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