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25DAC8D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6558D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B3BB7">
        <w:rPr>
          <w:u w:val="single"/>
        </w:rPr>
        <w:t>2</w:t>
      </w:r>
    </w:p>
    <w:p w14:paraId="30429113" w14:textId="63767427" w:rsidR="008C113E" w:rsidRDefault="008C113E" w:rsidP="008C113E">
      <w:pPr>
        <w:pStyle w:val="MNBodycopyVerdana"/>
      </w:pPr>
    </w:p>
    <w:p w14:paraId="7B8AF0C9" w14:textId="5CDE8741" w:rsidR="006B327D" w:rsidRDefault="003B3BB7" w:rsidP="006B327D">
      <w:pPr>
        <w:pStyle w:val="MNBodycopyVerdana"/>
        <w:numPr>
          <w:ilvl w:val="0"/>
          <w:numId w:val="19"/>
        </w:numPr>
      </w:pPr>
      <w:r>
        <w:t xml:space="preserve">What is the value of the coefficient of the quotient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?</m:t>
        </m:r>
      </m:oMath>
    </w:p>
    <w:p w14:paraId="48B51189" w14:textId="13B4E14C" w:rsidR="006B327D" w:rsidRDefault="006B327D" w:rsidP="006B327D">
      <w:pPr>
        <w:pStyle w:val="MNBodycopyVerdana"/>
        <w:ind w:left="360"/>
      </w:pPr>
    </w:p>
    <w:p w14:paraId="5B094EAA" w14:textId="0C95AA67" w:rsidR="006B327D" w:rsidRDefault="006B327D" w:rsidP="006B327D">
      <w:pPr>
        <w:pStyle w:val="MNBodycopyVerdana"/>
        <w:ind w:left="360"/>
      </w:pPr>
    </w:p>
    <w:p w14:paraId="69998145" w14:textId="11B5E5AF" w:rsidR="006B327D" w:rsidRDefault="006B327D" w:rsidP="008C113E">
      <w:pPr>
        <w:pStyle w:val="MNBodycopyVerdana"/>
      </w:pPr>
    </w:p>
    <w:p w14:paraId="63A9EA7B" w14:textId="64B6F6CD" w:rsidR="006B327D" w:rsidRDefault="007A117D" w:rsidP="008C113E">
      <w:pPr>
        <w:pStyle w:val="MNBodycopyVerdan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4981D2" wp14:editId="756A5222">
                <wp:simplePos x="0" y="0"/>
                <wp:positionH relativeFrom="column">
                  <wp:posOffset>2800985</wp:posOffset>
                </wp:positionH>
                <wp:positionV relativeFrom="paragraph">
                  <wp:posOffset>230600</wp:posOffset>
                </wp:positionV>
                <wp:extent cx="349885" cy="1828800"/>
                <wp:effectExtent l="0" t="0" r="0" b="0"/>
                <wp:wrapSquare wrapText="bothSides"/>
                <wp:docPr id="9031732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BBAAF" w14:textId="2F0D258C" w:rsidR="006B327D" w:rsidRPr="000D3405" w:rsidRDefault="003B3BB7" w:rsidP="003B3BB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4981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0.55pt;margin-top:18.15pt;width:27.5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zzJPGQIAACwEAAAOAAAAZHJzL2Uyb0RvYy54bWysU11v2yAUfZ+0/4B4X+ykSedacaqsVaZJ&#13;&#10;UVsprfpMMI4tAZcBiZ39+l2w86FuT9Ne4MK93I9zDvP7TklyENY1oAs6HqWUCM2hbPSuoG+vqy8Z&#13;&#10;Jc4zXTIJWhT0KBy9X3z+NG9NLiZQgyyFJZhEu7w1Ba29N3mSOF4LxdwIjNDorMAq5vFod0lpWYvZ&#13;&#10;lUwmaXqbtGBLY4EL5/D2sXfSRcxfVYL756pywhNZUOzNx9XGdRvWZDFn+c4yUzd8aIP9QxeKNRqL&#13;&#10;nlM9Ms/I3jZ/pFINt+Cg8iMOKoGqariIM+A04/TDNJuaGRFnQXCcOcPk/l9a/nTYmBdLfPcNOiQw&#13;&#10;ANIalzu8DPN0lVVhx04J+hHC4xk20XnC8fJmepdlM0o4usbZJMvSiGtyeW2s898FKBKMglqkJaLF&#13;&#10;DmvnsSKGnkJCMQ2rRspIjdSkLejtzSyND84efCE1Prz0GizfbbthgC2UR5zLQk+5M3zVYPE1c/6F&#13;&#10;WeQYR0Hd+mdcKglYBAaLkhrsr7/dh3iEHr2UtKiZgrqfe2YFJfKHRlLuxtNpEFk8TGdfJ3iw157t&#13;&#10;tUfv1QOgLMf4QwyPZoj38mRWFtQ7ynsZqqKLaY61C+pP5oPvlYzfg4vlMgahrAzza70xPKQOcAZo&#13;&#10;X7t3Zs2Av0fmnuCkLpZ/oKGPDS+dWe49khE5CgD3qA64oyQjdcP3CZq/Pseoyydf/AYAAP//AwBQ&#13;&#10;SwMEFAAGAAgAAAAhAEBwDdLgAAAADwEAAA8AAABkcnMvZG93bnJldi54bWxMT8lOwzAQvSPxD9Yg&#13;&#10;cUHU2RRBGqdCRTlXTfsBbjwkab1EsdOEv2c4wWWkmffmLeVuNZrdcfKDswLiTQQMbevUYDsB51P9&#13;&#10;+gbMB2mV1M6igG/0sKseH0pZKLfYI96b0DESsb6QAvoQxoJz3/ZopN+4ES1hX24yMtA6dVxNciFx&#13;&#10;o3kSRTk3crDk0MsR9z22t2Y2AlyyvOhjE9f7w3Kto8OMp8ajEM9P6+eWxscWWMA1/H3AbwfKDxUF&#13;&#10;u7jZKs+0gCyLY6IKSPMUGBGy9zwBdqFDkqXAq5L/71H9AAAA//8DAFBLAQItABQABgAIAAAAIQC2&#13;&#10;gziS/gAAAOEBAAATAAAAAAAAAAAAAAAAAAAAAABbQ29udGVudF9UeXBlc10ueG1sUEsBAi0AFAAG&#13;&#10;AAgAAAAhADj9If/WAAAAlAEAAAsAAAAAAAAAAAAAAAAALwEAAF9yZWxzLy5yZWxzUEsBAi0AFAAG&#13;&#10;AAgAAAAhAHnPMk8ZAgAALAQAAA4AAAAAAAAAAAAAAAAALgIAAGRycy9lMm9Eb2MueG1sUEsBAi0A&#13;&#10;FAAGAAgAAAAhAEBwDdLgAAAADwEAAA8AAAAAAAAAAAAAAAAAcwQAAGRycy9kb3ducmV2LnhtbFBL&#13;&#10;BQYAAAAABAAEAPMAAACABQAAAAA=&#13;&#10;" filled="f" stroked="f" strokeweight=".5pt">
                <v:textbox style="mso-fit-shape-to-text:t">
                  <w:txbxContent>
                    <w:p w14:paraId="0F1BBAAF" w14:textId="2F0D258C" w:rsidR="006B327D" w:rsidRPr="000D3405" w:rsidRDefault="003B3BB7" w:rsidP="003B3BB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F1D59B" w14:textId="79B4B59C" w:rsidR="001C6816" w:rsidRDefault="001C6816" w:rsidP="008C113E">
      <w:pPr>
        <w:pStyle w:val="MNBodycopyVerdana"/>
      </w:pPr>
    </w:p>
    <w:p w14:paraId="3F26B8ED" w14:textId="77777777" w:rsidR="007A117D" w:rsidRDefault="007A117D" w:rsidP="008C113E">
      <w:pPr>
        <w:pStyle w:val="MNBodycopyVerdana"/>
      </w:pPr>
    </w:p>
    <w:p w14:paraId="0F5795AA" w14:textId="77777777" w:rsidR="001C6816" w:rsidRPr="008C113E" w:rsidRDefault="001C6816" w:rsidP="008C113E">
      <w:pPr>
        <w:pStyle w:val="MNBodycopyVerdana"/>
      </w:pPr>
    </w:p>
    <w:p w14:paraId="55212C53" w14:textId="3A9C53B5" w:rsidR="00A55859" w:rsidRPr="00DF03FA" w:rsidRDefault="003B3BB7" w:rsidP="006B327D">
      <w:pPr>
        <w:pStyle w:val="MNNumberedQuestions"/>
        <w:numPr>
          <w:ilvl w:val="0"/>
          <w:numId w:val="19"/>
        </w:numPr>
      </w:pPr>
      <w:r>
        <w:t xml:space="preserve">What is the value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12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8</m:t>
                </m:r>
              </m:sup>
            </m:sSup>
          </m:den>
        </m:f>
        <m:r>
          <w:rPr>
            <w:rFonts w:ascii="Cambria Math" w:hAnsi="Cambria Math"/>
          </w:rPr>
          <m:t>?</m:t>
        </m:r>
      </m:oMath>
    </w:p>
    <w:p w14:paraId="1EFFA303" w14:textId="4EFC10C1" w:rsidR="008F519F" w:rsidRPr="00907595" w:rsidRDefault="008F519F" w:rsidP="00120FC4">
      <w:pPr>
        <w:pStyle w:val="MNBodycopyVerdanaindentfornumberedlist"/>
        <w:jc w:val="center"/>
        <w:rPr>
          <w:color w:val="FF0000"/>
        </w:rPr>
      </w:pPr>
    </w:p>
    <w:p w14:paraId="122996EC" w14:textId="39F78B8D" w:rsidR="008B40CA" w:rsidRDefault="008B40CA" w:rsidP="008B40C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3FE1C3C" w14:textId="68B17976" w:rsidR="00D92B97" w:rsidRDefault="007A117D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62F24" wp14:editId="6C32764C">
                <wp:simplePos x="0" y="0"/>
                <wp:positionH relativeFrom="column">
                  <wp:posOffset>2673985</wp:posOffset>
                </wp:positionH>
                <wp:positionV relativeFrom="paragraph">
                  <wp:posOffset>193202</wp:posOffset>
                </wp:positionV>
                <wp:extent cx="1361440" cy="1828800"/>
                <wp:effectExtent l="0" t="0" r="0" b="0"/>
                <wp:wrapSquare wrapText="bothSides"/>
                <wp:docPr id="18995456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A466A0" w14:textId="48AA3A3D" w:rsidR="00DF03FA" w:rsidRPr="000D3405" w:rsidRDefault="00107915" w:rsidP="00DF03F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062F24" id="_x0000_s1027" type="#_x0000_t202" style="position:absolute;margin-left:210.55pt;margin-top:15.2pt;width:107.2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5sbGAIAADQEAAAOAAAAZHJzL2Uyb0RvYy54bWysU8tu2zAQvBfIPxC815Idx3UFy4GTwEUB&#13;&#10;IwngFDnTFGUJoLgsubbkfn2XlF9Ieyp6oZaafc4sZ/ddo9leOV+DyflwkHKmjISiNtuc/3hbfp5y&#13;&#10;5lGYQmgwKucH5fn9/ObTrLWZGkEFulCOURLjs9bmvEK0WZJ4WalG+AFYZQgswTUC6eq2SeFES9kb&#13;&#10;nYzSdJK04ArrQCrv6e9TD/J5zF+WSuJLWXqFTOecesN4unhuwpnMZyLbOmGrWh7bEP/QRSNqQ0XP&#13;&#10;qZ4ECrZz9R+pmlo68FDiQEKTQFnWUsUZaJph+mGadSWsirMQOd6eafL/L6183q/tq2PYPUBHAgZC&#13;&#10;WuszTz/DPF3pmvClThnhROHhTJvqkMkQdDsZjscEScKG09F0mkZik0u4dR6/KWhYMHLuSJdIl9iv&#13;&#10;PFJJcj25hGoGlrXWURttWJvzye1dGgPOCEVoQ4GXZoOF3aZjdXE1yAaKA83noJfeW7msqYeV8Pgq&#13;&#10;HGlNfdP+4gsdpQaqBUeLswrcr7/9D/4kAaGctbQ7Ofc/d8IpzvR3Q+J87enAeBnffRlRDXeNbK4R&#13;&#10;s2segdZzSC/FymgGf9Qns3TQvNOaL0JVgoSRVDvneDIfsd9oeiZSLRbRidbLClyZtZUhdWA1MPzW&#13;&#10;vQtnjzIgKfgMpy0T2Qc1et8Q6e1ih6RJlCrw3LN6pJ9WMyp4fEZh96/v0evy2Oe/AQAA//8DAFBL&#13;&#10;AwQUAAYACAAAACEAgYHnz+EAAAAPAQAADwAAAGRycy9kb3ducmV2LnhtbExPy26DMBC8V+o/WFup&#13;&#10;l6qxTUgUEUxUpeIcheQDHLwFWmwjbAL9+25P7WWl3ZmdR35YbM/uOIbOOwVyJYChq73pXKPgeilf&#13;&#10;d8BC1M7o3jtU8I0BDsXjQ64z42d3xnsVG0YiLmRaQRvjkHEe6hatDis/oCPsw49WR1rHhptRzyRu&#13;&#10;e54IseVWd44cWj3gscX6q5qsAp/ML/25kuXxNH+W4jThpQqo1PPT8r6n8bYHFnGJfx/w24HyQ0HB&#13;&#10;bn5yJrBeQZpISVQFa5ECI8J2vdkAu9FB7lLgRc7/9yh+AAAA//8DAFBLAQItABQABgAIAAAAIQC2&#13;&#10;gziS/gAAAOEBAAATAAAAAAAAAAAAAAAAAAAAAABbQ29udGVudF9UeXBlc10ueG1sUEsBAi0AFAAG&#13;&#10;AAgAAAAhADj9If/WAAAAlAEAAAsAAAAAAAAAAAAAAAAALwEAAF9yZWxzLy5yZWxzUEsBAi0AFAAG&#13;&#10;AAgAAAAhANe3mxsYAgAANAQAAA4AAAAAAAAAAAAAAAAALgIAAGRycy9lMm9Eb2MueG1sUEsBAi0A&#13;&#10;FAAGAAgAAAAhAIGB58/hAAAADwEAAA8AAAAAAAAAAAAAAAAAcgQAAGRycy9kb3ducmV2LnhtbFBL&#13;&#10;BQYAAAAABAAEAPMAAACABQAAAAA=&#13;&#10;" filled="f" stroked="f" strokeweight=".5pt">
                <v:textbox style="mso-fit-shape-to-text:t">
                  <w:txbxContent>
                    <w:p w14:paraId="51A466A0" w14:textId="48AA3A3D" w:rsidR="00DF03FA" w:rsidRPr="000D3405" w:rsidRDefault="00107915" w:rsidP="00DF03F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791D2D" w14:textId="77777777" w:rsidR="001C6816" w:rsidRDefault="001C6816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8F9DAA5" w14:textId="77777777" w:rsidR="001C6816" w:rsidRDefault="001C6816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C5C0F09" w14:textId="77777777" w:rsidR="007A117D" w:rsidRDefault="007A117D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DF5BA9F" w14:textId="77777777" w:rsidR="001C6816" w:rsidRDefault="001C6816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1512118" w14:textId="074581C9" w:rsidR="00A55859" w:rsidRDefault="00107915" w:rsidP="006B327D">
      <w:pPr>
        <w:pStyle w:val="MNNumberedQuestions"/>
        <w:numPr>
          <w:ilvl w:val="0"/>
          <w:numId w:val="19"/>
        </w:numPr>
      </w:pPr>
      <w:r>
        <w:t xml:space="preserve">Simplify the expression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.</m:t>
        </m:r>
      </m:oMath>
    </w:p>
    <w:p w14:paraId="2EA552A0" w14:textId="238835C7" w:rsidR="002174D9" w:rsidRDefault="002174D9" w:rsidP="00DF03FA">
      <w:pPr>
        <w:pStyle w:val="MNBodycopyVerdanaindentfornumberedlist"/>
        <w:ind w:left="0"/>
        <w:jc w:val="center"/>
        <w:rPr>
          <w:color w:val="FF0000"/>
        </w:rPr>
      </w:pPr>
    </w:p>
    <w:p w14:paraId="06C49A00" w14:textId="6B33BB14" w:rsidR="00763CC3" w:rsidRPr="00907595" w:rsidRDefault="001C6816" w:rsidP="00DF03FA">
      <w:pPr>
        <w:pStyle w:val="MNBodycopyVerdanaindentfornumberedlist"/>
        <w:ind w:left="0"/>
        <w:jc w:val="center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EE8672" wp14:editId="1390418F">
                <wp:simplePos x="0" y="0"/>
                <wp:positionH relativeFrom="column">
                  <wp:posOffset>2752563</wp:posOffset>
                </wp:positionH>
                <wp:positionV relativeFrom="paragraph">
                  <wp:posOffset>300990</wp:posOffset>
                </wp:positionV>
                <wp:extent cx="1361440" cy="1828800"/>
                <wp:effectExtent l="0" t="0" r="0" b="0"/>
                <wp:wrapSquare wrapText="bothSides"/>
                <wp:docPr id="1747445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1BF5C" w14:textId="30EEBB6C" w:rsidR="001C6816" w:rsidRPr="000D3405" w:rsidRDefault="00107915" w:rsidP="001C6816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5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EE8672" id="_x0000_s1028" type="#_x0000_t202" style="position:absolute;left:0;text-align:left;margin-left:216.75pt;margin-top:23.7pt;width:107.2pt;height:2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zq/GgIAADQEAAAOAAAAZHJzL2Uyb0RvYy54bWysU8tu2zAQvBfIPxC815Idx3UFy4GTwEUB&#13;&#10;IwngFDnTFGUJoLgsubbkfn2XlF9Ieyp6oZaafc4sZ/ddo9leOV+DyflwkHKmjISiNtuc/3hbfp5y&#13;&#10;5lGYQmgwKucH5fn9/ObTrLWZGkEFulCOURLjs9bmvEK0WZJ4WalG+AFYZQgswTUC6eq2SeFES9kb&#13;&#10;nYzSdJK04ArrQCrv6e9TD/J5zF+WSuJLWXqFTOecesN4unhuwpnMZyLbOmGrWh7bEP/QRSNqQ0XP&#13;&#10;qZ4ECrZz9R+pmlo68FDiQEKTQFnWUsUZaJph+mGadSWsirMQOd6eafL/L6183q/tq2PYPUBHAgZC&#13;&#10;WuszTz/DPF3pmvClThnhROHhTJvqkMkQdDsZjscEScKG09F0mkZik0u4dR6/KWhYMHLuSJdIl9iv&#13;&#10;PFJJcj25hGoGlrXWURttWJvzye1dGgPOCEVoQ4GXZoOF3aZjdZHz0WmQDRQHms9BL723cllTDyvh&#13;&#10;8VU40pr6pv3FFzpKDVQLjhZnFbhff/sf/EkCQjlraXdy7n/uhFOc6e+GxPna04HxMr77MqIa7hrZ&#13;&#10;XCNm1zwCreeQXoqV0Qz+qE9m6aB5pzVfhKoECSOpds7xZD5iv9H0TKRaLKITrZcVuDJrK0PqwGpg&#13;&#10;+K17F84eZUBS8BlOWyayD2r0viHS28UOSZMoVeC5Z/VIP61mVPD4jMLuX9+j1+Wxz38DAAD//wMA&#13;&#10;UEsDBBQABgAIAAAAIQA/35C04AAAAA8BAAAPAAAAZHJzL2Rvd25yZXYueG1sTE9NT8MwDL0j8R8i&#13;&#10;I3FBLN1WNuiaTmio52kdPyBrTFtInKpJ1/LvMSe4WLbe8/vI97Oz4opD6DwpWC4SEEi1Nx01Ct7P&#13;&#10;5eMziBA1GW09oYJvDLAvbm9ynRk/0QmvVWwEi1DItII2xj6TMtQtOh0Wvkdi7MMPTkc+h0aaQU8s&#13;&#10;7qxcJclGOt0RO7S6x0OL9Vc1OgV+NT3YU7UsD8fps0yOI56rgErd381vOx6vOxAR5/j3Ab8dOD8U&#13;&#10;HOziRzJBWAXpev3EVF62KQgmbNLtC4iLAgZSkEUu//cofgAAAP//AwBQSwECLQAUAAYACAAAACEA&#13;&#10;toM4kv4AAADhAQAAEwAAAAAAAAAAAAAAAAAAAAAAW0NvbnRlbnRfVHlwZXNdLnhtbFBLAQItABQA&#13;&#10;BgAIAAAAIQA4/SH/1gAAAJQBAAALAAAAAAAAAAAAAAAAAC8BAABfcmVscy8ucmVsc1BLAQItABQA&#13;&#10;BgAIAAAAIQAXZzq/GgIAADQEAAAOAAAAAAAAAAAAAAAAAC4CAABkcnMvZTJvRG9jLnhtbFBLAQIt&#13;&#10;ABQABgAIAAAAIQA/35C04AAAAA8BAAAPAAAAAAAAAAAAAAAAAHQEAABkcnMvZG93bnJldi54bWxQ&#13;&#10;SwUGAAAAAAQABADzAAAAgQUAAAAA&#13;&#10;" filled="f" stroked="f" strokeweight=".5pt">
                <v:textbox style="mso-fit-shape-to-text:t">
                  <w:txbxContent>
                    <w:p w14:paraId="4B81BF5C" w14:textId="30EEBB6C" w:rsidR="001C6816" w:rsidRPr="000D3405" w:rsidRDefault="00107915" w:rsidP="001C6816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5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84D303" w14:textId="5A362ECE" w:rsidR="00DF03FA" w:rsidRDefault="00DF03FA" w:rsidP="00DF03FA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31653735" w14:textId="35D6D748" w:rsidR="00763CC3" w:rsidRDefault="00763CC3" w:rsidP="00DF03FA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7A2C3183" w14:textId="58825E0F" w:rsidR="00763CC3" w:rsidRDefault="00763CC3" w:rsidP="00DF03FA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437DBFF7" w14:textId="431E2DB1" w:rsidR="00A55859" w:rsidRPr="00A55859" w:rsidRDefault="00A55859" w:rsidP="00A55859">
      <w:pPr>
        <w:pStyle w:val="MNcheckboxbullettomargin"/>
        <w:numPr>
          <w:ilvl w:val="0"/>
          <w:numId w:val="0"/>
        </w:numPr>
        <w:spacing w:line="480" w:lineRule="auto"/>
        <w:jc w:val="center"/>
      </w:pPr>
    </w:p>
    <w:sectPr w:rsidR="00A55859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C4A3D" w14:textId="77777777" w:rsidR="00835724" w:rsidRDefault="00835724">
      <w:r>
        <w:separator/>
      </w:r>
    </w:p>
  </w:endnote>
  <w:endnote w:type="continuationSeparator" w:id="0">
    <w:p w14:paraId="2B9D4131" w14:textId="77777777" w:rsidR="00835724" w:rsidRDefault="00835724">
      <w:r>
        <w:continuationSeparator/>
      </w:r>
    </w:p>
  </w:endnote>
  <w:endnote w:type="continuationNotice" w:id="1">
    <w:p w14:paraId="4689C302" w14:textId="77777777" w:rsidR="00835724" w:rsidRDefault="00835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95A44" w14:textId="77777777" w:rsidR="00835724" w:rsidRDefault="00835724">
      <w:r>
        <w:separator/>
      </w:r>
    </w:p>
  </w:footnote>
  <w:footnote w:type="continuationSeparator" w:id="0">
    <w:p w14:paraId="3C7CBB39" w14:textId="77777777" w:rsidR="00835724" w:rsidRDefault="00835724">
      <w:r>
        <w:continuationSeparator/>
      </w:r>
    </w:p>
  </w:footnote>
  <w:footnote w:type="continuationNotice" w:id="1">
    <w:p w14:paraId="34E8941F" w14:textId="77777777" w:rsidR="00835724" w:rsidRDefault="00835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92FC41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3BB7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42A497-D402-4946-871A-7CFAC1EA4F42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216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12</cp:revision>
  <cp:lastPrinted>2023-04-26T18:48:00Z</cp:lastPrinted>
  <dcterms:created xsi:type="dcterms:W3CDTF">2023-05-03T18:21:00Z</dcterms:created>
  <dcterms:modified xsi:type="dcterms:W3CDTF">2023-05-22T18:23:00Z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