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CCA8830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6558D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8D19F4">
        <w:rPr>
          <w:u w:val="single"/>
        </w:rPr>
        <w:t>6</w:t>
      </w:r>
    </w:p>
    <w:p w14:paraId="30429113" w14:textId="260D9739" w:rsidR="008C113E" w:rsidRDefault="008C113E" w:rsidP="008C113E">
      <w:pPr>
        <w:pStyle w:val="MNBodycopyVerdana"/>
      </w:pPr>
    </w:p>
    <w:p w14:paraId="5B094EAA" w14:textId="21DAA41C" w:rsidR="006B327D" w:rsidRDefault="008D19F4" w:rsidP="008D19F4">
      <w:pPr>
        <w:pStyle w:val="MNBodycopyVerdana"/>
        <w:numPr>
          <w:ilvl w:val="0"/>
          <w:numId w:val="19"/>
        </w:numPr>
      </w:pPr>
      <w:r>
        <w:t xml:space="preserve">Simplify the expression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(r-4)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using the algebra tile model shown. </w:t>
      </w:r>
    </w:p>
    <w:p w14:paraId="69998145" w14:textId="215E9D5F" w:rsidR="006B327D" w:rsidRDefault="008D19F4" w:rsidP="008D19F4">
      <w:pPr>
        <w:pStyle w:val="MNBodycopyVerdan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286D7C9F">
                <wp:simplePos x="0" y="0"/>
                <wp:positionH relativeFrom="column">
                  <wp:posOffset>2703466</wp:posOffset>
                </wp:positionH>
                <wp:positionV relativeFrom="paragraph">
                  <wp:posOffset>1648771</wp:posOffset>
                </wp:positionV>
                <wp:extent cx="16141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36253370" w:rsidR="0077758F" w:rsidRPr="000D3405" w:rsidRDefault="00000000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-8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r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2.85pt;margin-top:129.8pt;width:127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" filled="f" stroked="f" strokeweight=".5pt">
                <v:textbox style="mso-fit-shape-to-text:t">
                  <w:txbxContent>
                    <w:p w14:paraId="1C209531" w14:textId="36253370" w:rsidR="0077758F" w:rsidRPr="000D3405" w:rsidRDefault="00000000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-8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r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16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D1B6068" wp14:editId="28533EDD">
            <wp:extent cx="1616560" cy="1556426"/>
            <wp:effectExtent l="0" t="0" r="0" b="5715"/>
            <wp:docPr id="1578150398" name="Picture 2" descr="A picture containing rectangle, squar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50398" name="Picture 2" descr="A picture containing rectangle, square, screensho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891" cy="158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BA9F" w14:textId="26AB6A0B" w:rsidR="001C6816" w:rsidRDefault="001C6816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6B71C22" w14:textId="4EDE365F" w:rsidR="008D19F4" w:rsidRDefault="008D19F4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D4FC3AA" w14:textId="24CBC5AB" w:rsidR="008D19F4" w:rsidRDefault="008D19F4" w:rsidP="008D19F4">
      <w:pPr>
        <w:pStyle w:val="MNNumberedQuestions"/>
        <w:numPr>
          <w:ilvl w:val="0"/>
          <w:numId w:val="19"/>
        </w:numPr>
      </w:pPr>
      <w:r>
        <w:t>The algebra tile model shown displays the product of two binomials.</w:t>
      </w:r>
    </w:p>
    <w:p w14:paraId="316066CF" w14:textId="1BC10942" w:rsidR="008D19F4" w:rsidRDefault="008D19F4" w:rsidP="008D19F4">
      <w:pPr>
        <w:pStyle w:val="MNNumberedQuestions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9CA42A8" wp14:editId="47DB398C">
            <wp:extent cx="1489335" cy="1673158"/>
            <wp:effectExtent l="0" t="0" r="0" b="3810"/>
            <wp:docPr id="1045844733" name="Picture 4" descr="A picture containing screenshot, text, rectangle,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44733" name="Picture 4" descr="A picture containing screenshot, text, rectangle, squar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11" cy="16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7395" w14:textId="7E5EB68F" w:rsidR="008D19F4" w:rsidRDefault="008D19F4" w:rsidP="008D19F4">
      <w:pPr>
        <w:pStyle w:val="MNNumberedQuestions"/>
        <w:numPr>
          <w:ilvl w:val="0"/>
          <w:numId w:val="0"/>
        </w:num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274A29" wp14:editId="52303C59">
                <wp:simplePos x="0" y="0"/>
                <wp:positionH relativeFrom="column">
                  <wp:posOffset>2440940</wp:posOffset>
                </wp:positionH>
                <wp:positionV relativeFrom="paragraph">
                  <wp:posOffset>299504</wp:posOffset>
                </wp:positionV>
                <wp:extent cx="1779905" cy="1828800"/>
                <wp:effectExtent l="0" t="0" r="0" b="0"/>
                <wp:wrapSquare wrapText="bothSides"/>
                <wp:docPr id="15472139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9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0B163" w14:textId="3F1D9F1A" w:rsidR="00ED564B" w:rsidRPr="000D3405" w:rsidRDefault="008D19F4" w:rsidP="00ED564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(2x+1)(x-3)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274A29" id="_x0000_s1027" type="#_x0000_t202" style="position:absolute;left:0;text-align:left;margin-left:192.2pt;margin-top:23.6pt;width:140.15pt;height:2in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6D20B163" w14:textId="3F1D9F1A" w:rsidR="00ED564B" w:rsidRPr="000D3405" w:rsidRDefault="008D19F4" w:rsidP="00ED564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(2x+1)(x-3)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t>What two factors are multiplied to produc</w:t>
      </w:r>
      <w:r w:rsidR="00AA7A7F">
        <w:t>e</w:t>
      </w:r>
      <w:r>
        <w:t xml:space="preserve"> the equivalent expression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-5x-3</m:t>
        </m:r>
      </m:oMath>
      <w:r>
        <w:t xml:space="preserve">? </w:t>
      </w:r>
    </w:p>
    <w:p w14:paraId="565E710C" w14:textId="15D5BD7D" w:rsidR="00084971" w:rsidRDefault="008D19F4" w:rsidP="00ED564B">
      <w:pPr>
        <w:pStyle w:val="MNBodycopyVerdanaindentfornumberedlist"/>
        <w:ind w:left="0"/>
        <w:rPr>
          <w:color w:val="FF0000"/>
        </w:rPr>
      </w:pPr>
      <w:r>
        <w:rPr>
          <w:color w:val="FF0000"/>
        </w:rPr>
        <w:br/>
      </w:r>
      <w:r>
        <w:rPr>
          <w:color w:val="FF0000"/>
        </w:rPr>
        <w:br/>
      </w:r>
    </w:p>
    <w:p w14:paraId="748C1F0F" w14:textId="0328FF0C" w:rsidR="00ED564B" w:rsidRPr="00ED564B" w:rsidRDefault="008D19F4" w:rsidP="008D19F4">
      <w:pPr>
        <w:pStyle w:val="MNBodycopyVerdanaindentfornumberedlist"/>
        <w:numPr>
          <w:ilvl w:val="0"/>
          <w:numId w:val="19"/>
        </w:numPr>
      </w:pPr>
      <w:r>
        <w:t xml:space="preserve">What expression does the algebra tile model represent? </w:t>
      </w:r>
      <w:r w:rsidR="00ED564B">
        <w:br/>
      </w:r>
      <m:oMathPara>
        <m:oMath>
          <m:r>
            <m:rPr>
              <m:sty m:val="p"/>
            </m:rPr>
            <w:br/>
          </m:r>
        </m:oMath>
      </m:oMathPara>
      <w:r>
        <w:rPr>
          <w:noProof/>
        </w:rPr>
        <w:drawing>
          <wp:inline distT="0" distB="0" distL="0" distR="0" wp14:anchorId="7E589A11" wp14:editId="09B11E53">
            <wp:extent cx="1199928" cy="1468877"/>
            <wp:effectExtent l="0" t="0" r="0" b="4445"/>
            <wp:docPr id="732436654" name="Picture 6" descr="A screenshot of a math gam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36654" name="Picture 6" descr="A screenshot of a math game&#10;&#10;Description automatically generated with low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033" cy="149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0E8E" w14:textId="407F65C4" w:rsidR="0033770A" w:rsidRPr="008D19F4" w:rsidRDefault="008D19F4" w:rsidP="008D19F4">
      <w:pPr>
        <w:pStyle w:val="MNBodycopyVerdanaindentfornumberedli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9FDBC5" wp14:editId="0E24681D">
                <wp:simplePos x="0" y="0"/>
                <wp:positionH relativeFrom="column">
                  <wp:posOffset>2323857</wp:posOffset>
                </wp:positionH>
                <wp:positionV relativeFrom="paragraph">
                  <wp:posOffset>7714</wp:posOffset>
                </wp:positionV>
                <wp:extent cx="1614170" cy="1828800"/>
                <wp:effectExtent l="0" t="0" r="0" b="0"/>
                <wp:wrapSquare wrapText="bothSides"/>
                <wp:docPr id="13221344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EDF903" w14:textId="2AE21C6F" w:rsidR="00CD16BB" w:rsidRPr="00ED564B" w:rsidRDefault="00ED564B" w:rsidP="00CD16B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 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+6x+2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9FDBC5" id="_x0000_s1028" type="#_x0000_t202" style="position:absolute;left:0;text-align:left;margin-left:183pt;margin-top:.6pt;width:127.1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" filled="f" stroked="f" strokeweight=".5pt">
                <v:textbox style="mso-fit-shape-to-text:t">
                  <w:txbxContent>
                    <w:p w14:paraId="07EDF903" w14:textId="2AE21C6F" w:rsidR="00CD16BB" w:rsidRPr="00ED564B" w:rsidRDefault="00ED564B" w:rsidP="00CD16B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+6x+2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301C47">
        <w:br/>
      </w:r>
    </w:p>
    <w:p w14:paraId="437DBFF7" w14:textId="431E2DB1" w:rsidR="00A55859" w:rsidRPr="00A55859" w:rsidRDefault="00A55859" w:rsidP="00E24D2D">
      <w:pPr>
        <w:pStyle w:val="MNcheckboxbullettomargin"/>
        <w:numPr>
          <w:ilvl w:val="0"/>
          <w:numId w:val="0"/>
        </w:numPr>
        <w:spacing w:line="480" w:lineRule="auto"/>
      </w:pPr>
    </w:p>
    <w:sectPr w:rsidR="00A55859" w:rsidRPr="00A5585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C936F" w14:textId="77777777" w:rsidR="005F626C" w:rsidRDefault="005F626C">
      <w:r>
        <w:separator/>
      </w:r>
    </w:p>
  </w:endnote>
  <w:endnote w:type="continuationSeparator" w:id="0">
    <w:p w14:paraId="54BACF12" w14:textId="77777777" w:rsidR="005F626C" w:rsidRDefault="005F626C">
      <w:r>
        <w:continuationSeparator/>
      </w:r>
    </w:p>
  </w:endnote>
  <w:endnote w:type="continuationNotice" w:id="1">
    <w:p w14:paraId="232DC536" w14:textId="77777777" w:rsidR="005F626C" w:rsidRDefault="005F62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43856" w14:textId="77777777" w:rsidR="005F626C" w:rsidRDefault="005F626C">
      <w:r>
        <w:separator/>
      </w:r>
    </w:p>
  </w:footnote>
  <w:footnote w:type="continuationSeparator" w:id="0">
    <w:p w14:paraId="7D6CBE94" w14:textId="77777777" w:rsidR="005F626C" w:rsidRDefault="005F626C">
      <w:r>
        <w:continuationSeparator/>
      </w:r>
    </w:p>
  </w:footnote>
  <w:footnote w:type="continuationNotice" w:id="1">
    <w:p w14:paraId="331810CF" w14:textId="77777777" w:rsidR="005F626C" w:rsidRDefault="005F62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6BB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90FDB1-0836-445B-A163-B8005C637B1C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327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21</cp:revision>
  <cp:lastPrinted>2023-04-26T18:48:00Z</cp:lastPrinted>
  <dcterms:created xsi:type="dcterms:W3CDTF">2023-05-03T18:21:00Z</dcterms:created>
  <dcterms:modified xsi:type="dcterms:W3CDTF">2023-05-23T15:31:00Z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