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FC06680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A057B">
        <w:rPr>
          <w:u w:val="single"/>
        </w:rPr>
        <w:t>1</w:t>
      </w:r>
    </w:p>
    <w:p w14:paraId="30429113" w14:textId="260D9739" w:rsidR="008C113E" w:rsidRDefault="008C113E" w:rsidP="008C113E">
      <w:pPr>
        <w:pStyle w:val="MNBodycopyVerdana"/>
      </w:pPr>
    </w:p>
    <w:p w14:paraId="5B094EAA" w14:textId="40EC9F3B" w:rsidR="006B327D" w:rsidRDefault="003A057B" w:rsidP="008D19F4">
      <w:pPr>
        <w:pStyle w:val="MNBodycopyVerdana"/>
        <w:numPr>
          <w:ilvl w:val="0"/>
          <w:numId w:val="19"/>
        </w:numPr>
      </w:pPr>
      <w:r>
        <w:t xml:space="preserve">The </w:t>
      </w:r>
      <m:oMath>
        <m:r>
          <w:rPr>
            <w:rFonts w:ascii="Cambria Math" w:hAnsi="Cambria Math"/>
          </w:rPr>
          <m:t>y-</m:t>
        </m:r>
      </m:oMath>
      <w:r>
        <w:t xml:space="preserve">intercept is the value of the </w:t>
      </w:r>
      <m:oMath>
        <m:r>
          <w:rPr>
            <w:rFonts w:ascii="Cambria Math" w:hAnsi="Cambria Math"/>
          </w:rPr>
          <m:t>y-</m:t>
        </m:r>
      </m:oMath>
      <w:r>
        <w:t xml:space="preserve">coordinate at the point where a line intersects the ________________. </w:t>
      </w:r>
    </w:p>
    <w:p w14:paraId="0807FA60" w14:textId="72E34D84" w:rsidR="00AE4F42" w:rsidRDefault="00AE4F42" w:rsidP="00AE4F42">
      <w:pPr>
        <w:pStyle w:val="MNBodycopyVerdana"/>
        <w:ind w:left="360"/>
      </w:pPr>
    </w:p>
    <w:p w14:paraId="533048F9" w14:textId="77777777" w:rsidR="006F1FF7" w:rsidRDefault="006F1FF7" w:rsidP="00AE4F42">
      <w:pPr>
        <w:pStyle w:val="MNBodycopyVerdana"/>
        <w:ind w:left="360"/>
      </w:pPr>
    </w:p>
    <w:p w14:paraId="3A0FC3AF" w14:textId="77777777" w:rsidR="001A1D62" w:rsidRDefault="001A1D62" w:rsidP="008D19F4">
      <w:pPr>
        <w:pStyle w:val="MNBodycopyVerdana"/>
      </w:pPr>
    </w:p>
    <w:p w14:paraId="69998145" w14:textId="20536328" w:rsidR="006B327D" w:rsidRDefault="00245941" w:rsidP="008D19F4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48261722">
                <wp:simplePos x="0" y="0"/>
                <wp:positionH relativeFrom="column">
                  <wp:posOffset>2606284</wp:posOffset>
                </wp:positionH>
                <wp:positionV relativeFrom="paragraph">
                  <wp:posOffset>199039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40ACEAAF" w:rsidR="0077758F" w:rsidRPr="000D3405" w:rsidRDefault="003A057B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y-axis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5.2pt;margin-top:15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AZESFx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40ACEAAF" w:rsidR="0077758F" w:rsidRPr="000D3405" w:rsidRDefault="003A057B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y-axis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F5BA9F" w14:textId="2C968FA6" w:rsidR="001C6816" w:rsidRDefault="001C6816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AE4F0B8" w14:textId="44B417F6" w:rsidR="00855314" w:rsidRDefault="00855314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2E242926" w:rsidR="009B489F" w:rsidRPr="009B489F" w:rsidRDefault="003A057B" w:rsidP="009B489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The slope-intercept form of a line is </w:t>
      </w:r>
      <m:oMath>
        <m:r>
          <w:rPr>
            <w:rFonts w:ascii="Cambria Math" w:hAnsi="Cambria Math"/>
          </w:rPr>
          <m:t>y=mx+b</m:t>
        </m:r>
      </m:oMath>
      <w:r>
        <w:t xml:space="preserve">, where </w:t>
      </w:r>
      <m:oMath>
        <m:r>
          <w:rPr>
            <w:rFonts w:ascii="Cambria Math" w:hAnsi="Cambria Math"/>
          </w:rPr>
          <m:t>m</m:t>
        </m:r>
      </m:oMath>
      <w:r>
        <w:t xml:space="preserve"> is the __________ and </w:t>
      </w:r>
      <m:oMath>
        <m:r>
          <w:rPr>
            <w:rFonts w:ascii="Cambria Math" w:hAnsi="Cambria Math"/>
          </w:rPr>
          <m:t>b</m:t>
        </m:r>
      </m:oMath>
      <w:r>
        <w:t xml:space="preserve"> is the </w:t>
      </w:r>
      <w:r>
        <w:t>__________</w:t>
      </w:r>
      <w:r>
        <w:t>.</w:t>
      </w:r>
    </w:p>
    <w:p w14:paraId="565E710C" w14:textId="3C4B664E" w:rsidR="00084971" w:rsidRDefault="008D19F4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color w:val="FF0000"/>
        </w:rPr>
        <w:br/>
      </w:r>
    </w:p>
    <w:p w14:paraId="7F1DB80A" w14:textId="77F02978" w:rsidR="005A62FF" w:rsidRDefault="00CC2D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30554F71">
                <wp:simplePos x="0" y="0"/>
                <wp:positionH relativeFrom="column">
                  <wp:posOffset>2499374</wp:posOffset>
                </wp:positionH>
                <wp:positionV relativeFrom="paragraph">
                  <wp:posOffset>-3540</wp:posOffset>
                </wp:positionV>
                <wp:extent cx="27432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099F20DD" w:rsidR="009B489F" w:rsidRPr="000D3405" w:rsidRDefault="003A057B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Slope, y-intercept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96.8pt;margin-top:-.3pt;width:3in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" filled="f" stroked="f" strokeweight=".5pt">
                <v:textbox style="mso-fit-shape-to-text:t">
                  <w:txbxContent>
                    <w:p w14:paraId="2A3980DD" w14:textId="099F20DD" w:rsidR="009B489F" w:rsidRPr="000D3405" w:rsidRDefault="003A057B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Slope, y-intercept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0F92BF6C" w14:textId="77777777" w:rsidR="006F1FF7" w:rsidRDefault="006F1FF7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3394CB6F" w14:textId="63ACECB2" w:rsidR="004B3159" w:rsidRDefault="004B3159" w:rsidP="00F468E5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br/>
      </w:r>
    </w:p>
    <w:p w14:paraId="2557634C" w14:textId="39174EA8" w:rsidR="004B3159" w:rsidRDefault="001A1D62" w:rsidP="001A1D62">
      <w:pPr>
        <w:pStyle w:val="MNBodycopyVerdanaindentfornumberedlist"/>
        <w:numPr>
          <w:ilvl w:val="0"/>
          <w:numId w:val="19"/>
        </w:numPr>
      </w:pPr>
      <w:r>
        <w:t xml:space="preserve">Rewrite the equation </w:t>
      </w:r>
      <m:oMath>
        <m:r>
          <w:rPr>
            <w:rFonts w:ascii="Cambria Math" w:hAnsi="Cambria Math"/>
          </w:rPr>
          <m:t>y-5=6(x+4)</m:t>
        </m:r>
      </m:oMath>
      <w:r>
        <w:t xml:space="preserve"> in slope-intercept form. </w:t>
      </w:r>
    </w:p>
    <w:p w14:paraId="39E8486A" w14:textId="1026D12F" w:rsidR="004B3159" w:rsidRDefault="004B3159" w:rsidP="004B3159">
      <w:pPr>
        <w:pStyle w:val="MNBodycopyVerdanaindentfornumberedlist"/>
      </w:pPr>
    </w:p>
    <w:p w14:paraId="748C1F0F" w14:textId="7965C514" w:rsidR="00ED564B" w:rsidRPr="005A62FF" w:rsidRDefault="005E1D44" w:rsidP="00DE4911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p w14:paraId="437DBFF7" w14:textId="3C33B5F7" w:rsidR="00A55859" w:rsidRPr="00A55859" w:rsidRDefault="001A1D62" w:rsidP="00F132EF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526F2683">
                <wp:simplePos x="0" y="0"/>
                <wp:positionH relativeFrom="column">
                  <wp:posOffset>2090947</wp:posOffset>
                </wp:positionH>
                <wp:positionV relativeFrom="paragraph">
                  <wp:posOffset>499258</wp:posOffset>
                </wp:positionV>
                <wp:extent cx="2743200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67A88102" w:rsidR="004B3159" w:rsidRPr="000D3405" w:rsidRDefault="001A1D62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y=6x+29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margin-left:164.65pt;margin-top:39.3pt;width:3in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42490AF4" w14:textId="67A88102" w:rsidR="004B3159" w:rsidRPr="000D3405" w:rsidRDefault="001A1D62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y=6x+29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301C47">
        <w:br/>
      </w:r>
    </w:p>
    <w:sectPr w:rsidR="00A55859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14557" w14:textId="77777777" w:rsidR="00032ADF" w:rsidRDefault="00032ADF">
      <w:r>
        <w:separator/>
      </w:r>
    </w:p>
  </w:endnote>
  <w:endnote w:type="continuationSeparator" w:id="0">
    <w:p w14:paraId="631FAA11" w14:textId="77777777" w:rsidR="00032ADF" w:rsidRDefault="00032ADF">
      <w:r>
        <w:continuationSeparator/>
      </w:r>
    </w:p>
  </w:endnote>
  <w:endnote w:type="continuationNotice" w:id="1">
    <w:p w14:paraId="44E57F14" w14:textId="77777777" w:rsidR="00032ADF" w:rsidRDefault="00032A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2F531" w14:textId="77777777" w:rsidR="00032ADF" w:rsidRDefault="00032ADF">
      <w:r>
        <w:separator/>
      </w:r>
    </w:p>
  </w:footnote>
  <w:footnote w:type="continuationSeparator" w:id="0">
    <w:p w14:paraId="771442A1" w14:textId="77777777" w:rsidR="00032ADF" w:rsidRDefault="00032ADF">
      <w:r>
        <w:continuationSeparator/>
      </w:r>
    </w:p>
  </w:footnote>
  <w:footnote w:type="continuationNotice" w:id="1">
    <w:p w14:paraId="2B9B6EE9" w14:textId="77777777" w:rsidR="00032ADF" w:rsidRDefault="00032A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F33777-B981-40BB-B56C-9BFA2742E8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325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37</cp:revision>
  <cp:lastPrinted>2023-04-26T18:48:00Z</cp:lastPrinted>
  <dcterms:created xsi:type="dcterms:W3CDTF">2023-05-03T18:21:00Z</dcterms:created>
  <dcterms:modified xsi:type="dcterms:W3CDTF">2023-05-24T15:24:00Z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