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92AA69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0E5518">
        <w:rPr>
          <w:u w:val="single"/>
        </w:rPr>
        <w:t>2</w:t>
      </w:r>
    </w:p>
    <w:p w14:paraId="30429113" w14:textId="260D9739" w:rsidR="008C113E" w:rsidRDefault="008C113E" w:rsidP="008C113E">
      <w:pPr>
        <w:pStyle w:val="MNBodycopyVerdana"/>
      </w:pPr>
    </w:p>
    <w:p w14:paraId="5B094EAA" w14:textId="21F446FD" w:rsidR="006B327D" w:rsidRDefault="000E5518" w:rsidP="008D19F4">
      <w:pPr>
        <w:pStyle w:val="MNBodycopyVerdana"/>
        <w:numPr>
          <w:ilvl w:val="0"/>
          <w:numId w:val="19"/>
        </w:numPr>
      </w:pPr>
      <w:r>
        <w:t xml:space="preserve">The graph of function </w:t>
      </w:r>
      <m:oMath>
        <m:r>
          <w:rPr>
            <w:rFonts w:ascii="Cambria Math" w:hAnsi="Cambria Math"/>
          </w:rPr>
          <m:t>3x-7y=183</m:t>
        </m:r>
      </m:oMath>
      <w:r>
        <w:t xml:space="preserve"> is shown. </w:t>
      </w:r>
    </w:p>
    <w:p w14:paraId="0807FA60" w14:textId="262124D6" w:rsidR="00AE4F42" w:rsidRDefault="000E5518" w:rsidP="00AE4F42">
      <w:pPr>
        <w:pStyle w:val="MNBodycopyVerdana"/>
        <w:ind w:left="360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3731ABB7" wp14:editId="158A8F35">
            <wp:simplePos x="0" y="0"/>
            <wp:positionH relativeFrom="column">
              <wp:posOffset>233369</wp:posOffset>
            </wp:positionH>
            <wp:positionV relativeFrom="paragraph">
              <wp:posOffset>146192</wp:posOffset>
            </wp:positionV>
            <wp:extent cx="2611512" cy="2208179"/>
            <wp:effectExtent l="0" t="0" r="5080" b="1905"/>
            <wp:wrapSquare wrapText="bothSides"/>
            <wp:docPr id="1566967746" name="Picture 1" descr="A picture containing line, diagram, plot, parall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67746" name="Picture 1" descr="A picture containing line, diagram, plot, parallel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512" cy="22081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CD13AF" w14:textId="265E9AB6" w:rsidR="000E5518" w:rsidRDefault="000E5518" w:rsidP="00AE4F42">
      <w:pPr>
        <w:pStyle w:val="MNBodycopyVerdana"/>
        <w:ind w:left="360"/>
      </w:pPr>
      <w:r>
        <w:t xml:space="preserve">What is the </w:t>
      </w:r>
      <m:oMath>
        <m:r>
          <w:rPr>
            <w:rFonts w:ascii="Cambria Math" w:hAnsi="Cambria Math"/>
          </w:rPr>
          <m:t>x</m:t>
        </m:r>
      </m:oMath>
      <w:r>
        <w:t xml:space="preserve">-intercept of </w:t>
      </w:r>
      <m:oMath>
        <m:r>
          <w:rPr>
            <w:rFonts w:ascii="Cambria Math" w:hAnsi="Cambria Math"/>
          </w:rPr>
          <m:t>3x-7y=18</m:t>
        </m:r>
      </m:oMath>
      <w:r>
        <w:t>?</w:t>
      </w:r>
    </w:p>
    <w:p w14:paraId="38CB79F4" w14:textId="1ACDE053" w:rsidR="000E5518" w:rsidRDefault="000E5518" w:rsidP="00AE4F42">
      <w:pPr>
        <w:pStyle w:val="MNBodycopyVerdana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D90BF6" wp14:editId="56B7C1B9">
                <wp:simplePos x="0" y="0"/>
                <wp:positionH relativeFrom="column">
                  <wp:posOffset>3860800</wp:posOffset>
                </wp:positionH>
                <wp:positionV relativeFrom="paragraph">
                  <wp:posOffset>292735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09531" w14:textId="7AC7F93E" w:rsidR="0077758F" w:rsidRPr="000D3405" w:rsidRDefault="000E5518" w:rsidP="0077758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D90BF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04pt;margin-top:23.05pt;width:94.2pt;height:2in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" filled="f" stroked="f" strokeweight=".5pt">
                <v:textbox style="mso-fit-shape-to-text:t">
                  <w:txbxContent>
                    <w:p w14:paraId="1C209531" w14:textId="7AC7F93E" w:rsidR="0077758F" w:rsidRPr="000D3405" w:rsidRDefault="000E5518" w:rsidP="0077758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A8ABCE" w14:textId="72FCDF7D" w:rsidR="0092081A" w:rsidRDefault="0092081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B0F5471" w14:textId="344E4E04" w:rsidR="000E5518" w:rsidRDefault="000E5518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A95B155" w14:textId="200EBE1A" w:rsidR="000E5518" w:rsidRDefault="000E5518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3FB3B51F" w14:textId="34C18ED2" w:rsidR="000E5518" w:rsidRDefault="000E5518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DBD99B7" w14:textId="434AD5A8" w:rsidR="000E5518" w:rsidRDefault="000E5518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AFF8C58" w14:textId="1B4C37F3" w:rsidR="000E5518" w:rsidRDefault="000E5518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EB4470D" w14:textId="0090E06A" w:rsidR="009B489F" w:rsidRPr="00B75BB0" w:rsidRDefault="000E5518" w:rsidP="009B489F">
      <w:pPr>
        <w:pStyle w:val="MNNumberedQuestions"/>
        <w:numPr>
          <w:ilvl w:val="0"/>
          <w:numId w:val="19"/>
        </w:numPr>
        <w:rPr>
          <w:color w:val="000000" w:themeColor="text1"/>
        </w:rPr>
      </w:pPr>
      <w:r w:rsidRPr="00B75BB0">
        <w:rPr>
          <w:noProof/>
          <w:color w:val="000000" w:themeColor="text1"/>
        </w:rPr>
        <w:drawing>
          <wp:anchor distT="0" distB="0" distL="114300" distR="114300" simplePos="0" relativeHeight="251683840" behindDoc="0" locked="0" layoutInCell="1" allowOverlap="1" wp14:anchorId="602407EA" wp14:editId="2986D580">
            <wp:simplePos x="0" y="0"/>
            <wp:positionH relativeFrom="column">
              <wp:posOffset>291465</wp:posOffset>
            </wp:positionH>
            <wp:positionV relativeFrom="paragraph">
              <wp:posOffset>347980</wp:posOffset>
            </wp:positionV>
            <wp:extent cx="2254250" cy="1945005"/>
            <wp:effectExtent l="0" t="0" r="6350" b="0"/>
            <wp:wrapSquare wrapText="bothSides"/>
            <wp:docPr id="562888901" name="Picture 3" descr="A graph of a func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88901" name="Picture 3" descr="A graph of a function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5BB0">
        <w:rPr>
          <w:color w:val="000000" w:themeColor="text1"/>
        </w:rPr>
        <w:t xml:space="preserve">The graph of the function </w:t>
      </w:r>
      <m:oMath>
        <m:r>
          <w:rPr>
            <w:rFonts w:ascii="Cambria Math" w:hAnsi="Cambria Math"/>
            <w:color w:val="000000" w:themeColor="text1"/>
          </w:rPr>
          <m:t>10x+4y=20</m:t>
        </m:r>
      </m:oMath>
      <w:r w:rsidRPr="00B75BB0">
        <w:rPr>
          <w:color w:val="000000" w:themeColor="text1"/>
        </w:rPr>
        <w:t xml:space="preserve"> is shown. </w:t>
      </w:r>
    </w:p>
    <w:p w14:paraId="3518F551" w14:textId="62C489F8" w:rsidR="00B56960" w:rsidRDefault="00B56960" w:rsidP="00B56960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2B5373C4" w14:textId="0CDD15B1" w:rsidR="000E5518" w:rsidRPr="000E5518" w:rsidRDefault="000E5518" w:rsidP="00B56960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  <w:r w:rsidRPr="000E5518">
        <w:rPr>
          <w:color w:val="000000" w:themeColor="text1"/>
        </w:rPr>
        <w:t xml:space="preserve">What are the coordinates of the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Pr="000E5518">
        <w:rPr>
          <w:color w:val="000000" w:themeColor="text1"/>
        </w:rPr>
        <w:t>- interce</w:t>
      </w:r>
      <w:proofErr w:type="spellStart"/>
      <w:r w:rsidRPr="000E5518">
        <w:rPr>
          <w:color w:val="000000" w:themeColor="text1"/>
        </w:rPr>
        <w:t>pt</w:t>
      </w:r>
      <w:proofErr w:type="spellEnd"/>
      <w:r w:rsidRPr="000E5518">
        <w:rPr>
          <w:color w:val="000000" w:themeColor="text1"/>
        </w:rPr>
        <w:t>?</w:t>
      </w:r>
    </w:p>
    <w:p w14:paraId="565E710C" w14:textId="2AED154D" w:rsidR="00084971" w:rsidRDefault="000E5518" w:rsidP="005A62FF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5C412" wp14:editId="78637C9D">
                <wp:simplePos x="0" y="0"/>
                <wp:positionH relativeFrom="column">
                  <wp:posOffset>3861435</wp:posOffset>
                </wp:positionH>
                <wp:positionV relativeFrom="paragraph">
                  <wp:posOffset>7620</wp:posOffset>
                </wp:positionV>
                <wp:extent cx="991870" cy="1828800"/>
                <wp:effectExtent l="0" t="0" r="0" b="0"/>
                <wp:wrapSquare wrapText="bothSides"/>
                <wp:docPr id="1289280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980DD" w14:textId="5D55B3D8" w:rsidR="009B489F" w:rsidRPr="000D3405" w:rsidRDefault="000E5518" w:rsidP="009B489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(0,2)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5C412" id="_x0000_s1027" type="#_x0000_t202" style="position:absolute;left:0;text-align:left;margin-left:304.05pt;margin-top:.6pt;width:78.1pt;height:2in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" filled="f" stroked="f" strokeweight=".5pt">
                <v:textbox style="mso-fit-shape-to-text:t">
                  <w:txbxContent>
                    <w:p w14:paraId="2A3980DD" w14:textId="5D55B3D8" w:rsidR="009B489F" w:rsidRPr="000D3405" w:rsidRDefault="000E5518" w:rsidP="009B489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(0,2)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8D19F4">
        <w:rPr>
          <w:color w:val="FF0000"/>
        </w:rPr>
        <w:br/>
      </w:r>
    </w:p>
    <w:p w14:paraId="7F1DB80A" w14:textId="5F13D71C" w:rsidR="005A62FF" w:rsidRDefault="005A62FF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  <w:r>
        <w:rPr>
          <w:color w:val="FF0000"/>
        </w:rPr>
        <w:br/>
      </w:r>
    </w:p>
    <w:p w14:paraId="016B472C" w14:textId="5482C336" w:rsidR="000E5518" w:rsidRDefault="000E5518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32B9A00B" w14:textId="105A1CEF" w:rsidR="000E5518" w:rsidRDefault="000E5518" w:rsidP="005A62FF">
      <w:pPr>
        <w:pStyle w:val="MNNumberedQuestions"/>
        <w:numPr>
          <w:ilvl w:val="0"/>
          <w:numId w:val="0"/>
        </w:numPr>
        <w:ind w:left="360" w:hanging="360"/>
        <w:rPr>
          <w:color w:val="FF0000"/>
        </w:rPr>
      </w:pPr>
    </w:p>
    <w:p w14:paraId="1A46544B" w14:textId="3144D29E" w:rsidR="00B56960" w:rsidRPr="00B75BB0" w:rsidRDefault="000E5518" w:rsidP="00B56960">
      <w:pPr>
        <w:pStyle w:val="MNNumberedQuestions"/>
        <w:numPr>
          <w:ilvl w:val="0"/>
          <w:numId w:val="19"/>
        </w:numPr>
        <w:rPr>
          <w:rFonts w:ascii="Verdana" w:hAnsi="Verdana"/>
          <w:color w:val="000000" w:themeColor="text1"/>
          <w:szCs w:val="24"/>
        </w:rPr>
      </w:pPr>
      <w:r w:rsidRPr="00B75BB0">
        <w:rPr>
          <w:rFonts w:ascii="Verdana" w:hAnsi="Verdana" w:cs="Open Sans"/>
          <w:noProof/>
          <w:color w:val="000000" w:themeColor="text1"/>
          <w:szCs w:val="24"/>
          <w:shd w:val="clear" w:color="auto" w:fill="FFFFFF"/>
        </w:rPr>
        <w:drawing>
          <wp:anchor distT="0" distB="0" distL="114300" distR="114300" simplePos="0" relativeHeight="251684864" behindDoc="0" locked="0" layoutInCell="1" allowOverlap="1" wp14:anchorId="06034047" wp14:editId="3D98C3D0">
            <wp:simplePos x="0" y="0"/>
            <wp:positionH relativeFrom="column">
              <wp:posOffset>291465</wp:posOffset>
            </wp:positionH>
            <wp:positionV relativeFrom="paragraph">
              <wp:posOffset>394970</wp:posOffset>
            </wp:positionV>
            <wp:extent cx="2172335" cy="1847850"/>
            <wp:effectExtent l="0" t="0" r="0" b="6350"/>
            <wp:wrapSquare wrapText="bothSides"/>
            <wp:docPr id="42969022" name="Picture 4" descr="A graph of x and y with a blue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9022" name="Picture 4" descr="A graph of x and y with a blue line&#10;&#10;Description automatically generated with low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5BB0">
        <w:rPr>
          <w:rFonts w:ascii="Verdana" w:hAnsi="Verdana" w:cs="Open Sans"/>
          <w:color w:val="000000" w:themeColor="text1"/>
          <w:szCs w:val="24"/>
          <w:shd w:val="clear" w:color="auto" w:fill="FFFFFF"/>
        </w:rPr>
        <w:t>A graph of a partial function is shown on a coordinate plane.</w:t>
      </w:r>
    </w:p>
    <w:p w14:paraId="39E8486A" w14:textId="56822F8F" w:rsidR="004B3159" w:rsidRDefault="004B3159" w:rsidP="004B3159">
      <w:pPr>
        <w:pStyle w:val="MNBodycopyVerdanaindentfornumberedlist"/>
      </w:pPr>
    </w:p>
    <w:p w14:paraId="4BD2E786" w14:textId="3046B9E4" w:rsidR="000E5518" w:rsidRDefault="000E5518" w:rsidP="000E5518">
      <w:pPr>
        <w:pStyle w:val="MNBodycopyVerdanaindentfornumberedlist"/>
      </w:pPr>
      <w:r>
        <w:t>What is the domain of this function</w:t>
      </w:r>
      <w:r w:rsidR="00922DCC">
        <w:t xml:space="preserve"> in interval notation?</w:t>
      </w:r>
    </w:p>
    <w:p w14:paraId="508D225D" w14:textId="24563DF1" w:rsidR="000E5518" w:rsidRPr="00A55859" w:rsidRDefault="00922DCC" w:rsidP="00F132EF">
      <w:pPr>
        <w:pStyle w:val="MNBodycopyVerdanaindentfornumberedlist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B18386" wp14:editId="56F8432D">
                <wp:simplePos x="0" y="0"/>
                <wp:positionH relativeFrom="column">
                  <wp:posOffset>3161017</wp:posOffset>
                </wp:positionH>
                <wp:positionV relativeFrom="paragraph">
                  <wp:posOffset>72133</wp:posOffset>
                </wp:positionV>
                <wp:extent cx="2061845" cy="1828800"/>
                <wp:effectExtent l="0" t="0" r="0" b="0"/>
                <wp:wrapSquare wrapText="bothSides"/>
                <wp:docPr id="1605082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84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90AF4" w14:textId="04F3A4A2" w:rsidR="004B3159" w:rsidRPr="000D3405" w:rsidRDefault="00922DCC" w:rsidP="004B3159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[-4,4]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18386" id="_x0000_s1028" type="#_x0000_t202" style="position:absolute;margin-left:248.9pt;margin-top:5.7pt;width:162.35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" filled="f" stroked="f" strokeweight=".5pt">
                <v:textbox style="mso-fit-shape-to-text:t">
                  <w:txbxContent>
                    <w:p w14:paraId="42490AF4" w14:textId="04F3A4A2" w:rsidR="004B3159" w:rsidRPr="000D3405" w:rsidRDefault="00922DCC" w:rsidP="004B3159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[-4,4]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E5518" w:rsidRPr="00A55859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484F9" w14:textId="77777777" w:rsidR="0010112E" w:rsidRDefault="0010112E">
      <w:r>
        <w:separator/>
      </w:r>
    </w:p>
  </w:endnote>
  <w:endnote w:type="continuationSeparator" w:id="0">
    <w:p w14:paraId="57D17670" w14:textId="77777777" w:rsidR="0010112E" w:rsidRDefault="0010112E">
      <w:r>
        <w:continuationSeparator/>
      </w:r>
    </w:p>
  </w:endnote>
  <w:endnote w:type="continuationNotice" w:id="1">
    <w:p w14:paraId="7FA96880" w14:textId="77777777" w:rsidR="0010112E" w:rsidRDefault="001011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FF7A8" w14:textId="77777777" w:rsidR="0010112E" w:rsidRDefault="0010112E">
      <w:r>
        <w:separator/>
      </w:r>
    </w:p>
  </w:footnote>
  <w:footnote w:type="continuationSeparator" w:id="0">
    <w:p w14:paraId="72216D57" w14:textId="77777777" w:rsidR="0010112E" w:rsidRDefault="0010112E">
      <w:r>
        <w:continuationSeparator/>
      </w:r>
    </w:p>
  </w:footnote>
  <w:footnote w:type="continuationNotice" w:id="1">
    <w:p w14:paraId="69C65DF3" w14:textId="77777777" w:rsidR="0010112E" w:rsidRDefault="001011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8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B4DFE9-0780-4A88-972A-C9F9373DFF1D}"/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352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40</cp:revision>
  <cp:lastPrinted>2023-04-26T18:48:00Z</cp:lastPrinted>
  <dcterms:created xsi:type="dcterms:W3CDTF">2023-05-03T18:21:00Z</dcterms:created>
  <dcterms:modified xsi:type="dcterms:W3CDTF">2023-05-25T15:21:00Z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