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9C247F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D6711">
        <w:rPr>
          <w:u w:val="single"/>
        </w:rPr>
        <w:t>1</w:t>
      </w:r>
      <w:r w:rsidR="00E6360E">
        <w:rPr>
          <w:u w:val="single"/>
        </w:rPr>
        <w:t>2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27BC5CA9" w14:textId="1C42F8F5" w:rsidR="008E2323" w:rsidRPr="006D6711" w:rsidRDefault="006902AD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The </w:t>
      </w:r>
      <w:r w:rsidR="00E6360E">
        <w:rPr>
          <w:noProof/>
        </w:rPr>
        <w:t xml:space="preserve">line,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l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:y=5x+3</m:t>
        </m:r>
      </m:oMath>
      <w:r w:rsidR="00E6360E">
        <w:rPr>
          <w:noProof/>
        </w:rPr>
        <w:t xml:space="preserve">, is _______________ to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l</m:t>
            </m:r>
          </m:e>
          <m:sub>
            <m:r>
              <w:rPr>
                <w:rFonts w:ascii="Cambria Math" w:hAnsi="Cambria Math"/>
                <w:noProof/>
              </w:rPr>
              <m:t>2:</m:t>
            </m:r>
          </m:sub>
        </m:sSub>
        <m:r>
          <w:rPr>
            <w:rFonts w:ascii="Cambria Math" w:hAnsi="Cambria Math"/>
            <w:noProof/>
          </w:rPr>
          <m:t xml:space="preserve"> y=-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5</m:t>
            </m:r>
          </m:den>
        </m:f>
        <m:r>
          <w:rPr>
            <w:rFonts w:ascii="Cambria Math" w:hAnsi="Cambria Math"/>
            <w:noProof/>
          </w:rPr>
          <m:t>x+3</m:t>
        </m:r>
      </m:oMath>
      <w:r w:rsidR="00E6360E">
        <w:rPr>
          <w:noProof/>
        </w:rPr>
        <w:t>.</w:t>
      </w:r>
      <w:r>
        <w:rPr>
          <w:noProof/>
        </w:rPr>
        <w:t xml:space="preserve"> </w:t>
      </w:r>
    </w:p>
    <w:p w14:paraId="0EF48D0E" w14:textId="0FD034A8" w:rsidR="002137DB" w:rsidRDefault="00E6360E" w:rsidP="00981CBF">
      <w:pPr>
        <w:pStyle w:val="MNNumberedQuestions"/>
        <w:numPr>
          <w:ilvl w:val="0"/>
          <w:numId w:val="0"/>
        </w:numPr>
        <w:rPr>
          <w:color w:val="FF0000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10DA0481">
                <wp:simplePos x="0" y="0"/>
                <wp:positionH relativeFrom="column">
                  <wp:posOffset>1748790</wp:posOffset>
                </wp:positionH>
                <wp:positionV relativeFrom="paragraph">
                  <wp:posOffset>327660</wp:posOffset>
                </wp:positionV>
                <wp:extent cx="242316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4411278D" w:rsidR="002137DB" w:rsidRPr="000D3405" w:rsidRDefault="00E6360E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perpendicular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7.7pt;margin-top:25.8pt;width:190.8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jL+GQIAAC0EAAAOAAAAZHJzL2Uyb0RvYy54bWysU9tuGyEQfa+Uf0C813uJ47orryMnkatK&#13;&#10;VhLJqfKMWfCuxDIUsHfdr++A1xelfar6AgMzzOWcw+y+bxXZC+sa0CXNRiklQnOoGr0t6Y+35ecp&#13;&#10;Jc4zXTEFWpT0IBy9n998mnWmEDnUoCphCSbRruhMSWvvTZEkjteiZW4ERmh0SrAt83i026SyrMPs&#13;&#10;rUryNJ0kHdjKWODCObx9OjrpPOaXUnD/IqUTnqiSYm8+rjaum7Am8xkrtpaZuuFDG+wfumhZo7Ho&#13;&#10;OdUT84zsbPNHqrbhFhxIP+LQJiBlw0WcAafJ0g/TrGtmRJwFwXHmDJP7f2n5835tXi3x/QP0SGAA&#13;&#10;pDOucHgZ5umlbcOOnRL0I4SHM2yi94TjZT7Ob7MJujj6smk+naYR2OTy3FjnvwloSTBKapGXCBfb&#13;&#10;r5zHkhh6CgnVNCwbpSI3SpOupJPbuzQ+OHvwhdL48NJssHy/6YcJNlAdcDALR86d4csGi6+Y86/M&#13;&#10;IsnYMArXv+AiFWARGCxKarC//nYf4hF79FLSoWhK6n7umBWUqO8aWfmajcdBZfEwvvuS48FeezbX&#13;&#10;Hr1rHwF1meEXMTyaId6rkykttO+o70Woii6mOdYuqT+Zj/4oZfwfXCwWMQh1ZZhf6bXhIXWAM0D7&#13;&#10;1r8zawb8PVL3DCd5seIDDcfY8NKZxc4jGZGjAPAR1QF31GSkbvg/QfTX5xh1+eXz3wAAAP//AwBQ&#13;&#10;SwMEFAAGAAgAAAAhALoHw6fjAAAADwEAAA8AAABkcnMvZG93bnJldi54bWxMj91Og0AQhe9NfIfN&#13;&#10;mHhj7AIVailLY2q4bkp9gC07BXR/CLsUfHvHK72ZZDLnnDlfsV+MZjccfe+sgHgVAUPbONXbVsDH&#13;&#10;uXp+BeaDtEpqZ1HAN3rYl/d3hcyVm+0Jb3VoGYVYn0sBXQhDzrlvOjTSr9yAlm5XNxoZaB1brkY5&#13;&#10;U7jRPImijBvZW/rQyQEPHTZf9WQEuGR+0qc6rg7H+bOKjhOea49CPD4s7zsabztgAZfw54BfBuoP&#13;&#10;JRW7uMkqz7SAZJO+kFRAGmfASJClGyK8CFivtxnwsuD/OcofAAAA//8DAFBLAQItABQABgAIAAAA&#13;&#10;IQC2gziS/gAAAOEBAAATAAAAAAAAAAAAAAAAAAAAAABbQ29udGVudF9UeXBlc10ueG1sUEsBAi0A&#13;&#10;FAAGAAgAAAAhADj9If/WAAAAlAEAAAsAAAAAAAAAAAAAAAAALwEAAF9yZWxzLy5yZWxzUEsBAi0A&#13;&#10;FAAGAAgAAAAhAGHGMv4ZAgAALQQAAA4AAAAAAAAAAAAAAAAALgIAAGRycy9lMm9Eb2MueG1sUEsB&#13;&#10;Ai0AFAAGAAgAAAAhALoHw6fjAAAADwEAAA8AAAAAAAAAAAAAAAAAcwQAAGRycy9kb3ducmV2Lnht&#13;&#10;bFBLBQYAAAAABAAEAPMAAACDBQAAAAA=&#13;&#10;" filled="f" stroked="f" strokeweight=".5pt">
                <v:textbox style="mso-fit-shape-to-text:t">
                  <w:txbxContent>
                    <w:p w14:paraId="20698107" w14:textId="4411278D" w:rsidR="002137DB" w:rsidRPr="000D3405" w:rsidRDefault="00E6360E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perpendicular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1E56FC" w14:textId="4180CF5F" w:rsidR="00D16584" w:rsidRDefault="006902AD" w:rsidP="00981CBF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t xml:space="preserve">    </w:t>
      </w:r>
    </w:p>
    <w:p w14:paraId="2C33B1D6" w14:textId="6127143A" w:rsidR="006902AD" w:rsidRDefault="006902AD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0B76C2A" w14:textId="77777777" w:rsidR="00DD46D0" w:rsidRDefault="00DD46D0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08199F2" w14:textId="77777777" w:rsidR="00205168" w:rsidRDefault="00205168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6EEE277" w14:textId="2058D918" w:rsidR="00C24BD3" w:rsidRPr="00981CBF" w:rsidRDefault="00205168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A line that passes through the points,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(-3,1)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(2,3)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, is _______________ to the line that passes through the points,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(-5,-2)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(5,2)</m:t>
        </m:r>
      </m:oMath>
      <w:r>
        <w:rPr>
          <w:rFonts w:cs="Open Sans"/>
          <w:color w:val="333333"/>
          <w:szCs w:val="24"/>
          <w:shd w:val="clear" w:color="auto" w:fill="FFFFFF"/>
        </w:rPr>
        <w:t>.</w:t>
      </w:r>
    </w:p>
    <w:p w14:paraId="66B743EB" w14:textId="4F63D2A7" w:rsidR="006F1A09" w:rsidRDefault="00C96DC5" w:rsidP="00981C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981CBF">
        <w:rPr>
          <w:color w:val="404040" w:themeColor="text1" w:themeTint="BF"/>
          <w:szCs w:val="24"/>
        </w:rPr>
        <w:br/>
      </w:r>
    </w:p>
    <w:p w14:paraId="6D0A4E8C" w14:textId="77777777" w:rsidR="00205168" w:rsidRDefault="00205168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5B9E8EAC" w14:textId="4ABDC3B8" w:rsidR="00D16584" w:rsidRDefault="00205168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FA6F83" wp14:editId="4985E38A">
                <wp:simplePos x="0" y="0"/>
                <wp:positionH relativeFrom="column">
                  <wp:posOffset>2000250</wp:posOffset>
                </wp:positionH>
                <wp:positionV relativeFrom="paragraph">
                  <wp:posOffset>47625</wp:posOffset>
                </wp:positionV>
                <wp:extent cx="2423160" cy="1828800"/>
                <wp:effectExtent l="0" t="0" r="0" b="0"/>
                <wp:wrapSquare wrapText="bothSides"/>
                <wp:docPr id="1080481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E60B2" w14:textId="0158CB39" w:rsidR="00CE381F" w:rsidRPr="000D3405" w:rsidRDefault="00CE381F" w:rsidP="00CE381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parallel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A6F83" id="_x0000_s1027" type="#_x0000_t202" style="position:absolute;margin-left:157.5pt;margin-top:3.75pt;width:190.8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KJ8mGgIAADQEAAAOAAAAZHJzL2Uyb0RvYy54bWysU9tuGyEQfa/Uf0C813uJ47orryM3katK&#13;&#10;URLJqfKMWfCuBAwF7F336zvgq9I+VX2BgRnmcs5hdjdoRXbC+Q5MTYtRTokwHJrObGr643X5aUqJ&#13;&#10;D8w0TIERNd0LT+/mHz/MeluJElpQjXAEkxhf9bambQi2yjLPW6GZH4EVBp0SnGYBj26TNY71mF2r&#13;&#10;rMzzSdaDa6wDLrzH24eDk85TfikFD89SehGIqin2FtLq0rqOazafsWrjmG07fmyD/UMXmnUGi55T&#13;&#10;PbDAyNZ1f6TSHXfgQYYRB52BlB0XaQacpsjfTbNqmRVpFgTH2zNM/v+l5U+7lX1xJAxfYUACIyC9&#13;&#10;9ZXHyzjPIJ2OO3ZK0I8Q7s+wiSEQjpfluLwpJuji6Cum5XSaJ2Czy3PrfPgmQJNo1NQhLwkutnv0&#13;&#10;AUti6CkkVjOw7JRK3ChD+ppObm7z9ODswRfK4MNLs9EKw3ogXXM1yBqaPc7n4EC9t3zZYQ+PzIcX&#13;&#10;5pBr7Bv1G55xkQqwFhwtSlpwv/52H+ORAvRS0qN2aup/bpkTlKjvBsn5UozHUWzpML79XOLBXXvW&#13;&#10;1x6z1feA8izwp1iezBgf1MmUDvQbynwRq6KLGY61axpO5n04KBq/CReLRQpCeVkWHs3K8pg6ohoR&#13;&#10;fh3emLNHGgIy+AQnlbHqHRuH2PjS28U2ICeJqojzAdUj/CjNxODxG0XtX59T1OWzz38DAAD//wMA&#13;&#10;UEsDBBQABgAIAAAAIQAMA0Bq4QAAAA4BAAAPAAAAZHJzL2Rvd25yZXYueG1sTI9BT4NAEIXvJv6H&#13;&#10;zZh4MXYBA1rK0pgazk2pP2DLjoCys4RdCv57x5NeXjJ5mffeV+xXO4grTr53pCDeRCCQGmd6ahW8&#13;&#10;n6vHFxA+aDJ6cIQKvtHDvry9KXRu3EInvNahFRxCPtcKuhDGXErfdGi137gRib0PN1kd+JxaaSa9&#13;&#10;cLgdZBJFmbS6J27o9IiHDpuverYKXLI8DKc6rg7H5bOKjjOea49K3d+tbzuW1x2IgGv4+4BfBt4P&#13;&#10;JQ+7uJmMF4OCpzhloKDgOQXBfrbNMhAXBck2TUGWhfyPUf4AAAD//wMAUEsBAi0AFAAGAAgAAAAh&#13;&#10;ALaDOJL+AAAA4QEAABMAAAAAAAAAAAAAAAAAAAAAAFtDb250ZW50X1R5cGVzXS54bWxQSwECLQAU&#13;&#10;AAYACAAAACEAOP0h/9YAAACUAQAACwAAAAAAAAAAAAAAAAAvAQAAX3JlbHMvLnJlbHNQSwECLQAU&#13;&#10;AAYACAAAACEAayifJhoCAAA0BAAADgAAAAAAAAAAAAAAAAAuAgAAZHJzL2Uyb0RvYy54bWxQSwEC&#13;&#10;LQAUAAYACAAAACEADANAau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101E60B2" w14:textId="0158CB39" w:rsidR="00CE381F" w:rsidRPr="000D3405" w:rsidRDefault="00CE381F" w:rsidP="00CE381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parallel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51FD3D" w14:textId="77777777" w:rsidR="00DD46D0" w:rsidRPr="00981CBF" w:rsidRDefault="00DD46D0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66238E99" w14:textId="213D4771" w:rsidR="00981CBF" w:rsidRPr="00981CBF" w:rsidRDefault="00205168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Determine whether the lines,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5x+7y=15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-7x+5y=-30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are parallel, perpendicular, or neither.</w:t>
      </w:r>
    </w:p>
    <w:p w14:paraId="198F86A6" w14:textId="46EA6DC0" w:rsidR="00C24BD3" w:rsidRPr="008E2323" w:rsidRDefault="00C24BD3" w:rsidP="00C24BD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</w:p>
    <w:p w14:paraId="508D225D" w14:textId="753A5B41" w:rsidR="000E5518" w:rsidRPr="00A55859" w:rsidRDefault="00D16584" w:rsidP="00F132EF">
      <w:pPr>
        <w:pStyle w:val="MNBodycopyVerdanaindentfornumberedlist"/>
        <w:ind w:left="0"/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1E4B6591">
                <wp:simplePos x="0" y="0"/>
                <wp:positionH relativeFrom="column">
                  <wp:posOffset>2000250</wp:posOffset>
                </wp:positionH>
                <wp:positionV relativeFrom="paragraph">
                  <wp:posOffset>909320</wp:posOffset>
                </wp:positionV>
                <wp:extent cx="197739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6C701808" w:rsidR="002137DB" w:rsidRPr="000D3405" w:rsidRDefault="00205168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perpendicular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margin-left:157.5pt;margin-top:71.6pt;width:155.7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nMiMGwIAADQEAAAOAAAAZHJzL2Uyb0RvYy54bWysU11v2jAUfZ/U/2D5vSRQWiAiVKwV0yTU&#13;&#10;VqJTn41jk0i2r2cbEvbrd20+1e1p2otznft9zvH0sdOK7ITzDZiS9ns5JcJwqBqzKemP98XtmBIf&#13;&#10;mKmYAiNKuheePs5uvkxbW4gB1KAq4QgWMb5obUnrEGyRZZ7XQjPfAysMOiU4zQJe3SarHGuxulbZ&#13;&#10;IM8fshZcZR1w4T3+fT446SzVl1Lw8CqlF4GokuJsIZ0unet4ZrMpKzaO2brhxzHYP0yhWWOw6bnU&#13;&#10;MwuMbF3zRyndcAceZOhx0BlI2XCRdsBt+vmnbVY1syLtguB4e4bJ/7+y/GW3sm+OhO4rdEhgBKS1&#13;&#10;vvD4M+7TSafjFycl6EcI92fYRBcIj0mT0ehugi6Ovv54MB7nCdjskm6dD98EaBKNkjrkJcHFdksf&#13;&#10;sCWGnkJiNwOLRqnEjTKkLenD3X2eEs4ezFAGEy/DRit06440VUkHp0XWUO1xPwcH6r3liwZnWDIf&#13;&#10;3phDrnFu1G94xUMqwF5wtCipwf362/8YjxSgl5IWtVNS/3PLnKBEfTdIzqQ/HEaxpcvwfjTAi7v2&#13;&#10;rK89ZqufAOXZx5dieTJjfFAnUzrQHyjzeeyKLmY49i5pOJlP4aBofCZczOcpCOVlWVialeWxdEQ1&#13;&#10;IvzefTBnjzQEZPAFTipjxSc2DrEx09v5NiAniaqI8wHVI/wozcTg8RlF7V/fU9Tlsc9+AwAA//8D&#13;&#10;AFBLAwQUAAYACAAAACEAC+vVZOIAAAAQAQAADwAAAGRycy9kb3ducmV2LnhtbEyPwW6DMBBE75X6&#13;&#10;D9ZW6qVqDIaiimCiKhXnKCQf4OAtkGAbYRPo33d7ai8rrWZ2dl6xW83A7jj53lkJ8SYChrZxuret&#13;&#10;hPOpen0H5oOyWg3OooRv9LArHx8KlWu32CPe69AyCrE+VxK6EMacc990aJTfuBEtaV9uMirQOrVc&#13;&#10;T2qhcDNwEUUZN6q39KFTI+47bG71bCQ4sbwMxzqu9oflWkWHGU+1Rymfn9bPLY2PLbCAa/i7gF8G&#13;&#10;6g8lFbu42WrPBglJ/EZAgYQ0EcDIkYksBXaRkCaxAF4W/D9I+QMAAP//AwBQSwECLQAUAAYACAAA&#13;&#10;ACEAtoM4kv4AAADhAQAAEwAAAAAAAAAAAAAAAAAAAAAAW0NvbnRlbnRfVHlwZXNdLnhtbFBLAQIt&#13;&#10;ABQABgAIAAAAIQA4/SH/1gAAAJQBAAALAAAAAAAAAAAAAAAAAC8BAABfcmVscy8ucmVsc1BLAQIt&#13;&#10;ABQABgAIAAAAIQD5nMiMGwIAADQEAAAOAAAAAAAAAAAAAAAAAC4CAABkcnMvZTJvRG9jLnhtbFBL&#13;&#10;AQItABQABgAIAAAAIQAL69Vk4gAAABABAAAPAAAAAAAAAAAAAAAAAHUEAABkcnMvZG93bnJldi54&#13;&#10;bWxQSwUGAAAAAAQABADzAAAAhAUAAAAA&#13;&#10;" filled="f" stroked="f" strokeweight=".5pt">
                <v:textbox style="mso-fit-shape-to-text:t">
                  <w:txbxContent>
                    <w:p w14:paraId="4B7A7078" w14:textId="6C701808" w:rsidR="002137DB" w:rsidRPr="000D3405" w:rsidRDefault="00205168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perpendicular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E5518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A7A83" w14:textId="77777777" w:rsidR="007F6A6E" w:rsidRDefault="007F6A6E">
      <w:r>
        <w:separator/>
      </w:r>
    </w:p>
  </w:endnote>
  <w:endnote w:type="continuationSeparator" w:id="0">
    <w:p w14:paraId="1208C58B" w14:textId="77777777" w:rsidR="007F6A6E" w:rsidRDefault="007F6A6E">
      <w:r>
        <w:continuationSeparator/>
      </w:r>
    </w:p>
  </w:endnote>
  <w:endnote w:type="continuationNotice" w:id="1">
    <w:p w14:paraId="118C4E4A" w14:textId="77777777" w:rsidR="007F6A6E" w:rsidRDefault="007F6A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27441" w14:textId="77777777" w:rsidR="007F6A6E" w:rsidRDefault="007F6A6E">
      <w:r>
        <w:separator/>
      </w:r>
    </w:p>
  </w:footnote>
  <w:footnote w:type="continuationSeparator" w:id="0">
    <w:p w14:paraId="02ED3476" w14:textId="77777777" w:rsidR="007F6A6E" w:rsidRDefault="007F6A6E">
      <w:r>
        <w:continuationSeparator/>
      </w:r>
    </w:p>
  </w:footnote>
  <w:footnote w:type="continuationNotice" w:id="1">
    <w:p w14:paraId="2FB32B3F" w14:textId="77777777" w:rsidR="007F6A6E" w:rsidRDefault="007F6A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63FA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168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2951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30C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D3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005C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781D"/>
    <w:rsid w:val="006902AD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6711"/>
    <w:rsid w:val="006D716D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7F6A6E"/>
    <w:rsid w:val="00801E5B"/>
    <w:rsid w:val="00802412"/>
    <w:rsid w:val="00803710"/>
    <w:rsid w:val="0080442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232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1636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1CBF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4BD3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81F"/>
    <w:rsid w:val="00CE3EDF"/>
    <w:rsid w:val="00CE42A1"/>
    <w:rsid w:val="00CE6651"/>
    <w:rsid w:val="00CF46A5"/>
    <w:rsid w:val="00D031DB"/>
    <w:rsid w:val="00D06C28"/>
    <w:rsid w:val="00D07385"/>
    <w:rsid w:val="00D111C3"/>
    <w:rsid w:val="00D16584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778BA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46D0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360E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1D3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67</cp:revision>
  <cp:lastPrinted>2023-04-26T18:48:00Z</cp:lastPrinted>
  <dcterms:created xsi:type="dcterms:W3CDTF">2023-05-03T18:21:00Z</dcterms:created>
  <dcterms:modified xsi:type="dcterms:W3CDTF">2023-11-02T13:05:00Z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