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FC89" w14:textId="34ABBDA2" w:rsidR="00065E87" w:rsidRPr="00065E87" w:rsidRDefault="00DF03FA" w:rsidP="00065E87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70EE7">
        <w:rPr>
          <w:u w:val="single"/>
        </w:rPr>
        <w:t>9</w:t>
      </w:r>
      <w:r w:rsidR="00065E87">
        <w:rPr>
          <w:u w:val="single"/>
        </w:rPr>
        <w:br/>
      </w:r>
    </w:p>
    <w:p w14:paraId="0A302C9F" w14:textId="55F6CC9E" w:rsidR="00065E87" w:rsidRPr="00556669" w:rsidRDefault="00C70EE7" w:rsidP="00556669">
      <w:pPr>
        <w:pStyle w:val="MNcheckboxbullettomargin"/>
        <w:numPr>
          <w:ilvl w:val="0"/>
          <w:numId w:val="26"/>
        </w:numPr>
        <w:rPr>
          <w:szCs w:val="24"/>
          <w:u w:val="single"/>
        </w:rPr>
      </w:pPr>
      <w:r w:rsidRPr="00556669">
        <w:rPr>
          <w:rFonts w:cs="Open Sans"/>
          <w:color w:val="333333"/>
          <w:szCs w:val="24"/>
          <w:shd w:val="clear" w:color="auto" w:fill="FFFFFF"/>
        </w:rPr>
        <w:t>Given the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-3x+6y=5</m:t>
        </m:r>
      </m:oMath>
      <w:r w:rsidRPr="00556669">
        <w:rPr>
          <w:rFonts w:cs="Open Sans"/>
          <w:color w:val="333333"/>
          <w:szCs w:val="24"/>
          <w:shd w:val="clear" w:color="auto" w:fill="FFFFFF"/>
        </w:rPr>
        <w:t>, what operation can be performed to create the equivalent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6x-12y=-10</m:t>
        </m:r>
      </m:oMath>
      <w:r w:rsidRPr="00556669">
        <w:rPr>
          <w:rFonts w:cs="Open Sans"/>
          <w:color w:val="333333"/>
          <w:szCs w:val="24"/>
          <w:shd w:val="clear" w:color="auto" w:fill="FFFFFF"/>
        </w:rPr>
        <w:t>?</w:t>
      </w:r>
    </w:p>
    <w:p w14:paraId="27E82DC1" w14:textId="77777777" w:rsidR="00556669" w:rsidRDefault="0055666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4A919F2F" w14:textId="77777777" w:rsidR="00556669" w:rsidRDefault="0055666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7237E8DD" w14:textId="77777777" w:rsidR="00556669" w:rsidRDefault="0055666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48AEB635" w14:textId="1CB799BD" w:rsidR="00C70EE7" w:rsidRDefault="0055666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B00A7" wp14:editId="151F60C8">
                <wp:simplePos x="0" y="0"/>
                <wp:positionH relativeFrom="column">
                  <wp:posOffset>1856105</wp:posOffset>
                </wp:positionH>
                <wp:positionV relativeFrom="paragraph">
                  <wp:posOffset>212090</wp:posOffset>
                </wp:positionV>
                <wp:extent cx="2328545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5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59D1" w14:textId="12835554" w:rsidR="00E2794E" w:rsidRPr="000D3405" w:rsidRDefault="00556669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Multiply all terms by 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6B00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6.15pt;margin-top:16.7pt;width:183.3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" filled="f" stroked="f" strokeweight=".5pt">
                <v:textbox style="mso-fit-shape-to-text:t">
                  <w:txbxContent>
                    <w:p w14:paraId="1EE259D1" w14:textId="12835554" w:rsidR="00E2794E" w:rsidRPr="000D3405" w:rsidRDefault="00556669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Multiply all terms by 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A42B61" w14:textId="15C0397B" w:rsidR="00C70EE7" w:rsidRDefault="00C70EE7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4FA8ABCE" w14:textId="10A86E39" w:rsidR="0092081A" w:rsidRPr="00E2794E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2F53CB76" w14:textId="77777777" w:rsidR="00556669" w:rsidRPr="00556669" w:rsidRDefault="00556669" w:rsidP="00556669">
      <w:pPr>
        <w:pStyle w:val="MNNumberedQuestions"/>
        <w:numPr>
          <w:ilvl w:val="0"/>
          <w:numId w:val="26"/>
        </w:numPr>
        <w:rPr>
          <w:color w:val="000000" w:themeColor="text1"/>
          <w:szCs w:val="24"/>
        </w:rPr>
      </w:pPr>
      <w:r w:rsidRPr="00556669">
        <w:rPr>
          <w:rFonts w:cs="Open Sans"/>
          <w:color w:val="333333"/>
          <w:szCs w:val="24"/>
          <w:shd w:val="clear" w:color="auto" w:fill="FFFFFF"/>
        </w:rPr>
        <w:t>A system of linear equations is shown.</w:t>
      </w:r>
    </w:p>
    <w:p w14:paraId="0C40850F" w14:textId="46304AE9" w:rsidR="00937878" w:rsidRPr="00556669" w:rsidRDefault="00556669" w:rsidP="00556669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Open Sans"/>
                  <w:i/>
                  <w:color w:val="333333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Open Sans"/>
                      <w:i/>
                      <w:color w:val="333333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4x+8y=20</m:t>
                  </m:r>
                </m:e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4x-2y=30</m:t>
                  </m:r>
                </m:e>
              </m:eqArr>
            </m:e>
          </m:d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</m:oMath>
      </m:oMathPara>
      <w:r w:rsidRPr="00556669">
        <w:rPr>
          <w:rFonts w:cs="Open Sans"/>
          <w:color w:val="333333"/>
          <w:szCs w:val="24"/>
          <w:shd w:val="clear" w:color="auto" w:fill="FFFFFF"/>
        </w:rPr>
        <w:t>To solve the system of equations by eliminating the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values</w:t>
      </w:r>
      <w:r w:rsidRPr="00556669">
        <w:rPr>
          <w:rFonts w:cs="Open Sans"/>
          <w:color w:val="333333"/>
          <w:szCs w:val="24"/>
          <w:shd w:val="clear" w:color="auto" w:fill="FFFFFF"/>
        </w:rPr>
        <w:t xml:space="preserve">, multiply the second equation by </w:t>
      </w:r>
      <w:r>
        <w:rPr>
          <w:rFonts w:cs="Open Sans"/>
          <w:color w:val="333333"/>
          <w:szCs w:val="24"/>
          <w:shd w:val="clear" w:color="auto" w:fill="FFFFFF"/>
        </w:rPr>
        <w:t>______________.</w:t>
      </w:r>
    </w:p>
    <w:p w14:paraId="0840EFC1" w14:textId="65ED6AAE" w:rsidR="00556669" w:rsidRDefault="00437655" w:rsidP="00937878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E2794E">
        <w:rPr>
          <w:rFonts w:cs="Open Sans"/>
          <w:color w:val="000000" w:themeColor="text1"/>
          <w:szCs w:val="24"/>
        </w:rPr>
        <w:br/>
      </w:r>
    </w:p>
    <w:p w14:paraId="2AA1AE86" w14:textId="31727A16" w:rsidR="00065E87" w:rsidRPr="00E2794E" w:rsidRDefault="00556669" w:rsidP="00065E87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25E7A" wp14:editId="1AF08808">
                <wp:simplePos x="0" y="0"/>
                <wp:positionH relativeFrom="column">
                  <wp:posOffset>2347741</wp:posOffset>
                </wp:positionH>
                <wp:positionV relativeFrom="paragraph">
                  <wp:posOffset>90170</wp:posOffset>
                </wp:positionV>
                <wp:extent cx="1210945" cy="1828800"/>
                <wp:effectExtent l="0" t="0" r="0" b="0"/>
                <wp:wrapSquare wrapText="bothSides"/>
                <wp:docPr id="1251250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401A2" w14:textId="09DEA314" w:rsidR="00065E87" w:rsidRPr="000D3405" w:rsidRDefault="00556669" w:rsidP="00065E8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25E7A" id="_x0000_s1027" type="#_x0000_t202" style="position:absolute;left:0;text-align:left;margin-left:184.85pt;margin-top:7.1pt;width:95.3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0B2401A2" w14:textId="09DEA314" w:rsidR="00065E87" w:rsidRPr="000D3405" w:rsidRDefault="00556669" w:rsidP="00065E8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97D0AC" w14:textId="479DAC37" w:rsidR="00E2794E" w:rsidRPr="00E2794E" w:rsidRDefault="00E2794E" w:rsidP="00937878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1F5E6C8E" w14:textId="26F34742" w:rsidR="00F14246" w:rsidRPr="00937878" w:rsidRDefault="00556669" w:rsidP="00556669">
      <w:pPr>
        <w:pStyle w:val="MNNumberedQuestions"/>
        <w:numPr>
          <w:ilvl w:val="0"/>
          <w:numId w:val="26"/>
        </w:numPr>
        <w:rPr>
          <w:color w:val="000000" w:themeColor="text1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Write an equivalent </w:t>
      </w:r>
      <w:r w:rsidRPr="00556669">
        <w:rPr>
          <w:rFonts w:cs="Open Sans"/>
          <w:color w:val="333333"/>
          <w:szCs w:val="24"/>
          <w:shd w:val="clear" w:color="auto" w:fill="FFFFFF"/>
        </w:rPr>
        <w:t xml:space="preserve">equation to 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-4x+2y=-30</m:t>
        </m:r>
      </m:oMath>
      <w:r w:rsidRPr="00556669">
        <w:rPr>
          <w:rFonts w:cs="Open Sans"/>
          <w:color w:val="333333"/>
          <w:szCs w:val="24"/>
          <w:shd w:val="clear" w:color="auto" w:fill="FFFFFF"/>
        </w:rPr>
        <w:t xml:space="preserve"> by dividing all terms by 2.</w:t>
      </w:r>
    </w:p>
    <w:p w14:paraId="73728E4F" w14:textId="77777777" w:rsidR="00556669" w:rsidRDefault="00556669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4B0BBF52" w14:textId="77777777" w:rsidR="00556669" w:rsidRDefault="00556669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2C235C77" w14:textId="5D0F8796" w:rsidR="008A6484" w:rsidRPr="00E2794E" w:rsidRDefault="00556669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065E8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CE3EFC" wp14:editId="79930B65">
                <wp:simplePos x="0" y="0"/>
                <wp:positionH relativeFrom="column">
                  <wp:posOffset>2137410</wp:posOffset>
                </wp:positionH>
                <wp:positionV relativeFrom="paragraph">
                  <wp:posOffset>410845</wp:posOffset>
                </wp:positionV>
                <wp:extent cx="1640840" cy="1828800"/>
                <wp:effectExtent l="0" t="0" r="0" b="0"/>
                <wp:wrapSquare wrapText="bothSides"/>
                <wp:docPr id="1827886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EF135" w14:textId="66FDA6B8" w:rsidR="00E2794E" w:rsidRPr="000D3405" w:rsidRDefault="00556669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-2x+y=-15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CE3EFC" id="_x0000_s1028" type="#_x0000_t202" style="position:absolute;left:0;text-align:left;margin-left:168.3pt;margin-top:32.35pt;width:129.2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0BFEF135" w14:textId="66FDA6B8" w:rsidR="00E2794E" w:rsidRPr="000D3405" w:rsidRDefault="00556669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-2x+y=-15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1C9D63EF" w:rsidR="00A55859" w:rsidRPr="00E2794E" w:rsidRDefault="00A55859" w:rsidP="00F132EF">
      <w:pPr>
        <w:pStyle w:val="MNBodycopyVerdanaindentfornumberedlist"/>
        <w:ind w:left="0"/>
        <w:rPr>
          <w:szCs w:val="24"/>
        </w:rPr>
      </w:pPr>
    </w:p>
    <w:sectPr w:rsidR="00A55859" w:rsidRPr="00E2794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A0230" w14:textId="77777777" w:rsidR="00081158" w:rsidRDefault="00081158">
      <w:r>
        <w:separator/>
      </w:r>
    </w:p>
  </w:endnote>
  <w:endnote w:type="continuationSeparator" w:id="0">
    <w:p w14:paraId="24B965B5" w14:textId="77777777" w:rsidR="00081158" w:rsidRDefault="00081158">
      <w:r>
        <w:continuationSeparator/>
      </w:r>
    </w:p>
  </w:endnote>
  <w:endnote w:type="continuationNotice" w:id="1">
    <w:p w14:paraId="74FA5AD5" w14:textId="77777777" w:rsidR="00081158" w:rsidRDefault="000811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0BD2A" w14:textId="77777777" w:rsidR="00081158" w:rsidRDefault="00081158">
      <w:r>
        <w:separator/>
      </w:r>
    </w:p>
  </w:footnote>
  <w:footnote w:type="continuationSeparator" w:id="0">
    <w:p w14:paraId="4F4EEFB8" w14:textId="77777777" w:rsidR="00081158" w:rsidRDefault="00081158">
      <w:r>
        <w:continuationSeparator/>
      </w:r>
    </w:p>
  </w:footnote>
  <w:footnote w:type="continuationNotice" w:id="1">
    <w:p w14:paraId="5387A28D" w14:textId="77777777" w:rsidR="00081158" w:rsidRDefault="000811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5453C"/>
    <w:multiLevelType w:val="hybridMultilevel"/>
    <w:tmpl w:val="7CC4F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22EF5"/>
    <w:multiLevelType w:val="hybridMultilevel"/>
    <w:tmpl w:val="73061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B47EE"/>
    <w:multiLevelType w:val="hybridMultilevel"/>
    <w:tmpl w:val="4582D8CE"/>
    <w:lvl w:ilvl="0" w:tplc="ACDE6AC4">
      <w:start w:val="1"/>
      <w:numFmt w:val="decimal"/>
      <w:lvlText w:val="%1."/>
      <w:lvlJc w:val="left"/>
      <w:pPr>
        <w:ind w:left="360" w:hanging="360"/>
      </w:pPr>
      <w:rPr>
        <w:rFonts w:cs="Open Sans" w:hint="default"/>
        <w:color w:val="33333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5F6A294B"/>
    <w:multiLevelType w:val="hybridMultilevel"/>
    <w:tmpl w:val="E52666CC"/>
    <w:lvl w:ilvl="0" w:tplc="033081EE">
      <w:start w:val="1"/>
      <w:numFmt w:val="decimal"/>
      <w:lvlText w:val="%1."/>
      <w:lvlJc w:val="left"/>
      <w:pPr>
        <w:ind w:left="360" w:hanging="360"/>
      </w:pPr>
      <w:rPr>
        <w:rFonts w:ascii="Open Sans" w:hAnsi="Open Sans" w:cs="Open Sans" w:hint="default"/>
        <w:color w:val="333333"/>
        <w:sz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BA0580"/>
    <w:multiLevelType w:val="hybridMultilevel"/>
    <w:tmpl w:val="69CAD87C"/>
    <w:lvl w:ilvl="0" w:tplc="EEB4FD3C">
      <w:start w:val="1"/>
      <w:numFmt w:val="decimal"/>
      <w:lvlText w:val="%1."/>
      <w:lvlJc w:val="left"/>
      <w:pPr>
        <w:ind w:left="360" w:hanging="360"/>
      </w:pPr>
      <w:rPr>
        <w:rFonts w:cs="Open San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1"/>
  </w:num>
  <w:num w:numId="2" w16cid:durableId="868296734">
    <w:abstractNumId w:val="0"/>
  </w:num>
  <w:num w:numId="3" w16cid:durableId="1407386627">
    <w:abstractNumId w:val="21"/>
  </w:num>
  <w:num w:numId="4" w16cid:durableId="98335496">
    <w:abstractNumId w:val="7"/>
  </w:num>
  <w:num w:numId="5" w16cid:durableId="948271522">
    <w:abstractNumId w:val="3"/>
  </w:num>
  <w:num w:numId="6" w16cid:durableId="224025470">
    <w:abstractNumId w:val="19"/>
  </w:num>
  <w:num w:numId="7" w16cid:durableId="910236843">
    <w:abstractNumId w:val="16"/>
  </w:num>
  <w:num w:numId="8" w16cid:durableId="1902668704">
    <w:abstractNumId w:val="15"/>
  </w:num>
  <w:num w:numId="9" w16cid:durableId="650982504">
    <w:abstractNumId w:val="25"/>
  </w:num>
  <w:num w:numId="10" w16cid:durableId="1227449221">
    <w:abstractNumId w:val="13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8"/>
  </w:num>
  <w:num w:numId="14" w16cid:durableId="26149055">
    <w:abstractNumId w:val="12"/>
  </w:num>
  <w:num w:numId="15" w16cid:durableId="1331106416">
    <w:abstractNumId w:val="17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22"/>
  </w:num>
  <w:num w:numId="20" w16cid:durableId="1086614725">
    <w:abstractNumId w:val="24"/>
  </w:num>
  <w:num w:numId="21" w16cid:durableId="744498450">
    <w:abstractNumId w:val="14"/>
  </w:num>
  <w:num w:numId="22" w16cid:durableId="500315215">
    <w:abstractNumId w:val="23"/>
  </w:num>
  <w:num w:numId="23" w16cid:durableId="423378124">
    <w:abstractNumId w:val="9"/>
  </w:num>
  <w:num w:numId="24" w16cid:durableId="362901869">
    <w:abstractNumId w:val="6"/>
  </w:num>
  <w:num w:numId="25" w16cid:durableId="331372552">
    <w:abstractNumId w:val="20"/>
  </w:num>
  <w:num w:numId="26" w16cid:durableId="1026639788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65E87"/>
    <w:rsid w:val="00073B35"/>
    <w:rsid w:val="00081158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69C5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2635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0B6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3E70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655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669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47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37878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40A2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3FD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B6563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0EE7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2794E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E92"/>
    <w:rsid w:val="00EE0F05"/>
    <w:rsid w:val="00EE256F"/>
    <w:rsid w:val="00EE7353"/>
    <w:rsid w:val="00EE783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1C3219-D4FD-45B4-8634-68387459B69C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409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56</cp:revision>
  <cp:lastPrinted>2023-04-26T18:48:00Z</cp:lastPrinted>
  <dcterms:created xsi:type="dcterms:W3CDTF">2023-05-03T18:21:00Z</dcterms:created>
  <dcterms:modified xsi:type="dcterms:W3CDTF">2023-05-28T23:58:00Z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