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BB072B3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E213E">
        <w:rPr>
          <w:u w:val="single"/>
        </w:rPr>
        <w:t>9</w:t>
      </w:r>
    </w:p>
    <w:p w14:paraId="30429113" w14:textId="260D9739" w:rsidR="008C113E" w:rsidRPr="00906A39" w:rsidRDefault="008C113E" w:rsidP="008C113E">
      <w:pPr>
        <w:pStyle w:val="MNBodycopyVerdana"/>
        <w:rPr>
          <w:szCs w:val="24"/>
        </w:rPr>
      </w:pPr>
    </w:p>
    <w:p w14:paraId="45743F09" w14:textId="45EFDA51" w:rsidR="00BA59AA" w:rsidRPr="00AA6BB8" w:rsidRDefault="00BE213E" w:rsidP="00A83695">
      <w:pPr>
        <w:pStyle w:val="ListParagraph"/>
        <w:numPr>
          <w:ilvl w:val="0"/>
          <w:numId w:val="21"/>
        </w:numPr>
        <w:shd w:val="clear" w:color="auto" w:fill="FFFFFF"/>
        <w:rPr>
          <w:rStyle w:val="mjx-char"/>
          <w:rFonts w:cs="Open Sans"/>
          <w:szCs w:val="24"/>
        </w:rPr>
      </w:pPr>
      <w:r w:rsidRPr="00AA6BB8">
        <w:rPr>
          <w:rFonts w:cs="Open Sans"/>
          <w:szCs w:val="24"/>
          <w:shd w:val="clear" w:color="auto" w:fill="FFFFFF"/>
        </w:rPr>
        <w:t>Determine the values of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a</m:t>
        </m:r>
      </m:oMath>
      <w:r w:rsidRPr="00AA6BB8">
        <w:rPr>
          <w:rFonts w:cs="Open Sans"/>
          <w:szCs w:val="24"/>
          <w:shd w:val="clear" w:color="auto" w:fill="FFFFFF"/>
        </w:rPr>
        <w:t>,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b</m:t>
        </m:r>
      </m:oMath>
      <w:r w:rsidRPr="00AA6BB8">
        <w:rPr>
          <w:rFonts w:cs="Open Sans"/>
          <w:szCs w:val="24"/>
          <w:shd w:val="clear" w:color="auto" w:fill="FFFFFF"/>
        </w:rPr>
        <w:t>, and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c</m:t>
        </m:r>
      </m:oMath>
      <w:r w:rsidRPr="00AA6BB8">
        <w:rPr>
          <w:rFonts w:cs="Open Sans"/>
          <w:szCs w:val="24"/>
          <w:shd w:val="clear" w:color="auto" w:fill="FFFFFF"/>
        </w:rPr>
        <w:t> that should be used to solve the equation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7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+14x-6=-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+x-11</m:t>
        </m:r>
      </m:oMath>
      <w:r w:rsidRPr="00AA6BB8">
        <w:rPr>
          <w:rStyle w:val="mjx-char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AA6BB8">
        <w:rPr>
          <w:rFonts w:cs="Open Sans"/>
          <w:szCs w:val="24"/>
          <w:shd w:val="clear" w:color="auto" w:fill="FFFFFF"/>
        </w:rPr>
        <w:t>using the quadratic formula.</w:t>
      </w:r>
    </w:p>
    <w:p w14:paraId="511DEC77" w14:textId="51610849" w:rsidR="00A10056" w:rsidRPr="00AA6BB8" w:rsidRDefault="00AA6BB8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AA6BB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36012D" wp14:editId="5E1688C0">
                <wp:simplePos x="0" y="0"/>
                <wp:positionH relativeFrom="column">
                  <wp:posOffset>1832077</wp:posOffset>
                </wp:positionH>
                <wp:positionV relativeFrom="paragraph">
                  <wp:posOffset>415036</wp:posOffset>
                </wp:positionV>
                <wp:extent cx="2560320" cy="1828800"/>
                <wp:effectExtent l="0" t="0" r="0" b="0"/>
                <wp:wrapSquare wrapText="bothSides"/>
                <wp:docPr id="2124543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D1DF" w14:textId="7DDF0B6F" w:rsidR="009115C1" w:rsidRPr="00A95BF9" w:rsidRDefault="00BE213E" w:rsidP="009115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a=8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b=13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c=5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3601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4.25pt;margin-top:32.7pt;width:201.6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ZnikFwIAAC0EAAAOAAAAZHJzL2Uyb0RvYy54bWysU11v2jAUfZ+0/2D5fSRQYCwiVKwV0yTU&#13;&#10;VqJTn41jk0i2r2cbEvbrd23Ch7o9TXtxbny/zzme33dakYNwvgFT0uEgp0QYDlVjdiX98br6NKPE&#13;&#10;B2YqpsCIkh6Fp/eLjx/mrS3ECGpQlXAEixhftLakdQi2yDLPa6GZH4AVBp0SnGYBf90uqxxrsbpW&#13;&#10;2SjPp1kLrrIOuPAebx9PTrpI9aUUPDxL6UUgqqQ4W0inS+c2ntlizoqdY7ZueD8G+4cpNGsMNr2U&#13;&#10;emSBkb1r/iilG+7AgwwDDjoDKRsu0g64zTB/t82mZlakXRAcby8w+f9Xlj8dNvbFkdB9hQ4JjIC0&#13;&#10;1hceL+M+nXQ6fnFSgn6E8HiBTXSBcLwcTab53QhdHH3D2Wg2yxOw2TXdOh++CdAkGiV1yEuCix3W&#13;&#10;PmBLDD2HxG4GVo1SiRtlSFvS6d0kTwkXD2Yog4nXYaMVum3Xb7CF6oiLOThx7i1fNdh8zXx4YQ5J&#13;&#10;xoFRuOEZD6kAm0BvUVKD+/W3+xiP2KOXkhZFU1L/c8+coER9N8jKl+F4HFWWfsaTzxEUd+vZ3nrM&#13;&#10;Xj8A6nKIT8TyZMb4oM6mdKDfUN/L2BVdzHDsXdJwNh/CScr4PrhYLlMQ6sqysDYby2PpCGeE9rV7&#13;&#10;Y872+Aek7gnO8mLFOxpOsTHT2+U+IBmJowjwCdUed9Rkoq5/P1H0t/8p6vrKF78BAAD//wMAUEsD&#13;&#10;BBQABgAIAAAAIQCPtur04QAAAA8BAAAPAAAAZHJzL2Rvd25yZXYueG1sTE9LboMwEN1X6h2sqdRN&#13;&#10;1RhIoIRgoioV6yikB3DwFEjxGGET6O3rrprNSE/zvvl+0T274Wg7QwLCVQAMqTaqo0bA57l8TYFZ&#13;&#10;J0nJ3hAK+EEL++LxIZeZMjOd8Fa5hnkTspkU0Do3ZJzbukUt7coMSP73ZUYtnYdjw9UoZ2+uex4F&#13;&#10;QcK17MgntHLAQ4v1dzVpASaaX/pTFZaH43wtg+OE58qiEM9Py8fOn/cdMIeL+1fA3wbfHwpf7GIm&#13;&#10;Upb1AqI0jT1VQBJvgHlCsg3fgF0ErOP1BniR8/sdxS8AAAD//wMAUEsBAi0AFAAGAAgAAAAhALaD&#13;&#10;OJL+AAAA4QEAABMAAAAAAAAAAAAAAAAAAAAAAFtDb250ZW50X1R5cGVzXS54bWxQSwECLQAUAAYA&#13;&#10;CAAAACEAOP0h/9YAAACUAQAACwAAAAAAAAAAAAAAAAAvAQAAX3JlbHMvLnJlbHNQSwECLQAUAAYA&#13;&#10;CAAAACEAX2Z4pBcCAAAtBAAADgAAAAAAAAAAAAAAAAAuAgAAZHJzL2Uyb0RvYy54bWxQSwECLQAU&#13;&#10;AAYACAAAACEAj7bq9O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196CD1DF" w14:textId="7DDF0B6F" w:rsidR="009115C1" w:rsidRPr="00A95BF9" w:rsidRDefault="00BE213E" w:rsidP="009115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a=8</m:t>
                        </m:r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b=13</m:t>
                        </m:r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c=5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BAC1E6" w14:textId="17026172" w:rsidR="00A10056" w:rsidRPr="00AA6BB8" w:rsidRDefault="00A10056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</w:p>
    <w:p w14:paraId="14F3ADB8" w14:textId="2C2592F0" w:rsidR="00A10056" w:rsidRPr="00AA6BB8" w:rsidRDefault="00A10056" w:rsidP="00BE213E">
      <w:pPr>
        <w:shd w:val="clear" w:color="auto" w:fill="FFFFFF"/>
        <w:rPr>
          <w:rFonts w:cs="Open Sans"/>
        </w:rPr>
      </w:pPr>
    </w:p>
    <w:p w14:paraId="5526C0F1" w14:textId="36EA8443" w:rsidR="00A95BF9" w:rsidRPr="00AA6BB8" w:rsidRDefault="00BE213E" w:rsidP="00BE213E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AA6BB8">
        <w:rPr>
          <w:rFonts w:cs="Open Sans"/>
          <w:szCs w:val="24"/>
          <w:shd w:val="clear" w:color="auto" w:fill="FFFFFF"/>
        </w:rPr>
        <w:t xml:space="preserve">Andrea solved the equation </w:t>
      </w:r>
      <m:oMath>
        <m:sSup>
          <m:sSup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szCs w:val="24"/>
            <w:shd w:val="clear" w:color="auto" w:fill="FFFFFF"/>
          </w:rPr>
          <m:t>-x-1=0</m:t>
        </m:r>
      </m:oMath>
      <w:r w:rsidRPr="00AA6BB8">
        <w:rPr>
          <w:rFonts w:cs="Open Sans"/>
          <w:szCs w:val="24"/>
          <w:shd w:val="clear" w:color="auto" w:fill="FFFFFF"/>
        </w:rPr>
        <w:t xml:space="preserve"> using the quadratic formula.  Her incomplete solution is shown. </w:t>
      </w:r>
    </w:p>
    <w:p w14:paraId="0DF4CEDB" w14:textId="38874E8C" w:rsidR="007C7D63" w:rsidRPr="00AA6BB8" w:rsidRDefault="00BE213E" w:rsidP="00442089">
      <w:pPr>
        <w:pStyle w:val="MNBodycopyVerdana"/>
        <w:rPr>
          <w:rFonts w:cs="Open Sans"/>
          <w:szCs w:val="24"/>
          <w:shd w:val="clear" w:color="auto" w:fill="FFFFFF"/>
        </w:rPr>
      </w:pPr>
      <w:r w:rsidRPr="00AA6BB8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39DD0FF3" wp14:editId="13A5D91B">
            <wp:extent cx="1587500" cy="596900"/>
            <wp:effectExtent l="0" t="0" r="0" b="0"/>
            <wp:docPr id="1685017109" name="Picture 2" descr="A picture containing font, number, whit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7109" name="Picture 2" descr="A picture containing font, number, white, 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AC96" w14:textId="7B7BC09D" w:rsidR="00BE213E" w:rsidRPr="00AA6BB8" w:rsidRDefault="00BE213E" w:rsidP="00AA6BB8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AA6BB8">
        <w:rPr>
          <w:rFonts w:cs="Open Sans"/>
          <w:szCs w:val="24"/>
          <w:shd w:val="clear" w:color="auto" w:fill="FFFFFF"/>
        </w:rPr>
        <w:t>What is the missing value under the square root?</w:t>
      </w:r>
    </w:p>
    <w:p w14:paraId="532E58D6" w14:textId="5DC36963" w:rsidR="00B03A68" w:rsidRPr="00AA6BB8" w:rsidRDefault="00B03A68" w:rsidP="00BE213E">
      <w:pPr>
        <w:shd w:val="clear" w:color="auto" w:fill="FFFFFF"/>
        <w:ind w:left="1440" w:hanging="360"/>
        <w:rPr>
          <w:rFonts w:cs="Open Sans"/>
        </w:rPr>
      </w:pPr>
    </w:p>
    <w:p w14:paraId="5577C85E" w14:textId="2CAEF673" w:rsidR="00B03A68" w:rsidRPr="00AA6BB8" w:rsidRDefault="00AA6BB8" w:rsidP="00BE213E">
      <w:pPr>
        <w:shd w:val="clear" w:color="auto" w:fill="FFFFFF"/>
        <w:rPr>
          <w:rFonts w:cs="Open Sans"/>
        </w:rPr>
      </w:pPr>
      <w:r w:rsidRPr="00AA6BB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320A1A" wp14:editId="29466C50">
                <wp:simplePos x="0" y="0"/>
                <wp:positionH relativeFrom="column">
                  <wp:posOffset>1835328</wp:posOffset>
                </wp:positionH>
                <wp:positionV relativeFrom="paragraph">
                  <wp:posOffset>102286</wp:posOffset>
                </wp:positionV>
                <wp:extent cx="1586865" cy="1828800"/>
                <wp:effectExtent l="0" t="0" r="0" b="0"/>
                <wp:wrapSquare wrapText="bothSides"/>
                <wp:docPr id="1472757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57883" w14:textId="67B3BD5D" w:rsidR="007C7D63" w:rsidRPr="00A95BF9" w:rsidRDefault="00BE213E" w:rsidP="007C7D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20A1A" id="_x0000_s1027" type="#_x0000_t202" style="position:absolute;margin-left:144.5pt;margin-top:8.05pt;width:124.95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oSCGQIAADQEAAAOAAAAZHJzL2Uyb0RvYy54bWysU11v2yAUfZ+0/4B4X+xkSeZacaqsVaZJ&#13;&#10;UVspnfpMMMSWgMuAxM5+/S7kU92epr3gi+/3OYfZfa8V2QvnWzAVHQ5ySoThULdmW9Efr8tPBSU+&#13;&#10;MFMzBUZU9CA8vZ9//DDrbClG0ICqhSNYxPiysxVtQrBllnneCM38AKww6JTgNAt4ddusdqzD6lpl&#13;&#10;ozyfZh242jrgwnv8+3h00nmqL6Xg4VlKLwJRFcXZQjpdOjfxzOYzVm4ds03LT2Owf5hCs9Zg00up&#13;&#10;RxYY2bn2j1K65Q48yDDgoDOQsuUi7YDbDPN326wbZkXaBcHx9gKT/39l+dN+bV8cCf1X6JHACEhn&#13;&#10;fenxZ9ynl07HL05K0I8QHi6wiT4QHpMmxbSYTijh6BsWo6LIE7DZNd06H74J0CQaFXXIS4KL7Vc+&#13;&#10;YEsMPYfEbgaWrVKJG2VIV9Hp50meEi4ezFAGE6/DRiv0m5609c0iG6gPuJ+DI/Xe8mWLM6yYDy/M&#13;&#10;Ide4Euo3POMhFWAvOFmUNOB+/e1/jEcK0EtJh9qpqP+5Y05Qor4bJOduOB5HsaXLePJlhBd369nc&#13;&#10;esxOPwDKc4gvxfJkxvigzqZ0oN9Q5ovYFV3McOxd0XA2H8JR0fhMuFgsUhDKy7KwMmvLY+mIakT4&#13;&#10;tX9jzp5oCMjgE5xVxsp3bBxjY6a3i11AThJVEecjqif4UZqJwdMzitq/vaeo62Of/wYAAP//AwBQ&#13;&#10;SwMEFAAGAAgAAAAhADRsQZ7iAAAADwEAAA8AAABkcnMvZG93bnJldi54bWxMj81OwzAQhO9IvIO1&#13;&#10;SFwQtZPSKk3jVKgo56opD+DGSxLwTxQ7TXh7lhNcVlrN7Ox8xWGxht1wDL13EpKVAIau8bp3rYT3&#13;&#10;S/WcAQtROa2MdyjhGwMcyvu7QuXaz+6Mtzq2jEJcyJWELsYh5zw0HVoVVn5AR9qHH62KtI4t16Oa&#13;&#10;Kdwangqx5Vb1jj50asBjh81XPVkJPp2fzLlOquNp/qzEacJLHVDKx4flbU/jdQ8s4hL/LuCXgfpD&#13;&#10;ScWufnI6MCMhzXYEFEnYJsDIsFlnO2BXCWvxkgAvC/6fo/wBAAD//wMAUEsBAi0AFAAGAAgAAAAh&#13;&#10;ALaDOJL+AAAA4QEAABMAAAAAAAAAAAAAAAAAAAAAAFtDb250ZW50X1R5cGVzXS54bWxQSwECLQAU&#13;&#10;AAYACAAAACEAOP0h/9YAAACUAQAACwAAAAAAAAAAAAAAAAAvAQAAX3JlbHMvLnJlbHNQSwECLQAU&#13;&#10;AAYACAAAACEAxhaEghkCAAA0BAAADgAAAAAAAAAAAAAAAAAuAgAAZHJzL2Uyb0RvYy54bWxQSwEC&#13;&#10;LQAUAAYACAAAACEANGxBnu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47057883" w14:textId="67B3BD5D" w:rsidR="007C7D63" w:rsidRPr="00A95BF9" w:rsidRDefault="00BE213E" w:rsidP="007C7D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624BDC" w14:textId="1BF69CDD" w:rsidR="00DE3203" w:rsidRPr="00AA6BB8" w:rsidRDefault="00B03A68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Segoe UI"/>
          <w:szCs w:val="24"/>
          <w:shd w:val="clear" w:color="auto" w:fill="FFFFFF"/>
        </w:rPr>
      </w:pPr>
      <w:r w:rsidRPr="00AA6BB8">
        <w:rPr>
          <w:rFonts w:cs="Open Sans"/>
          <w:szCs w:val="24"/>
        </w:rPr>
        <w:br/>
      </w:r>
      <w:r w:rsidR="005A222F" w:rsidRPr="00AA6BB8">
        <w:rPr>
          <w:rFonts w:cs="Open Sans"/>
          <w:szCs w:val="24"/>
          <w:shd w:val="clear" w:color="auto" w:fill="FFFFFF"/>
        </w:rPr>
        <w:br/>
      </w:r>
    </w:p>
    <w:p w14:paraId="6D2032AE" w14:textId="0C5521EC" w:rsidR="00777FB5" w:rsidRPr="00AA6BB8" w:rsidRDefault="00BE213E" w:rsidP="00FF4DE8">
      <w:pPr>
        <w:pStyle w:val="wraptext"/>
        <w:numPr>
          <w:ilvl w:val="0"/>
          <w:numId w:val="21"/>
        </w:numPr>
        <w:spacing w:before="0" w:beforeAutospacing="0" w:after="0" w:afterAutospacing="0"/>
        <w:rPr>
          <w:rFonts w:ascii="Verdana Pro" w:hAnsi="Verdana Pro"/>
          <w:color w:val="000000" w:themeColor="text1"/>
        </w:rPr>
      </w:pPr>
      <w:r w:rsidRPr="00AA6BB8">
        <w:rPr>
          <w:rFonts w:ascii="Verdana Pro" w:hAnsi="Verdana Pro" w:cs="Open Sans"/>
          <w:color w:val="000000" w:themeColor="text1"/>
          <w:shd w:val="clear" w:color="auto" w:fill="FFFFFF"/>
        </w:rPr>
        <w:t xml:space="preserve">Amaya is solving an equation using the quadratic formula.  Her incomplete work is shown. </w:t>
      </w:r>
    </w:p>
    <w:p w14:paraId="47A943BE" w14:textId="78F511AF" w:rsidR="00BE213E" w:rsidRPr="00AA6BB8" w:rsidRDefault="00BE213E" w:rsidP="00BE213E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w:r w:rsidRPr="00AA6BB8">
        <w:rPr>
          <w:rFonts w:ascii="Verdana Pro" w:hAnsi="Verdana Pro" w:cs="Open Sans"/>
          <w:color w:val="000000" w:themeColor="text1"/>
          <w:shd w:val="clear" w:color="auto" w:fill="FFFFFF"/>
        </w:rPr>
        <w:br/>
      </w:r>
      <m:oMathPara>
        <m:oMath>
          <m:r>
            <w:rPr>
              <w:rFonts w:ascii="Cambria Math" w:hAnsi="Cambria Math"/>
              <w:color w:val="000000" w:themeColor="text1"/>
            </w:rPr>
            <m:t>x=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-8±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64-4(1)(-2)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</m:oMath>
      </m:oMathPara>
    </w:p>
    <w:p w14:paraId="707B9612" w14:textId="1489082B" w:rsidR="00AA6BB8" w:rsidRPr="00AA6BB8" w:rsidRDefault="00AA6BB8" w:rsidP="00BE213E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x=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-8±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72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</m:oMath>
      </m:oMathPara>
    </w:p>
    <w:p w14:paraId="1334F811" w14:textId="6AB59EF8" w:rsidR="00AA6BB8" w:rsidRPr="00AA6BB8" w:rsidRDefault="00AA6BB8" w:rsidP="00AA6BB8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x=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-8±</m:t>
              </m:r>
              <m:r>
                <w:rPr>
                  <w:rFonts w:ascii="Cambria Math" w:hAnsi="Cambria Math"/>
                  <w:color w:val="000000" w:themeColor="text1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 w:themeColor="text1"/>
                </w:rPr>
                <m:t>2</m:t>
              </m:r>
            </m:den>
          </m:f>
        </m:oMath>
      </m:oMathPara>
    </w:p>
    <w:p w14:paraId="31F72E34" w14:textId="603232DF" w:rsidR="00AA6BB8" w:rsidRPr="00AA6BB8" w:rsidRDefault="00AA6BB8" w:rsidP="00AA6BB8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</w:p>
    <w:p w14:paraId="09A26549" w14:textId="0B5F1519" w:rsidR="00AA6BB8" w:rsidRPr="00AA6BB8" w:rsidRDefault="00AA6BB8" w:rsidP="00AA6BB8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w:r w:rsidRPr="00AA6BB8">
        <w:rPr>
          <w:rFonts w:ascii="Verdana Pro" w:hAnsi="Verdana Pro" w:cs="Open Sans"/>
          <w:color w:val="000000" w:themeColor="text1"/>
        </w:rPr>
        <w:t>_______________________</w:t>
      </w:r>
    </w:p>
    <w:p w14:paraId="58E5D04B" w14:textId="218BBD8D" w:rsidR="00AA6BB8" w:rsidRPr="00AA6BB8" w:rsidRDefault="00AA6BB8" w:rsidP="00AA6BB8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w:r w:rsidRPr="00AA6BB8">
        <w:rPr>
          <w:rFonts w:ascii="Verdana Pro" w:hAnsi="Verdana Pro" w:cs="Open Sans"/>
          <w:color w:val="000000" w:themeColor="text1"/>
        </w:rPr>
        <w:br/>
        <w:t xml:space="preserve">Complete the last step of her work. </w:t>
      </w:r>
    </w:p>
    <w:p w14:paraId="0146C660" w14:textId="751FD6EA" w:rsidR="00AA6BB8" w:rsidRPr="00AA6BB8" w:rsidRDefault="00AA6BB8" w:rsidP="00BE213E">
      <w:pPr>
        <w:pStyle w:val="wraptext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</w:p>
    <w:p w14:paraId="00572C6E" w14:textId="5EA7326E" w:rsidR="00BE213E" w:rsidRPr="00AA6BB8" w:rsidRDefault="00BE213E" w:rsidP="00BE213E">
      <w:pPr>
        <w:pStyle w:val="wraptext"/>
        <w:spacing w:before="0" w:beforeAutospacing="0" w:after="0" w:afterAutospacing="0"/>
        <w:ind w:left="360"/>
        <w:rPr>
          <w:rFonts w:ascii="Verdana Pro" w:hAnsi="Verdana Pro"/>
          <w:color w:val="000000" w:themeColor="text1"/>
        </w:rPr>
      </w:pPr>
    </w:p>
    <w:p w14:paraId="4BC6C559" w14:textId="020300F4" w:rsidR="000E7464" w:rsidRPr="00AA6BB8" w:rsidRDefault="005B2CAE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w:br/>
          </m:r>
        </m:oMath>
      </m:oMathPara>
    </w:p>
    <w:p w14:paraId="437DBFF7" w14:textId="4F468BB7" w:rsidR="00A55859" w:rsidRPr="00B03A68" w:rsidRDefault="00AA6BB8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AA6BB8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78D4EAF1">
                <wp:simplePos x="0" y="0"/>
                <wp:positionH relativeFrom="column">
                  <wp:posOffset>1920342</wp:posOffset>
                </wp:positionH>
                <wp:positionV relativeFrom="paragraph">
                  <wp:posOffset>9322</wp:posOffset>
                </wp:positionV>
                <wp:extent cx="2070100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1EAA3013" w:rsidR="00777FB5" w:rsidRPr="00A95BF9" w:rsidRDefault="00AA6BB8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±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51.2pt;margin-top:.75pt;width:163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o68GwIAADQEAAAOAAAAZHJzL2Uyb0RvYy54bWysU8tu2zAQvBfoPxC815JdJ3EFy4GbwEUB&#13;&#10;IwngFDnTFGUJkLgsSVtyv75D+om0p6IXape72sfMcHrftw3bKetq0jkfDlLOlJZU1HqT8x+vi08T&#13;&#10;zpwXuhANaZXzvXL8fvbxw7QzmRpRRU2hLEMR7bLO5Lzy3mRJ4mSlWuEGZJRGsCTbCg/XbpLCig7V&#13;&#10;2yYZpelt0pEtjCWpnMPt4yHIZ7F+WSrpn8vSKc+anGM2H08bz3U4k9lUZBsrTFXL4xjiH6ZoRa3R&#13;&#10;9FzqUXjBtrb+o1RbS0uOSj+Q1CZUlrVUcQdsM0zfbbOqhFFxF4DjzBkm9//KyqfdyrxY5vuv1IPA&#13;&#10;AEhnXOZwGfbpS9uGLyZliAPC/Rk21XsmcTlK7zA7QhKx4WQ0mcBBneTyu7HOf1PUsmDk3IKXCJfY&#13;&#10;LZ0/pJ5SQjdNi7ppIjeNZl3Obz/fpPGHcwTFG40el2GD5ft1z+oCM50WWVOxx36WDtQ7Ixc1ZlgK&#13;&#10;51+EBdeYG/r1zzjKhtCLjhZnFdlff7sP+aAAUc46aCfn7udWWMVZ812DnC/D8TiILTrjm7sRHHsd&#13;&#10;WV9H9LZ9IMhziJdiZDRDvm9OZmmpfYPM56ErQkJL9M65P5kP/qBoPBOp5vOYBHkZ4Zd6ZWQoHVAN&#13;&#10;CL/2b8KaIw0eDD7RSWUie8fGITf86cx868FJpCrgfED1CD+kGck+PqOg/Ws/Zl0e++w3AAAA//8D&#13;&#10;AFBLAwQUAAYACAAAACEA0sYU9uAAAAAOAQAADwAAAGRycy9kb3ducmV2LnhtbEyPzU7DMBCE70i8&#13;&#10;g7VIXBC1a2gV0jgVKsq5asoDuPGSBPwTxU4T3p7lBJeVRt/u7EyxX5xlVxxjH7yC9UoAQ98E0/tW&#13;&#10;wfu5esyAxaS90TZ4VPCNEfbl7U2hcxNmf8JrnVpGJj7mWkGX0pBzHpsOnY6rMKAn9hFGpxPJseVm&#13;&#10;1DOZO8ulEFvudO/pQ6cHPHTYfNWTUxDk/GBP9bo6HOfPShwnPNcRlbq/W952NF53wBIu6e8CfjtQ&#13;&#10;figp2CVM3kRmFTwJ+UyrBDbAiG9lRvqiQGYvG+Blwf/XKH8AAAD//wMAUEsBAi0AFAAGAAgAAAAh&#13;&#10;ALaDOJL+AAAA4QEAABMAAAAAAAAAAAAAAAAAAAAAAFtDb250ZW50X1R5cGVzXS54bWxQSwECLQAU&#13;&#10;AAYACAAAACEAOP0h/9YAAACUAQAACwAAAAAAAAAAAAAAAAAvAQAAX3JlbHMvLnJlbHNQSwECLQAU&#13;&#10;AAYACAAAACEAm+aOvBsCAAA0BAAADgAAAAAAAAAAAAAAAAAuAgAAZHJzL2Uyb0RvYy54bWxQSwEC&#13;&#10;LQAUAAYACAAAACEA0sYU9uAAAAAOAQAADwAAAAAAAAAAAAAAAAB1BAAAZHJzL2Rvd25yZXYueG1s&#13;&#10;UEsFBgAAAAAEAAQA8wAAAIIFAAAAAA==&#13;&#10;" filled="f" stroked="f" strokeweight=".5pt">
                <v:textbox style="mso-fit-shape-to-text:t">
                  <w:txbxContent>
                    <w:p w14:paraId="0F6B34A8" w14:textId="1EAA3013" w:rsidR="00777FB5" w:rsidRPr="00A95BF9" w:rsidRDefault="00AA6BB8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±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B2CAE" w:rsidRPr="00A10056">
        <w:rPr>
          <w:rFonts w:ascii="Verdana Pro" w:hAnsi="Verdana Pro"/>
        </w:rPr>
        <w:br/>
      </w:r>
    </w:p>
    <w:sectPr w:rsidR="00A55859" w:rsidRPr="00B03A68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1F2F9" w14:textId="77777777" w:rsidR="0036290A" w:rsidRDefault="0036290A">
      <w:r>
        <w:separator/>
      </w:r>
    </w:p>
  </w:endnote>
  <w:endnote w:type="continuationSeparator" w:id="0">
    <w:p w14:paraId="50E3E827" w14:textId="77777777" w:rsidR="0036290A" w:rsidRDefault="0036290A">
      <w:r>
        <w:continuationSeparator/>
      </w:r>
    </w:p>
  </w:endnote>
  <w:endnote w:type="continuationNotice" w:id="1">
    <w:p w14:paraId="1673F9C5" w14:textId="77777777" w:rsidR="0036290A" w:rsidRDefault="003629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6ABBF" w14:textId="77777777" w:rsidR="0036290A" w:rsidRDefault="0036290A">
      <w:r>
        <w:separator/>
      </w:r>
    </w:p>
  </w:footnote>
  <w:footnote w:type="continuationSeparator" w:id="0">
    <w:p w14:paraId="751C0B7F" w14:textId="77777777" w:rsidR="0036290A" w:rsidRDefault="0036290A">
      <w:r>
        <w:continuationSeparator/>
      </w:r>
    </w:p>
  </w:footnote>
  <w:footnote w:type="continuationNotice" w:id="1">
    <w:p w14:paraId="101C684B" w14:textId="77777777" w:rsidR="0036290A" w:rsidRDefault="003629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080"/>
    <w:multiLevelType w:val="hybridMultilevel"/>
    <w:tmpl w:val="42F2AFDC"/>
    <w:lvl w:ilvl="0" w:tplc="012E981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774053449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380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0A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06EB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22F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406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C7D63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6A39"/>
    <w:rsid w:val="00907595"/>
    <w:rsid w:val="009115C1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0056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3695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6BB8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3A68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28"/>
    <w:rsid w:val="00B9753D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213E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D66F9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4DE8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6A3BAE-D743-494C-B832-33604BAE33CE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552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77</cp:revision>
  <cp:lastPrinted>2023-04-26T18:48:00Z</cp:lastPrinted>
  <dcterms:created xsi:type="dcterms:W3CDTF">2023-05-03T18:21:00Z</dcterms:created>
  <dcterms:modified xsi:type="dcterms:W3CDTF">2023-06-02T13:48:00Z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