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FC9084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A5011A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</w:t>
      </w:r>
    </w:p>
    <w:p w14:paraId="30429113" w14:textId="260D9739" w:rsidR="008C113E" w:rsidRPr="00A5011A" w:rsidRDefault="008C113E" w:rsidP="008C113E">
      <w:pPr>
        <w:pStyle w:val="MNBodycopyVerdana"/>
        <w:rPr>
          <w:szCs w:val="24"/>
        </w:rPr>
      </w:pPr>
    </w:p>
    <w:p w14:paraId="6D62FC14" w14:textId="7A747D7E" w:rsidR="00A5011A" w:rsidRPr="00A5011A" w:rsidRDefault="00A5011A" w:rsidP="00A5011A">
      <w:pPr>
        <w:pStyle w:val="ListParagraph"/>
        <w:numPr>
          <w:ilvl w:val="0"/>
          <w:numId w:val="20"/>
        </w:numPr>
        <w:shd w:val="clear" w:color="auto" w:fill="FFFFFF"/>
        <w:spacing w:after="150"/>
        <w:rPr>
          <w:rFonts w:cs="Open Sans"/>
          <w:szCs w:val="24"/>
        </w:rPr>
      </w:pPr>
      <w:r w:rsidRPr="00A5011A">
        <w:rPr>
          <w:rFonts w:cs="Open Sans"/>
          <w:szCs w:val="24"/>
        </w:rPr>
        <w:t>J</w:t>
      </w:r>
      <w:r w:rsidRPr="00A5011A">
        <w:rPr>
          <w:rFonts w:cs="Open Sans"/>
          <w:szCs w:val="24"/>
        </w:rPr>
        <w:t>acob wants to collect data on whether his classmates prefer Netflix, Hulu, or YouTube TV.</w:t>
      </w:r>
    </w:p>
    <w:p w14:paraId="45D502A8" w14:textId="67B1DAC8" w:rsidR="00A5011A" w:rsidRPr="00A5011A" w:rsidRDefault="00A5011A" w:rsidP="00A5011A">
      <w:pPr>
        <w:shd w:val="clear" w:color="auto" w:fill="FFFFFF"/>
        <w:spacing w:after="150"/>
        <w:ind w:firstLine="360"/>
        <w:rPr>
          <w:rFonts w:cs="Open Sans"/>
        </w:rPr>
      </w:pPr>
      <w:proofErr w:type="gramStart"/>
      <w:r w:rsidRPr="00A5011A">
        <w:rPr>
          <w:rFonts w:cs="Open Sans"/>
        </w:rPr>
        <w:t>Is</w:t>
      </w:r>
      <w:proofErr w:type="gramEnd"/>
      <w:r w:rsidRPr="00A5011A">
        <w:rPr>
          <w:rFonts w:cs="Open Sans"/>
        </w:rPr>
        <w:t xml:space="preserve"> t</w:t>
      </w:r>
      <w:r w:rsidRPr="00A5011A">
        <w:rPr>
          <w:rFonts w:cs="Open Sans"/>
        </w:rPr>
        <w:t xml:space="preserve">he data Jacob wants to collect </w:t>
      </w:r>
      <w:r w:rsidRPr="00A5011A">
        <w:rPr>
          <w:rFonts w:cs="Open Sans"/>
        </w:rPr>
        <w:t>categorical or numerical?</w:t>
      </w:r>
      <w:r w:rsidRPr="00A5011A">
        <w:rPr>
          <w:rFonts w:cs="Open Sans"/>
        </w:rPr>
        <w:t xml:space="preserve"> </w:t>
      </w:r>
    </w:p>
    <w:p w14:paraId="19A5EF87" w14:textId="67DF077F" w:rsidR="00442089" w:rsidRPr="00A5011A" w:rsidRDefault="005517D9" w:rsidP="00A5011A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A5011A">
        <w:rPr>
          <w:rFonts w:cs="Open Sans"/>
          <w:szCs w:val="24"/>
          <w:shd w:val="clear" w:color="auto" w:fill="FFFFFF"/>
        </w:rPr>
        <w:br/>
      </w:r>
      <w:r w:rsidR="00442089" w:rsidRPr="00A5011A">
        <w:rPr>
          <w:rFonts w:cs="Open Sans"/>
          <w:szCs w:val="24"/>
          <w:shd w:val="clear" w:color="auto" w:fill="FFFFFF"/>
        </w:rPr>
        <w:br/>
      </w:r>
    </w:p>
    <w:p w14:paraId="52407104" w14:textId="722F76A4" w:rsidR="005B2CAE" w:rsidRPr="00A5011A" w:rsidRDefault="00A5011A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A5011A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6FBEE780">
                <wp:simplePos x="0" y="0"/>
                <wp:positionH relativeFrom="column">
                  <wp:posOffset>2370379</wp:posOffset>
                </wp:positionH>
                <wp:positionV relativeFrom="paragraph">
                  <wp:posOffset>18415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29CFD16E" w:rsidR="00866F63" w:rsidRPr="000D3405" w:rsidRDefault="00A5011A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categorical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6.65pt;margin-top:1.45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" filled="f" stroked="f" strokeweight=".5pt">
                <v:textbox style="mso-fit-shape-to-text:t">
                  <w:txbxContent>
                    <w:p w14:paraId="25307EFE" w14:textId="29CFD16E" w:rsidR="00866F63" w:rsidRPr="000D3405" w:rsidRDefault="00A5011A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categorical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BA42C0" w14:textId="1D165601" w:rsidR="0093106B" w:rsidRPr="00A5011A" w:rsidRDefault="0093106B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57BB6788" w14:textId="73BE3478" w:rsidR="0008607A" w:rsidRPr="00A5011A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453F7296" w14:textId="0D854949" w:rsidR="0093106B" w:rsidRPr="00A5011A" w:rsidRDefault="00A5011A" w:rsidP="00A5011A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A5011A">
        <w:rPr>
          <w:rFonts w:cs="Segoe UI"/>
          <w:shd w:val="clear" w:color="auto" w:fill="FFFFFF"/>
        </w:rPr>
        <w:t>Leo conducted a survey among the students at his school on their favorite sport. The data he collected is summarized in the frequency table shown.</w:t>
      </w:r>
    </w:p>
    <w:p w14:paraId="7830E242" w14:textId="7D8F82BD" w:rsidR="0093106B" w:rsidRPr="00A5011A" w:rsidRDefault="00A5011A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A5011A">
        <w:rPr>
          <w:rFonts w:cs="Open Sans"/>
          <w:noProof/>
        </w:rPr>
        <w:drawing>
          <wp:inline distT="0" distB="0" distL="0" distR="0" wp14:anchorId="05977BC8" wp14:editId="3869137D">
            <wp:extent cx="3968605" cy="1104595"/>
            <wp:effectExtent l="0" t="0" r="0" b="635"/>
            <wp:docPr id="1665655229" name="Picture 1" descr="A picture containing text, screenshot, receip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55229" name="Picture 1" descr="A picture containing text, screenshot, receip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486" cy="111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6C97" w14:textId="71DBDCDB" w:rsidR="00A5011A" w:rsidRPr="00A5011A" w:rsidRDefault="00A5011A" w:rsidP="00A5011A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  <w:r w:rsidRPr="00A5011A">
        <w:rPr>
          <w:rFonts w:cs="Open Sans"/>
        </w:rPr>
        <w:t>Is the data Leo collected categorical or numerical?</w:t>
      </w:r>
    </w:p>
    <w:p w14:paraId="72246932" w14:textId="6E2E96D9" w:rsidR="00A5011A" w:rsidRDefault="00A5011A" w:rsidP="00A5011A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</w:p>
    <w:p w14:paraId="72065E80" w14:textId="77777777" w:rsidR="00B725DF" w:rsidRPr="00A5011A" w:rsidRDefault="00B725DF" w:rsidP="00A5011A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</w:p>
    <w:p w14:paraId="50AD1DBA" w14:textId="1AB4B838" w:rsidR="00A5011A" w:rsidRPr="00A5011A" w:rsidRDefault="00A5011A" w:rsidP="00A5011A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  <w:r w:rsidRPr="00A5011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CB1688" wp14:editId="093590A7">
                <wp:simplePos x="0" y="0"/>
                <wp:positionH relativeFrom="column">
                  <wp:posOffset>2303679</wp:posOffset>
                </wp:positionH>
                <wp:positionV relativeFrom="paragraph">
                  <wp:posOffset>158268</wp:posOffset>
                </wp:positionV>
                <wp:extent cx="1711325" cy="1828800"/>
                <wp:effectExtent l="0" t="0" r="0" b="0"/>
                <wp:wrapSquare wrapText="bothSides"/>
                <wp:docPr id="1461253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1B825D" w14:textId="6B1D51D1" w:rsidR="00A5011A" w:rsidRPr="000D3405" w:rsidRDefault="00A5011A" w:rsidP="00A5011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numerical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CB1688" id="_x0000_s1027" type="#_x0000_t202" style="position:absolute;left:0;text-align:left;margin-left:181.4pt;margin-top:12.45pt;width:134.75pt;height:2in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2B1B825D" w14:textId="6B1D51D1" w:rsidR="00A5011A" w:rsidRPr="000D3405" w:rsidRDefault="00A5011A" w:rsidP="00A5011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numerical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F400CD" w14:textId="555BACE8" w:rsidR="00A5011A" w:rsidRPr="00A5011A" w:rsidRDefault="00A5011A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77777777" w:rsidR="0093106B" w:rsidRPr="00A5011A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72976AA0" w14:textId="60481275" w:rsidR="00A5011A" w:rsidRPr="00A5011A" w:rsidRDefault="00A5011A" w:rsidP="00A5011A">
      <w:pPr>
        <w:pStyle w:val="ListParagraph"/>
        <w:numPr>
          <w:ilvl w:val="0"/>
          <w:numId w:val="20"/>
        </w:numPr>
        <w:shd w:val="clear" w:color="auto" w:fill="FFFFFF"/>
        <w:spacing w:after="150"/>
        <w:rPr>
          <w:rFonts w:cs="Open Sans"/>
          <w:szCs w:val="24"/>
        </w:rPr>
      </w:pPr>
      <w:r w:rsidRPr="00A5011A">
        <w:rPr>
          <w:rFonts w:cs="Open Sans"/>
          <w:szCs w:val="24"/>
        </w:rPr>
        <w:t>Anton wants to create a graphical display that represents the population of Jacksonville, Florida each year for the last ten years. Anton wants his data to be displayed in intervals.</w:t>
      </w:r>
    </w:p>
    <w:p w14:paraId="35E26DA4" w14:textId="77777777" w:rsidR="00A5011A" w:rsidRPr="00A5011A" w:rsidRDefault="00A5011A" w:rsidP="00A5011A">
      <w:pPr>
        <w:shd w:val="clear" w:color="auto" w:fill="FFFFFF"/>
        <w:spacing w:after="150"/>
        <w:ind w:firstLine="360"/>
        <w:rPr>
          <w:rFonts w:cs="Open Sans"/>
        </w:rPr>
      </w:pPr>
      <w:r w:rsidRPr="00A5011A">
        <w:rPr>
          <w:rFonts w:cs="Open Sans"/>
        </w:rPr>
        <w:t>Which graphical display will best represent the data?</w:t>
      </w:r>
    </w:p>
    <w:p w14:paraId="437DBFF7" w14:textId="3AF2E535" w:rsidR="00A55859" w:rsidRPr="00A5011A" w:rsidRDefault="00A55859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p w14:paraId="492985C8" w14:textId="134FF594" w:rsidR="0011319F" w:rsidRPr="00A5011A" w:rsidRDefault="0011319F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A5011A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4E804BF9">
                <wp:simplePos x="0" y="0"/>
                <wp:positionH relativeFrom="column">
                  <wp:posOffset>2131060</wp:posOffset>
                </wp:positionH>
                <wp:positionV relativeFrom="paragraph">
                  <wp:posOffset>373380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28AF087E" w:rsidR="00DE3203" w:rsidRPr="000D3405" w:rsidRDefault="00A5011A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Histogram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8" type="#_x0000_t202" style="position:absolute;margin-left:167.8pt;margin-top:29.4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Aygmuh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700525AA" w14:textId="28AF087E" w:rsidR="00DE3203" w:rsidRPr="000D3405" w:rsidRDefault="00A5011A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Histogram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319F" w:rsidRPr="00A5011A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8E428" w14:textId="77777777" w:rsidR="00EE5DAB" w:rsidRDefault="00EE5DAB">
      <w:r>
        <w:separator/>
      </w:r>
    </w:p>
  </w:endnote>
  <w:endnote w:type="continuationSeparator" w:id="0">
    <w:p w14:paraId="4CA8D29B" w14:textId="77777777" w:rsidR="00EE5DAB" w:rsidRDefault="00EE5DAB">
      <w:r>
        <w:continuationSeparator/>
      </w:r>
    </w:p>
  </w:endnote>
  <w:endnote w:type="continuationNotice" w:id="1">
    <w:p w14:paraId="54971FA6" w14:textId="77777777" w:rsidR="00EE5DAB" w:rsidRDefault="00EE5D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ABBD5" w14:textId="77777777" w:rsidR="00EE5DAB" w:rsidRDefault="00EE5DAB">
      <w:r>
        <w:separator/>
      </w:r>
    </w:p>
  </w:footnote>
  <w:footnote w:type="continuationSeparator" w:id="0">
    <w:p w14:paraId="75F13FD5" w14:textId="77777777" w:rsidR="00EE5DAB" w:rsidRDefault="00EE5DAB">
      <w:r>
        <w:continuationSeparator/>
      </w:r>
    </w:p>
  </w:footnote>
  <w:footnote w:type="continuationNotice" w:id="1">
    <w:p w14:paraId="5B414783" w14:textId="77777777" w:rsidR="00EE5DAB" w:rsidRDefault="00EE5D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3D8E8A-8D61-494F-962B-E6EFB3C326A3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636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72</cp:revision>
  <cp:lastPrinted>2023-04-26T18:48:00Z</cp:lastPrinted>
  <dcterms:created xsi:type="dcterms:W3CDTF">2023-05-03T18:21:00Z</dcterms:created>
  <dcterms:modified xsi:type="dcterms:W3CDTF">2023-06-07T15:20:00Z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