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975131E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4E51C9">
        <w:rPr>
          <w:u w:val="single"/>
        </w:rPr>
        <w:t>6</w:t>
      </w:r>
    </w:p>
    <w:p w14:paraId="30429113" w14:textId="260D9739" w:rsidR="008C113E" w:rsidRPr="004D3A34" w:rsidRDefault="008C113E" w:rsidP="008C113E">
      <w:pPr>
        <w:pStyle w:val="MNBodycopyVerdana"/>
        <w:rPr>
          <w:szCs w:val="24"/>
        </w:rPr>
      </w:pPr>
    </w:p>
    <w:p w14:paraId="52407104" w14:textId="75683A7B" w:rsidR="005B2CAE" w:rsidRPr="00267A4A" w:rsidRDefault="004E51C9" w:rsidP="0065396A">
      <w:pPr>
        <w:pStyle w:val="MNBodycopyVerdana"/>
        <w:numPr>
          <w:ilvl w:val="0"/>
          <w:numId w:val="22"/>
        </w:numPr>
        <w:rPr>
          <w:rFonts w:cs="Open Sans"/>
          <w:szCs w:val="24"/>
          <w:shd w:val="clear" w:color="auto" w:fill="FFFFFF"/>
        </w:rPr>
      </w:pPr>
      <w:r w:rsidRPr="00267A4A">
        <w:rPr>
          <w:rFonts w:cs="Open Sans"/>
          <w:color w:val="333333"/>
          <w:szCs w:val="24"/>
          <w:shd w:val="clear" w:color="auto" w:fill="FFFFFF"/>
        </w:rPr>
        <w:t>The graphs of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y=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3</m:t>
            </m:r>
          </m:sup>
        </m:sSup>
      </m:oMath>
      <w:r w:rsidRPr="00267A4A">
        <w:rPr>
          <w:szCs w:val="24"/>
        </w:rPr>
        <w:t xml:space="preserve"> </w:t>
      </w:r>
      <w:r w:rsidRPr="00267A4A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y=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3</m:t>
            </m:r>
          </m:sup>
        </m:sSup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+2</m:t>
        </m:r>
      </m:oMath>
      <w:r w:rsidRPr="00267A4A">
        <w:rPr>
          <w:rFonts w:cs="Open Sans"/>
          <w:color w:val="333333"/>
          <w:szCs w:val="24"/>
          <w:shd w:val="clear" w:color="auto" w:fill="FFFFFF"/>
        </w:rPr>
        <w:t> are shown on the coordinate grid.</w:t>
      </w:r>
    </w:p>
    <w:p w14:paraId="614DF119" w14:textId="4248FD63" w:rsidR="0065396A" w:rsidRPr="00267A4A" w:rsidRDefault="004E51C9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267A4A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052D8CF8" wp14:editId="10546E21">
            <wp:extent cx="1864842" cy="1522013"/>
            <wp:effectExtent l="0" t="0" r="2540" b="2540"/>
            <wp:docPr id="1277538634" name="Picture 1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38634" name="Picture 1" descr="A graph of a function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225" cy="15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612F" w14:textId="5A337366" w:rsidR="0065396A" w:rsidRPr="00267A4A" w:rsidRDefault="0065396A" w:rsidP="00267A4A">
      <w:pPr>
        <w:pStyle w:val="MNBodycopyVerdana"/>
        <w:ind w:firstLine="360"/>
        <w:rPr>
          <w:rFonts w:cs="Open Sans"/>
          <w:color w:val="333333"/>
          <w:szCs w:val="24"/>
          <w:shd w:val="clear" w:color="auto" w:fill="FFFFFF"/>
        </w:rPr>
      </w:pPr>
      <w:r w:rsidRPr="00267A4A">
        <w:rPr>
          <w:rFonts w:cs="Open Sans"/>
          <w:szCs w:val="24"/>
          <w:shd w:val="clear" w:color="auto" w:fill="FFFFFF"/>
        </w:rPr>
        <w:t xml:space="preserve">What is the shift from 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3</m:t>
            </m:r>
          </m:sup>
        </m:sSup>
      </m:oMath>
      <w:r w:rsidRPr="00267A4A">
        <w:rPr>
          <w:rFonts w:cs="Open Sans"/>
          <w:color w:val="333333"/>
          <w:szCs w:val="24"/>
          <w:shd w:val="clear" w:color="auto" w:fill="FFFFFF"/>
        </w:rPr>
        <w:t xml:space="preserve"> to</w:t>
      </w:r>
      <w:r w:rsidR="004E51C9" w:rsidRPr="00267A4A">
        <w:rPr>
          <w:rFonts w:cs="Open Sans"/>
          <w:i/>
          <w:color w:val="333333"/>
          <w:szCs w:val="24"/>
          <w:shd w:val="clear" w:color="auto" w:fill="FFFFFF"/>
        </w:rPr>
        <w:t xml:space="preserve">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y=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3</m:t>
            </m:r>
          </m:sup>
        </m:sSup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+2</m:t>
        </m:r>
      </m:oMath>
      <w:r w:rsidRPr="00267A4A">
        <w:rPr>
          <w:rFonts w:cs="Open Sans"/>
          <w:color w:val="333333"/>
          <w:szCs w:val="24"/>
          <w:shd w:val="clear" w:color="auto" w:fill="FFFFFF"/>
        </w:rPr>
        <w:t>?</w:t>
      </w:r>
    </w:p>
    <w:p w14:paraId="39562170" w14:textId="59CD7EB8" w:rsidR="0065396A" w:rsidRPr="00267A4A" w:rsidRDefault="00F07924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267A4A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CFB76DE">
                <wp:simplePos x="0" y="0"/>
                <wp:positionH relativeFrom="column">
                  <wp:posOffset>1866138</wp:posOffset>
                </wp:positionH>
                <wp:positionV relativeFrom="paragraph">
                  <wp:posOffset>161086</wp:posOffset>
                </wp:positionV>
                <wp:extent cx="280860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6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09032B30" w:rsidR="00866F63" w:rsidRPr="000D3405" w:rsidRDefault="004E51C9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Vertical </w:t>
                            </w:r>
                            <w:r w:rsidR="0065396A">
                              <w:rPr>
                                <w:color w:val="FF0000"/>
                              </w:rPr>
                              <w:t xml:space="preserve">shift </w:t>
                            </w:r>
                            <w:r>
                              <w:rPr>
                                <w:color w:val="FF0000"/>
                              </w:rPr>
                              <w:t>up 2</w:t>
                            </w:r>
                            <w:r w:rsidR="0065396A">
                              <w:rPr>
                                <w:color w:val="FF0000"/>
                              </w:rPr>
                              <w:t xml:space="preserve"> units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6.95pt;margin-top:12.7pt;width:221.1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25307EFE" w14:textId="09032B30" w:rsidR="00866F63" w:rsidRPr="000D3405" w:rsidRDefault="004E51C9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Vertical </w:t>
                      </w:r>
                      <w:r w:rsidR="0065396A">
                        <w:rPr>
                          <w:color w:val="FF0000"/>
                        </w:rPr>
                        <w:t xml:space="preserve">shift </w:t>
                      </w:r>
                      <w:r>
                        <w:rPr>
                          <w:color w:val="FF0000"/>
                        </w:rPr>
                        <w:t>up 2</w:t>
                      </w:r>
                      <w:r w:rsidR="0065396A">
                        <w:rPr>
                          <w:color w:val="FF0000"/>
                        </w:rPr>
                        <w:t xml:space="preserve"> units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4B77FE" w14:textId="2E5C2231" w:rsidR="0065396A" w:rsidRPr="00267A4A" w:rsidRDefault="0065396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6BD28A95" w14:textId="43A3ABC0" w:rsidR="00F07924" w:rsidRPr="00267A4A" w:rsidRDefault="00F07924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2B1D75FC" w14:textId="7618BA10" w:rsidR="006F2CE2" w:rsidRPr="00267A4A" w:rsidRDefault="005F28DF" w:rsidP="006F2CE2">
      <w:pPr>
        <w:pStyle w:val="ListParagraph"/>
        <w:numPr>
          <w:ilvl w:val="0"/>
          <w:numId w:val="22"/>
        </w:numPr>
        <w:shd w:val="clear" w:color="auto" w:fill="FFFFFF"/>
        <w:spacing w:after="100" w:afterAutospacing="1"/>
        <w:rPr>
          <w:rFonts w:cs="Segoe UI"/>
          <w:szCs w:val="24"/>
        </w:rPr>
      </w:pPr>
      <w:r w:rsidRPr="00267A4A">
        <w:rPr>
          <w:rFonts w:cs="Segoe UI"/>
          <w:szCs w:val="24"/>
        </w:rPr>
        <w:t xml:space="preserve">Write a function </w:t>
      </w:r>
      <w:r w:rsidRPr="00267A4A">
        <w:rPr>
          <w:rFonts w:cs="Open Sans"/>
          <w:szCs w:val="24"/>
          <w:shd w:val="clear" w:color="auto" w:fill="FFFFFF"/>
        </w:rPr>
        <w:t>that</w:t>
      </w:r>
      <w:r w:rsidRPr="00267A4A">
        <w:rPr>
          <w:rFonts w:cs="Open Sans"/>
          <w:szCs w:val="24"/>
          <w:shd w:val="clear" w:color="auto" w:fill="FFFFFF"/>
        </w:rPr>
        <w:t xml:space="preserve"> describes a horizontal shift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3</m:t>
        </m:r>
      </m:oMath>
      <w:r w:rsidRPr="00267A4A">
        <w:rPr>
          <w:rFonts w:cs="Open Sans"/>
          <w:szCs w:val="24"/>
          <w:shd w:val="clear" w:color="auto" w:fill="FFFFFF"/>
        </w:rPr>
        <w:t> units left of</w:t>
      </w:r>
      <w:r w:rsidR="00267A4A">
        <w:rPr>
          <w:rFonts w:cs="Open Sans"/>
          <w:szCs w:val="24"/>
          <w:shd w:val="clear" w:color="auto" w:fill="FFFFFF"/>
        </w:rPr>
        <w:t xml:space="preserve"> 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f(x)</m:t>
        </m:r>
        <m:r>
          <w:rPr>
            <w:rStyle w:val="mjxassistivemathml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.</m:t>
        </m:r>
      </m:oMath>
    </w:p>
    <w:p w14:paraId="39B10E42" w14:textId="03723C7D" w:rsidR="006F2CE2" w:rsidRPr="00267A4A" w:rsidRDefault="00F07924" w:rsidP="006F2CE2">
      <w:pPr>
        <w:pStyle w:val="ListParagraph"/>
        <w:numPr>
          <w:ilvl w:val="0"/>
          <w:numId w:val="0"/>
        </w:numPr>
        <w:ind w:left="360"/>
        <w:rPr>
          <w:szCs w:val="24"/>
        </w:rPr>
      </w:pPr>
      <w:r w:rsidRPr="00267A4A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356127" wp14:editId="4423C9DE">
                <wp:simplePos x="0" y="0"/>
                <wp:positionH relativeFrom="column">
                  <wp:posOffset>1780641</wp:posOffset>
                </wp:positionH>
                <wp:positionV relativeFrom="paragraph">
                  <wp:posOffset>52146</wp:posOffset>
                </wp:positionV>
                <wp:extent cx="1894205" cy="1828800"/>
                <wp:effectExtent l="0" t="0" r="0" b="0"/>
                <wp:wrapSquare wrapText="bothSides"/>
                <wp:docPr id="18991476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EC4F0" w14:textId="40F4FB70" w:rsidR="006F2CE2" w:rsidRPr="000D3405" w:rsidRDefault="005F28DF" w:rsidP="006F2CE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f(x)=(x+3)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356127" id="_x0000_s1027" type="#_x0000_t202" style="position:absolute;left:0;text-align:left;margin-left:140.2pt;margin-top:4.1pt;width:149.1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" filled="f" stroked="f" strokeweight=".5pt">
                <v:textbox style="mso-fit-shape-to-text:t">
                  <w:txbxContent>
                    <w:p w14:paraId="31FEC4F0" w14:textId="40F4FB70" w:rsidR="006F2CE2" w:rsidRPr="000D3405" w:rsidRDefault="005F28DF" w:rsidP="006F2CE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f(x)=(x+3)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1BEDD0" w14:textId="77777777" w:rsidR="00F07924" w:rsidRPr="00267A4A" w:rsidRDefault="00F07924" w:rsidP="006F2CE2">
      <w:pPr>
        <w:pStyle w:val="ListParagraph"/>
        <w:numPr>
          <w:ilvl w:val="0"/>
          <w:numId w:val="0"/>
        </w:numPr>
        <w:ind w:left="360"/>
        <w:rPr>
          <w:szCs w:val="24"/>
        </w:rPr>
      </w:pPr>
    </w:p>
    <w:p w14:paraId="2794FFCA" w14:textId="7D99C125" w:rsidR="00F07924" w:rsidRPr="00267A4A" w:rsidRDefault="005F28DF" w:rsidP="005F28DF">
      <w:pPr>
        <w:pStyle w:val="MNBodycopyVerdana"/>
        <w:numPr>
          <w:ilvl w:val="0"/>
          <w:numId w:val="22"/>
        </w:numPr>
        <w:rPr>
          <w:rFonts w:cs="Open Sans"/>
          <w:szCs w:val="24"/>
          <w:shd w:val="clear" w:color="auto" w:fill="FFFFFF"/>
        </w:rPr>
      </w:pPr>
      <w:r w:rsidRPr="00267A4A">
        <w:rPr>
          <w:rFonts w:cs="Open Sans"/>
          <w:szCs w:val="24"/>
          <w:shd w:val="clear" w:color="auto" w:fill="FFFFFF"/>
        </w:rPr>
        <w:t>A table of values for functions,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f(x)=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</m:oMath>
      <w:r w:rsidRPr="00267A4A">
        <w:rPr>
          <w:szCs w:val="24"/>
        </w:rPr>
        <w:t xml:space="preserve"> </w:t>
      </w:r>
      <w:r w:rsidRPr="00267A4A">
        <w:rPr>
          <w:rFonts w:cs="Open Sans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g</m:t>
        </m:r>
        <m:d>
          <m:d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dPr>
          <m:e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</m:d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=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-3</m:t>
        </m:r>
      </m:oMath>
      <w:r w:rsidRPr="00267A4A">
        <w:rPr>
          <w:rFonts w:cs="Open Sans"/>
          <w:szCs w:val="24"/>
          <w:shd w:val="clear" w:color="auto" w:fill="FFFFFF"/>
        </w:rPr>
        <w:t>, is shown.</w:t>
      </w:r>
    </w:p>
    <w:p w14:paraId="3217FEBB" w14:textId="6B5380ED" w:rsidR="00F07924" w:rsidRPr="00267A4A" w:rsidRDefault="005F28DF" w:rsidP="00701B65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267A4A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7D85E367" wp14:editId="195BF79F">
            <wp:extent cx="4279265" cy="2026311"/>
            <wp:effectExtent l="0" t="0" r="635" b="5715"/>
            <wp:docPr id="54669360" name="Picture 2" descr="A picture containing text, number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9360" name="Picture 2" descr="A picture containing text, number, screensho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340" cy="20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7A1F" w14:textId="7B41D540" w:rsidR="00267A4A" w:rsidRPr="00267A4A" w:rsidRDefault="005F28DF" w:rsidP="00701B65">
      <w:pPr>
        <w:pStyle w:val="MNBodycopyVerdana"/>
        <w:ind w:left="360"/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</w:pPr>
      <w:r w:rsidRPr="00267A4A">
        <w:rPr>
          <w:rFonts w:cs="Open Sans"/>
          <w:szCs w:val="24"/>
          <w:shd w:val="clear" w:color="auto" w:fill="FFFFFF"/>
        </w:rPr>
        <w:t>What is the missing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</m:t>
        </m:r>
      </m:oMath>
      <w:r w:rsidRPr="00267A4A">
        <w:rPr>
          <w:rFonts w:cs="Open Sans"/>
          <w:szCs w:val="24"/>
          <w:shd w:val="clear" w:color="auto" w:fill="FFFFFF"/>
        </w:rPr>
        <w:t>-value for the coordinate point of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g(3)</m:t>
        </m:r>
      </m:oMath>
      <w:r w:rsidRPr="00267A4A"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  <w:t>?</w:t>
      </w:r>
    </w:p>
    <w:p w14:paraId="02AFC4DB" w14:textId="1BDB437F" w:rsidR="00701B65" w:rsidRPr="00267A4A" w:rsidRDefault="00267A4A" w:rsidP="00701B65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267A4A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80FF032" wp14:editId="6E95CE65">
                <wp:simplePos x="0" y="0"/>
                <wp:positionH relativeFrom="column">
                  <wp:posOffset>2056307</wp:posOffset>
                </wp:positionH>
                <wp:positionV relativeFrom="paragraph">
                  <wp:posOffset>506095</wp:posOffset>
                </wp:positionV>
                <wp:extent cx="1103630" cy="1828800"/>
                <wp:effectExtent l="0" t="0" r="0" b="0"/>
                <wp:wrapSquare wrapText="bothSides"/>
                <wp:docPr id="1688494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6347E" w14:textId="1C3B1C8A" w:rsidR="00E6565C" w:rsidRPr="000D3405" w:rsidRDefault="00267A4A" w:rsidP="00E6565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0FF032" id="_x0000_s1028" type="#_x0000_t202" style="position:absolute;left:0;text-align:left;margin-left:161.9pt;margin-top:39.85pt;width:86.9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6366347E" w14:textId="1C3B1C8A" w:rsidR="00E6565C" w:rsidRPr="000D3405" w:rsidRDefault="00267A4A" w:rsidP="00E6565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6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5F28DF" w:rsidRPr="00267A4A">
        <w:rPr>
          <w:rFonts w:cs="Open Sans"/>
          <w:szCs w:val="24"/>
          <w:shd w:val="clear" w:color="auto" w:fill="FFFFFF"/>
        </w:rPr>
        <w:t xml:space="preserve"> </w:t>
      </w:r>
      <w:r w:rsidRPr="00267A4A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305CCCA3" wp14:editId="0879E3AF">
            <wp:extent cx="1587399" cy="472692"/>
            <wp:effectExtent l="0" t="0" r="635" b="0"/>
            <wp:docPr id="1358539566" name="Picture 3" descr="A picture containing sketch, white, rectangle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39566" name="Picture 3" descr="A picture containing sketch, white, rectangle, li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467" cy="4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B65" w:rsidRPr="00267A4A">
        <w:rPr>
          <w:rFonts w:cs="Open Sans"/>
          <w:szCs w:val="24"/>
          <w:shd w:val="clear" w:color="auto" w:fill="FFFFFF"/>
        </w:rPr>
        <w:br/>
      </w:r>
    </w:p>
    <w:p w14:paraId="56F4E2DA" w14:textId="6FA2B31F" w:rsidR="00382190" w:rsidRPr="00267A4A" w:rsidRDefault="00382190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</w:p>
    <w:p w14:paraId="492985C8" w14:textId="4B90ABE3" w:rsidR="0011319F" w:rsidRPr="00267A4A" w:rsidRDefault="0011319F" w:rsidP="00267A4A">
      <w:pPr>
        <w:shd w:val="clear" w:color="auto" w:fill="FFFFFF"/>
        <w:spacing w:after="150"/>
      </w:pPr>
    </w:p>
    <w:sectPr w:rsidR="0011319F" w:rsidRPr="00267A4A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A173A" w14:textId="77777777" w:rsidR="00B30DB4" w:rsidRDefault="00B30DB4">
      <w:r>
        <w:separator/>
      </w:r>
    </w:p>
  </w:endnote>
  <w:endnote w:type="continuationSeparator" w:id="0">
    <w:p w14:paraId="069753CE" w14:textId="77777777" w:rsidR="00B30DB4" w:rsidRDefault="00B30DB4">
      <w:r>
        <w:continuationSeparator/>
      </w:r>
    </w:p>
  </w:endnote>
  <w:endnote w:type="continuationNotice" w:id="1">
    <w:p w14:paraId="410102A5" w14:textId="77777777" w:rsidR="00B30DB4" w:rsidRDefault="00B30D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E3F48" w14:textId="77777777" w:rsidR="00B30DB4" w:rsidRDefault="00B30DB4">
      <w:r>
        <w:separator/>
      </w:r>
    </w:p>
  </w:footnote>
  <w:footnote w:type="continuationSeparator" w:id="0">
    <w:p w14:paraId="1A63CB2C" w14:textId="77777777" w:rsidR="00B30DB4" w:rsidRDefault="00B30DB4">
      <w:r>
        <w:continuationSeparator/>
      </w:r>
    </w:p>
  </w:footnote>
  <w:footnote w:type="continuationNotice" w:id="1">
    <w:p w14:paraId="2BCC1C64" w14:textId="77777777" w:rsidR="00B30DB4" w:rsidRDefault="00B30D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56B71"/>
    <w:multiLevelType w:val="hybridMultilevel"/>
    <w:tmpl w:val="0A3016A2"/>
    <w:lvl w:ilvl="0" w:tplc="B42CA99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8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7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1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9"/>
  </w:num>
  <w:num w:numId="20" w16cid:durableId="1086614725">
    <w:abstractNumId w:val="20"/>
  </w:num>
  <w:num w:numId="21" w16cid:durableId="2119831150">
    <w:abstractNumId w:val="11"/>
  </w:num>
  <w:num w:numId="22" w16cid:durableId="1234050863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1E4F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67A4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1C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28DF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396A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2CE2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04F2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4E63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AF69D4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0DB4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AF6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0792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3BAA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CE2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  <w:style w:type="character" w:customStyle="1" w:styleId="mn-math-tex">
    <w:name w:val="mn-math-tex"/>
    <w:basedOn w:val="DefaultParagraphFont"/>
    <w:rsid w:val="006F2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9256F1-2A57-4E7D-A63B-76408FD0DD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387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84</cp:revision>
  <cp:lastPrinted>2023-04-26T18:48:00Z</cp:lastPrinted>
  <dcterms:created xsi:type="dcterms:W3CDTF">2023-05-03T18:21:00Z</dcterms:created>
  <dcterms:modified xsi:type="dcterms:W3CDTF">2023-06-09T14:07:00Z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