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070071D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224A26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E2C03">
        <w:rPr>
          <w:u w:val="single"/>
        </w:rPr>
        <w:t>2</w:t>
      </w:r>
    </w:p>
    <w:p w14:paraId="30429113" w14:textId="260D9739" w:rsidR="008C113E" w:rsidRPr="006656C6" w:rsidRDefault="008C113E" w:rsidP="008C113E">
      <w:pPr>
        <w:pStyle w:val="MNBodycopyVerdana"/>
        <w:rPr>
          <w:szCs w:val="24"/>
        </w:rPr>
      </w:pPr>
    </w:p>
    <w:p w14:paraId="5549409B" w14:textId="6099387F" w:rsidR="00EE2C03" w:rsidRPr="000149C6" w:rsidRDefault="000149C6" w:rsidP="00EE2C03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0149C6"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712512" behindDoc="0" locked="0" layoutInCell="1" allowOverlap="1" wp14:anchorId="32A1DB0C" wp14:editId="322530C3">
            <wp:simplePos x="0" y="0"/>
            <wp:positionH relativeFrom="column">
              <wp:posOffset>228601</wp:posOffset>
            </wp:positionH>
            <wp:positionV relativeFrom="paragraph">
              <wp:posOffset>642833</wp:posOffset>
            </wp:positionV>
            <wp:extent cx="3810000" cy="1252438"/>
            <wp:effectExtent l="0" t="0" r="0" b="5080"/>
            <wp:wrapNone/>
            <wp:docPr id="1064982085" name="Picture 1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2085" name="Picture 1" descr="A picture containing text, number, screenshot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459" cy="1255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C03" w:rsidRPr="000149C6">
        <w:rPr>
          <w:rFonts w:cs="Open Sans"/>
          <w:szCs w:val="24"/>
          <w:shd w:val="clear" w:color="auto" w:fill="FFFFFF"/>
        </w:rPr>
        <w:t>A group of young people were surveyed about their choice of activity to do during their spare time (read a book, play a game outside, or watch television). The two-way frequency table summarizes the responses of the survey.</w:t>
      </w:r>
      <w:r w:rsidR="00224A26" w:rsidRPr="000149C6">
        <w:rPr>
          <w:rFonts w:cs="Open Sans"/>
          <w:szCs w:val="24"/>
          <w:shd w:val="clear" w:color="auto" w:fill="FFFFFF"/>
        </w:rPr>
        <w:t xml:space="preserve"> </w:t>
      </w:r>
    </w:p>
    <w:p w14:paraId="48BB1FFE" w14:textId="33AA2BF8" w:rsidR="000149C6" w:rsidRDefault="005517D9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  <w:r w:rsidRPr="000149C6">
        <w:rPr>
          <w:rFonts w:cs="Open Sans"/>
          <w:szCs w:val="24"/>
          <w:shd w:val="clear" w:color="auto" w:fill="FFFFFF"/>
        </w:rPr>
        <w:br/>
      </w:r>
    </w:p>
    <w:p w14:paraId="6E7373AF" w14:textId="77777777" w:rsidR="000149C6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0CFC5D94" w14:textId="5D7550BC" w:rsidR="000149C6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08CDCB85" w14:textId="77777777" w:rsidR="000149C6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1BACB9EE" w14:textId="77777777" w:rsidR="000149C6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70442D09" w14:textId="0E69C9FC" w:rsidR="000149C6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58C30C62" w14:textId="670682B1" w:rsidR="00EE2C03" w:rsidRPr="000149C6" w:rsidRDefault="00EE2C03" w:rsidP="008752A9">
      <w:pPr>
        <w:pStyle w:val="MNBodycopyVerdana"/>
        <w:spacing w:before="0" w:after="0"/>
        <w:ind w:left="1080" w:hanging="720"/>
        <w:rPr>
          <w:rFonts w:cs="Open Sans"/>
          <w:szCs w:val="24"/>
          <w:shd w:val="clear" w:color="auto" w:fill="FFFFFF"/>
        </w:rPr>
      </w:pPr>
      <w:r w:rsidRPr="000149C6">
        <w:rPr>
          <w:rFonts w:cs="Open Sans"/>
          <w:szCs w:val="24"/>
          <w:shd w:val="clear" w:color="auto" w:fill="FFFFFF"/>
        </w:rPr>
        <w:t>What is the largest marginal frequency?</w:t>
      </w:r>
    </w:p>
    <w:p w14:paraId="1E8CB564" w14:textId="5206D39C" w:rsidR="00224A26" w:rsidRPr="000149C6" w:rsidRDefault="000149C6" w:rsidP="00EE2C0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0149C6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10F567" wp14:editId="7523F35A">
                <wp:simplePos x="0" y="0"/>
                <wp:positionH relativeFrom="column">
                  <wp:posOffset>930698</wp:posOffset>
                </wp:positionH>
                <wp:positionV relativeFrom="paragraph">
                  <wp:posOffset>83397</wp:posOffset>
                </wp:positionV>
                <wp:extent cx="1862455" cy="1828800"/>
                <wp:effectExtent l="0" t="0" r="0" b="0"/>
                <wp:wrapSquare wrapText="bothSides"/>
                <wp:docPr id="2076950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4EEA6" w14:textId="7A629EF6" w:rsidR="00224A26" w:rsidRPr="000D3405" w:rsidRDefault="00EE2C03" w:rsidP="00EE2C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10F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3.3pt;margin-top:6.55pt;width:146.65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5JKvFwIAAC0EAAAOAAAAZHJzL2Uyb0RvYy54bWysU11v2jAUfZ+0/2D5fSQwYDQiVKwV0yTU&#13;&#10;VqJTn41jk0i2r2cbEvbrd23Ch7o9TXtxrnO/zzme33dakYNwvgFT0uEgp0QYDlVjdiX98br6NKPE&#13;&#10;B2YqpsCIkh6Fp/eLjx/mrS3ECGpQlXAEixhftLakdQi2yDLPa6GZH4AVBp0SnGYBr26XVY61WF2r&#13;&#10;bJTn06wFV1kHXHiPfx9PTrpI9aUUPDxL6UUgqqQ4W0inS+c2ntlizoqdY7ZueD8G+4cpNGsMNr2U&#13;&#10;emSBkb1r/iilG+7AgwwDDjoDKRsu0g64zTB/t82mZlakXRAcby8w+f9Xlj8dNvbFkdB9hQ4JjIC0&#13;&#10;1hcef8Z9Oul0/OKkBP0I4fECm+gC4TFpNh2NJxNKOPqGs9Fslidgs2u6dT58E6BJNErqkJcEFzus&#13;&#10;fcCWGHoOid0MrBqlEjfKkLak08+TPCVcPJihDCZeh41W6LZdv8EWqiMu5uDEubd81WDzNfPhhTkk&#13;&#10;GXdB4YZnPKQCbAK9RUkN7tff/sd4xB69lLQompL6n3vmBCXqu0FW7objcVRZuownX0Z4cbee7a3H&#13;&#10;7PUDoC6H+EQsT2aMD+psSgf6DfW9jF3RxQzH3iUNZ/MhnKSM74OL5TIFoa4sC2uzsTyWjnBGaF+7&#13;&#10;N+Zsj39A6p7gLC9WvKPhFBszvV3uA5KROIoAn1DtcUdNJur69xNFf3tPUddXvvgNAAD//wMAUEsD&#13;&#10;BBQABgAIAAAAIQDkLUtY4AAAAA8BAAAPAAAAZHJzL2Rvd25yZXYueG1sTE/LboMwELxX6j9YW6mX&#13;&#10;qrEdItQQTFSl4hyF9AMcvAUSbCNsAv37bk/tZbWjnZ1Hvl9sz+44hs47BXIlgKGrvelco+DzXL6+&#13;&#10;AQtRO6N771DBNwbYF48Puc6Mn90J71VsGIm4kGkFbYxDxnmoW7Q6rPyAjm5ffrQ6EhwbbkY9k7jt&#13;&#10;+VqIlFvdOXJo9YCHFutbNVkFfj2/9KdKlofjfC3FccJzFVCp56flY0fjfQcs4hL/PuC3A+WHgoJd&#13;&#10;/ORMYD3hTZoSlZZEAiPCJtlugV0UJEJK4EXO//cofgAAAP//AwBQSwECLQAUAAYACAAAACEAtoM4&#13;&#10;kv4AAADhAQAAEwAAAAAAAAAAAAAAAAAAAAAAW0NvbnRlbnRfVHlwZXNdLnhtbFBLAQItABQABgAI&#13;&#10;AAAAIQA4/SH/1gAAAJQBAAALAAAAAAAAAAAAAAAAAC8BAABfcmVscy8ucmVsc1BLAQItABQABgAI&#13;&#10;AAAAIQD55JKvFwIAAC0EAAAOAAAAAAAAAAAAAAAAAC4CAABkcnMvZTJvRG9jLnhtbFBLAQItABQA&#13;&#10;BgAIAAAAIQDkLUtY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1E64EEA6" w14:textId="7A629EF6" w:rsidR="00224A26" w:rsidRPr="000D3405" w:rsidRDefault="00EE2C03" w:rsidP="00EE2C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442089" w:rsidRPr="000149C6">
        <w:rPr>
          <w:rFonts w:cs="Open Sans"/>
          <w:szCs w:val="24"/>
          <w:shd w:val="clear" w:color="auto" w:fill="FFFFFF"/>
        </w:rPr>
        <w:br/>
      </w:r>
    </w:p>
    <w:p w14:paraId="52407104" w14:textId="28BCD411" w:rsidR="005B2CAE" w:rsidRPr="000149C6" w:rsidRDefault="005B2CA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57BB6788" w14:textId="7BB7339B" w:rsidR="0008607A" w:rsidRPr="000149C6" w:rsidRDefault="00EE2C03" w:rsidP="00EE2C03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0149C6">
        <w:rPr>
          <w:rFonts w:cs="Open Sans"/>
          <w:szCs w:val="24"/>
          <w:shd w:val="clear" w:color="auto" w:fill="FFFFFF"/>
        </w:rPr>
        <w:t>Suzanne reviewed the variety of flowers and their colors at the local flower shop. She summarized her findings in the two-way table shown.</w:t>
      </w:r>
    </w:p>
    <w:p w14:paraId="0E3DE888" w14:textId="1A34E8DA" w:rsidR="0093106B" w:rsidRPr="000149C6" w:rsidRDefault="00EE2C03" w:rsidP="00EE2C03">
      <w:pPr>
        <w:pStyle w:val="NormalWeb"/>
        <w:shd w:val="clear" w:color="auto" w:fill="FFFFFF"/>
        <w:spacing w:before="0" w:beforeAutospacing="0" w:after="150" w:afterAutospacing="0"/>
        <w:ind w:left="450" w:hanging="180"/>
        <w:rPr>
          <w:rFonts w:cs="Open Sans"/>
        </w:rPr>
      </w:pPr>
      <w:r w:rsidRPr="000149C6">
        <w:rPr>
          <w:rFonts w:cs="Open Sans"/>
          <w:noProof/>
        </w:rPr>
        <w:drawing>
          <wp:inline distT="0" distB="0" distL="0" distR="0" wp14:anchorId="73DCE5FC" wp14:editId="54E061BB">
            <wp:extent cx="4470400" cy="1181758"/>
            <wp:effectExtent l="0" t="0" r="0" b="0"/>
            <wp:docPr id="1195071386" name="Picture 2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1386" name="Picture 2" descr="A picture containing text, screenshot, number, fo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079" cy="11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F802" w14:textId="5678236F" w:rsidR="000149C6" w:rsidRPr="000149C6" w:rsidRDefault="000149C6" w:rsidP="000149C6">
      <w:pPr>
        <w:pStyle w:val="NormalWeb"/>
        <w:shd w:val="clear" w:color="auto" w:fill="FFFFFF"/>
        <w:spacing w:before="0" w:beforeAutospacing="0" w:after="150" w:afterAutospacing="0"/>
        <w:ind w:firstLine="270"/>
        <w:rPr>
          <w:rFonts w:cs="Open Sans"/>
          <w:shd w:val="clear" w:color="auto" w:fill="FFFFFF"/>
        </w:rPr>
      </w:pPr>
      <w:r w:rsidRPr="000149C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3586AA" wp14:editId="71B1D4B1">
                <wp:simplePos x="0" y="0"/>
                <wp:positionH relativeFrom="column">
                  <wp:posOffset>2040466</wp:posOffset>
                </wp:positionH>
                <wp:positionV relativeFrom="paragraph">
                  <wp:posOffset>267758</wp:posOffset>
                </wp:positionV>
                <wp:extent cx="1862455" cy="1828800"/>
                <wp:effectExtent l="0" t="0" r="0" b="0"/>
                <wp:wrapSquare wrapText="bothSides"/>
                <wp:docPr id="1809845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B8E42" w14:textId="12A23DB9" w:rsidR="000149C6" w:rsidRPr="000D3405" w:rsidRDefault="000149C6" w:rsidP="000149C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3586AA" id="_x0000_s1027" type="#_x0000_t202" style="position:absolute;left:0;text-align:left;margin-left:160.65pt;margin-top:21.1pt;width:146.6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0qzGgIAADQEAAAOAAAAZHJzL2Uyb0RvYy54bWysU11v2jAUfZ+0/2D5fSQwYDQiVKwV0yTU&#13;&#10;VqJTn41jk0i2r2cbEvbrd+3wpW5P016c69zvc47n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TUfjyYQSjr7hbDSb5QnY7JpunQ/fBGgSjZI65CXBxQ5r&#13;&#10;H7Alhp5DYjcDq0apxI0ypC3p9PMkTwkXD2Yog4nXYaMVum1HmupmkS1UR9zPQU+9t3zV4Axr5sML&#13;&#10;c8g1roT6Dc94SAXYC04WJTW4X3/7H+ORAvRS0qJ2Sup/7pkTlKjvBsm5G47HUWzpMp58GeHF3Xq2&#13;&#10;tx6z1w+A8hziS7E8mTE+qLMpHeg3lPkydkUXMxx7lzSczYfQKxqfCRfLZQpCeVkW1mZjeSwdUY0I&#13;&#10;v3ZvzNkTDQEZfIKzyljxjo0+NmZ6u9wH5CRRFXHuUT3Bj9JMDJ6eUdT+7T1FXR/74jcAAAD//wMA&#13;&#10;UEsDBBQABgAIAAAAIQDYIhhY3wAAAA8BAAAPAAAAZHJzL2Rvd25yZXYueG1sTE/LboMwELxX6j9Y&#13;&#10;W6mXqjGYCFUEE1WpOEch/QAHb4HED4RNoH/f7am9jLSa2XmU+9UadscpDN5JSDcJMHSt14PrJHye&#13;&#10;69c3YCEqp5XxDiV8Y4B99fhQqkL7xZ3w3sSOkYkLhZLQxzgWnIe2R6vCxo/oiPvyk1WRzqnjelIL&#13;&#10;mVvDRZLk3KrBUUKvRjz02N6a2UrwYnkxpyatD8flWifHGc9NQCmfn9aPHcH7DljENf59wO8G6g8V&#13;&#10;Fbv42enAjIRMpBlJJWyFAEaCPN3mwC7EZIkAXpX8/47qBwAA//8DAFBLAQItABQABgAIAAAAIQC2&#13;&#10;gziS/gAAAOEBAAATAAAAAAAAAAAAAAAAAAAAAABbQ29udGVudF9UeXBlc10ueG1sUEsBAi0AFAAG&#13;&#10;AAgAAAAhADj9If/WAAAAlAEAAAsAAAAAAAAAAAAAAAAALwEAAF9yZWxzLy5yZWxzUEsBAi0AFAAG&#13;&#10;AAgAAAAhAFxDSrMaAgAANAQAAA4AAAAAAAAAAAAAAAAALgIAAGRycy9lMm9Eb2MueG1sUEsBAi0A&#13;&#10;FAAGAAgAAAAhANgiGFjfAAAADwEAAA8AAAAAAAAAAAAAAAAAdAQAAGRycy9kb3ducmV2LnhtbFBL&#13;&#10;BQYAAAAABAAEAPMAAACABQAAAAA=&#13;&#10;" filled="f" stroked="f" strokeweight=".5pt">
                <v:textbox style="mso-fit-shape-to-text:t">
                  <w:txbxContent>
                    <w:p w14:paraId="1D4B8E42" w14:textId="12A23DB9" w:rsidR="000149C6" w:rsidRPr="000D3405" w:rsidRDefault="000149C6" w:rsidP="000149C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0149C6">
        <w:rPr>
          <w:rFonts w:cs="Open Sans"/>
          <w:shd w:val="clear" w:color="auto" w:fill="FFFFFF"/>
        </w:rPr>
        <w:t>How many large yellow flowers did Suzanne observe?</w:t>
      </w:r>
    </w:p>
    <w:p w14:paraId="05B23F2A" w14:textId="3D03D110" w:rsidR="00224A26" w:rsidRPr="000149C6" w:rsidRDefault="00224A26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721107A7" w14:textId="0D972D58" w:rsidR="00224A26" w:rsidRPr="000149C6" w:rsidRDefault="00224A26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492985C8" w14:textId="2FF5BD4B" w:rsidR="0011319F" w:rsidRPr="000149C6" w:rsidRDefault="000149C6" w:rsidP="000149C6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szCs w:val="24"/>
        </w:rPr>
      </w:pPr>
      <w:r w:rsidRPr="000149C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49AA96" wp14:editId="07C5B37F">
                <wp:simplePos x="0" y="0"/>
                <wp:positionH relativeFrom="column">
                  <wp:posOffset>1534795</wp:posOffset>
                </wp:positionH>
                <wp:positionV relativeFrom="paragraph">
                  <wp:posOffset>2032847</wp:posOffset>
                </wp:positionV>
                <wp:extent cx="1711325" cy="1828800"/>
                <wp:effectExtent l="0" t="0" r="0" b="0"/>
                <wp:wrapSquare wrapText="bothSides"/>
                <wp:docPr id="423958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04DF5" w14:textId="304A4561" w:rsidR="006656C6" w:rsidRPr="000D3405" w:rsidRDefault="000149C6" w:rsidP="006656C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9AA96" id="_x0000_s1028" type="#_x0000_t202" style="position:absolute;left:0;text-align:left;margin-left:120.85pt;margin-top:160.05pt;width:134.75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ABtorrgAAAAEAEAAA8AAABkcnMvZG93bnJldi54bWxMT0tOwzAQ3SNx&#13;&#10;B2uQ2CBqO9BSpXEqVJR11ZQDuPGQBPyJYqcJt2dYwWakp3nfYr84y644xj54BXIlgKFvgul9q+D9&#13;&#10;XD1ugcWkvdE2eFTwjRH25e1NoXMTZn/Ca51aRiY+5lpBl9KQcx6bDp2OqzCgp99HGJ1OBMeWm1HP&#13;&#10;ZO4sz4TYcKd7TwmdHvDQYfNVT05ByOYHe6pldTjOn5U4TniuIyp1f7e87ei87oAlXNKfAn43UH8o&#13;&#10;qdglTN5EZhVkz/KFqAqeMiGBEWMtZQbsomAjthJ4WfD/Q8ofAAAA//8DAFBLAQItABQABgAIAAAA&#13;&#10;IQC2gziS/gAAAOEBAAATAAAAAAAAAAAAAAAAAAAAAABbQ29udGVudF9UeXBlc10ueG1sUEsBAi0A&#13;&#10;FAAGAAgAAAAhADj9If/WAAAAlAEAAAsAAAAAAAAAAAAAAAAALwEAAF9yZWxzLy5yZWxzUEsBAi0A&#13;&#10;FAAGAAgAAAAhAI1WcUscAgAANAQAAA4AAAAAAAAAAAAAAAAALgIAAGRycy9lMm9Eb2MueG1sUEsB&#13;&#10;Ai0AFAAGAAgAAAAhAABtorrgAAAAEAEAAA8AAAAAAAAAAAAAAAAAdgQAAGRycy9kb3ducmV2Lnht&#13;&#10;bFBLBQYAAAAABAAEAPMAAACDBQAAAAA=&#13;&#10;" filled="f" stroked="f" strokeweight=".5pt">
                <v:textbox style="mso-fit-shape-to-text:t">
                  <w:txbxContent>
                    <w:p w14:paraId="21804DF5" w14:textId="304A4561" w:rsidR="006656C6" w:rsidRPr="000D3405" w:rsidRDefault="000149C6" w:rsidP="006656C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0149C6">
        <w:rPr>
          <w:rFonts w:cs="Open Sans"/>
          <w:szCs w:val="24"/>
          <w:shd w:val="clear" w:color="auto" w:fill="FFFFFF"/>
        </w:rPr>
        <w:t>A group of young people were surveyed about their favorite type of animal (cat, dog, or snake). The two-way frequency table summarizes the responses of the survey.</w:t>
      </w:r>
      <w:r w:rsidR="003A560C" w:rsidRPr="000149C6">
        <w:rPr>
          <w:rFonts w:cs="Segoe UI"/>
          <w:szCs w:val="24"/>
          <w:shd w:val="clear" w:color="auto" w:fill="FFFFFF"/>
        </w:rPr>
        <w:br/>
      </w:r>
      <w:r w:rsidRPr="000149C6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5F4D6F18" wp14:editId="4CDF0DDC">
            <wp:extent cx="3674322" cy="1219331"/>
            <wp:effectExtent l="0" t="0" r="0" b="0"/>
            <wp:docPr id="538368307" name="Picture 3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68307" name="Picture 3" descr="A picture containing text, number, screenshot, fon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369" cy="122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6C6" w:rsidRPr="000149C6">
        <w:rPr>
          <w:rFonts w:cs="Open Sans"/>
          <w:szCs w:val="24"/>
          <w:shd w:val="clear" w:color="auto" w:fill="FFFFFF"/>
        </w:rPr>
        <w:br/>
      </w:r>
      <w:r w:rsidRPr="000149C6">
        <w:rPr>
          <w:rFonts w:cs="Open Sans"/>
          <w:szCs w:val="24"/>
          <w:shd w:val="clear" w:color="auto" w:fill="FFFFFF"/>
        </w:rPr>
        <w:t>What is the smallest joint frequ</w:t>
      </w:r>
      <w:r w:rsidRPr="000149C6">
        <w:rPr>
          <w:rFonts w:cs="Open Sans"/>
          <w:color w:val="333333"/>
          <w:szCs w:val="24"/>
          <w:shd w:val="clear" w:color="auto" w:fill="FFFFFF"/>
        </w:rPr>
        <w:t>ency?</w:t>
      </w:r>
    </w:p>
    <w:sectPr w:rsidR="0011319F" w:rsidRPr="000149C6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3C7B8" w14:textId="77777777" w:rsidR="0060682B" w:rsidRDefault="0060682B">
      <w:r>
        <w:separator/>
      </w:r>
    </w:p>
  </w:endnote>
  <w:endnote w:type="continuationSeparator" w:id="0">
    <w:p w14:paraId="05EDCDA3" w14:textId="77777777" w:rsidR="0060682B" w:rsidRDefault="0060682B">
      <w:r>
        <w:continuationSeparator/>
      </w:r>
    </w:p>
  </w:endnote>
  <w:endnote w:type="continuationNotice" w:id="1">
    <w:p w14:paraId="27169A18" w14:textId="77777777" w:rsidR="0060682B" w:rsidRDefault="006068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B550B" w14:textId="77777777" w:rsidR="0060682B" w:rsidRDefault="0060682B">
      <w:r>
        <w:separator/>
      </w:r>
    </w:p>
  </w:footnote>
  <w:footnote w:type="continuationSeparator" w:id="0">
    <w:p w14:paraId="1E15DE43" w14:textId="77777777" w:rsidR="0060682B" w:rsidRDefault="0060682B">
      <w:r>
        <w:continuationSeparator/>
      </w:r>
    </w:p>
  </w:footnote>
  <w:footnote w:type="continuationNotice" w:id="1">
    <w:p w14:paraId="397F8FBC" w14:textId="77777777" w:rsidR="0060682B" w:rsidRDefault="006068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18742B"/>
    <w:multiLevelType w:val="hybridMultilevel"/>
    <w:tmpl w:val="DD6E4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2119831150">
    <w:abstractNumId w:val="11"/>
  </w:num>
  <w:num w:numId="22" w16cid:durableId="287206166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9C6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4A26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560C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5DE7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482E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1DCD"/>
    <w:rsid w:val="005E2879"/>
    <w:rsid w:val="005E4C41"/>
    <w:rsid w:val="005F626C"/>
    <w:rsid w:val="005F6E81"/>
    <w:rsid w:val="00602663"/>
    <w:rsid w:val="00603723"/>
    <w:rsid w:val="00604F8A"/>
    <w:rsid w:val="00605A56"/>
    <w:rsid w:val="0060682B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752A9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543B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2C03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9D9B25-293E-471D-8945-4FAA904E83F5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706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76</cp:revision>
  <cp:lastPrinted>2023-04-26T18:48:00Z</cp:lastPrinted>
  <dcterms:created xsi:type="dcterms:W3CDTF">2023-05-03T18:21:00Z</dcterms:created>
  <dcterms:modified xsi:type="dcterms:W3CDTF">2023-06-12T13:22:00Z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