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F12FA32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2700B5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2700B5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DE041E">
        <w:rPr>
          <w:u w:val="single"/>
        </w:rPr>
        <w:t>2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44B1B2CC" w:rsidR="005A27AB" w:rsidRDefault="000E021A" w:rsidP="005A27AB">
      <w:pPr>
        <w:pStyle w:val="MNNumberedQuestions"/>
      </w:pPr>
      <w:r>
        <w:t xml:space="preserve">What </w:t>
      </w:r>
      <w:r w:rsidR="00DE041E">
        <w:t>is the name of the point (0,0)?</w:t>
      </w:r>
    </w:p>
    <w:p w14:paraId="4ED05D40" w14:textId="77777777" w:rsidR="00BA58F9" w:rsidRDefault="00BA58F9" w:rsidP="001B1BD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1954FDC" w14:textId="2A553647" w:rsidR="0061752D" w:rsidRDefault="00DE041E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The Origin</w:t>
      </w:r>
    </w:p>
    <w:p w14:paraId="7E70522C" w14:textId="77777777" w:rsidR="000E021A" w:rsidRDefault="000E021A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1CBF36C7" w14:textId="77777777" w:rsidR="001B1BDF" w:rsidRDefault="001B1BDF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09D5E9B" w14:textId="77777777" w:rsidR="00DE041E" w:rsidRDefault="00DE041E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611C696" w14:textId="77777777" w:rsidR="00DE041E" w:rsidRPr="00B96CDD" w:rsidRDefault="00DE041E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53FD48F8" w:rsidR="00C41E63" w:rsidRDefault="00DE041E" w:rsidP="00C41E63">
      <w:pPr>
        <w:pStyle w:val="MNNumberedQuestions"/>
      </w:pPr>
      <w:r>
        <w:t>Write the ordered pair that represents the point after moving 5 units down vertically from the origin.</w:t>
      </w:r>
    </w:p>
    <w:p w14:paraId="6BAA847C" w14:textId="77777777" w:rsidR="007F1983" w:rsidRDefault="007F1983" w:rsidP="007F1983">
      <w:pPr>
        <w:pStyle w:val="MNNumberedQuestions"/>
        <w:numPr>
          <w:ilvl w:val="0"/>
          <w:numId w:val="0"/>
        </w:numPr>
        <w:ind w:left="360"/>
      </w:pPr>
    </w:p>
    <w:p w14:paraId="16B81A50" w14:textId="06FBAC19" w:rsidR="00937547" w:rsidRPr="007F1983" w:rsidRDefault="00DE041E" w:rsidP="00E5224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(</w:t>
      </w:r>
      <w:proofErr w:type="gramStart"/>
      <w:r>
        <w:rPr>
          <w:color w:val="FF0000"/>
        </w:rPr>
        <w:t>0,-</w:t>
      </w:r>
      <w:proofErr w:type="gramEnd"/>
      <w:r>
        <w:rPr>
          <w:color w:val="FF0000"/>
        </w:rPr>
        <w:t>5)</w:t>
      </w:r>
    </w:p>
    <w:p w14:paraId="4DEE82EE" w14:textId="77777777" w:rsidR="0061752D" w:rsidRDefault="0061752D" w:rsidP="007F3CA4">
      <w:pPr>
        <w:pStyle w:val="MNNumberedQuestions"/>
        <w:numPr>
          <w:ilvl w:val="0"/>
          <w:numId w:val="0"/>
        </w:numPr>
        <w:rPr>
          <w:u w:val="single"/>
        </w:rPr>
      </w:pPr>
    </w:p>
    <w:p w14:paraId="39E00292" w14:textId="7AD4FDAA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976E25" w14:textId="77777777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335BA" w14:textId="77777777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7777777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07184EEF" w:rsidR="00C41E63" w:rsidRDefault="00DE041E" w:rsidP="001B1BDF">
      <w:pPr>
        <w:pStyle w:val="MNNumberedQuestions"/>
      </w:pPr>
      <w:r>
        <w:t>In which quadrant would the point (-</w:t>
      </w:r>
      <w:proofErr w:type="gramStart"/>
      <w:r>
        <w:t>1,-</w:t>
      </w:r>
      <w:proofErr w:type="gramEnd"/>
      <w:r>
        <w:t>1) be located?</w:t>
      </w:r>
    </w:p>
    <w:p w14:paraId="573938E4" w14:textId="77777777" w:rsidR="00914D1E" w:rsidRDefault="00914D1E" w:rsidP="00914D1E">
      <w:pPr>
        <w:pStyle w:val="MNNumberedQuestions"/>
        <w:numPr>
          <w:ilvl w:val="0"/>
          <w:numId w:val="0"/>
        </w:numPr>
        <w:ind w:left="360" w:hanging="360"/>
      </w:pPr>
    </w:p>
    <w:p w14:paraId="779F2339" w14:textId="39BAE01F" w:rsidR="00914D1E" w:rsidRDefault="00DE041E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Quadrant III</w:t>
      </w:r>
    </w:p>
    <w:p w14:paraId="22195EA0" w14:textId="77777777" w:rsidR="000E40A5" w:rsidRDefault="000E40A5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0BC32921" w14:textId="77777777" w:rsidR="000E40A5" w:rsidRDefault="000E40A5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8072314" w14:textId="77777777" w:rsidR="000E40A5" w:rsidRDefault="000E40A5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23BE1675" w14:textId="77777777" w:rsidR="000E40A5" w:rsidRDefault="000E40A5" w:rsidP="000E40A5">
      <w:pPr>
        <w:pStyle w:val="MNNumberedQuestions"/>
      </w:pPr>
      <w:r>
        <w:lastRenderedPageBreak/>
        <w:t>What scale does the coordinate plane use?</w:t>
      </w:r>
    </w:p>
    <w:p w14:paraId="4E704BF6" w14:textId="77777777" w:rsidR="000E40A5" w:rsidRDefault="000E40A5" w:rsidP="000E40A5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D4039AE" wp14:editId="43F193E3">
            <wp:extent cx="3233749" cy="2809875"/>
            <wp:effectExtent l="0" t="0" r="508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166" cy="281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F04D1" w14:textId="77777777" w:rsidR="000E40A5" w:rsidRDefault="000E40A5" w:rsidP="000E40A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208A7B5" w14:textId="77777777" w:rsidR="000E40A5" w:rsidRDefault="000E40A5" w:rsidP="000E40A5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2</w:t>
      </w:r>
    </w:p>
    <w:p w14:paraId="3116A62B" w14:textId="77777777" w:rsidR="000E40A5" w:rsidRPr="00B96CDD" w:rsidRDefault="000E40A5" w:rsidP="000E40A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CF18A2D" w14:textId="77777777" w:rsidR="000E40A5" w:rsidRDefault="000E40A5" w:rsidP="000E40A5">
      <w:pPr>
        <w:pStyle w:val="MNNumberedQuestions"/>
      </w:pPr>
      <w:r>
        <w:t>Which ordered pair has the smallest x-coordinate: (-4,5) or (1, 3)?</w:t>
      </w:r>
    </w:p>
    <w:p w14:paraId="694EAFEB" w14:textId="77777777" w:rsidR="000E40A5" w:rsidRDefault="000E40A5" w:rsidP="000E40A5">
      <w:pPr>
        <w:pStyle w:val="MNNumberedQuestions"/>
        <w:numPr>
          <w:ilvl w:val="0"/>
          <w:numId w:val="0"/>
        </w:numPr>
        <w:ind w:left="360"/>
      </w:pPr>
    </w:p>
    <w:p w14:paraId="0ABFC6D5" w14:textId="77777777" w:rsidR="000E40A5" w:rsidRPr="007F1983" w:rsidRDefault="000E40A5" w:rsidP="000E40A5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(-4,5)</w:t>
      </w:r>
    </w:p>
    <w:p w14:paraId="7A3B818A" w14:textId="77777777" w:rsidR="000E40A5" w:rsidRDefault="000E40A5" w:rsidP="000E40A5">
      <w:pPr>
        <w:pStyle w:val="MNNumberedQuestions"/>
        <w:numPr>
          <w:ilvl w:val="0"/>
          <w:numId w:val="0"/>
        </w:numPr>
        <w:rPr>
          <w:u w:val="single"/>
        </w:rPr>
      </w:pPr>
    </w:p>
    <w:p w14:paraId="57E572C2" w14:textId="77777777" w:rsidR="000E40A5" w:rsidRDefault="000E40A5" w:rsidP="000E40A5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8705E69" w14:textId="77777777" w:rsidR="000E40A5" w:rsidRDefault="000E40A5" w:rsidP="000E40A5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9E2A522" w14:textId="77777777" w:rsidR="000E40A5" w:rsidRDefault="000E40A5" w:rsidP="000E40A5">
      <w:pPr>
        <w:pStyle w:val="MNNumberedQuestions"/>
      </w:pPr>
      <w:r>
        <w:t>Which ordered pair has the smallest y-coordinate: (0,7) or (1, 2)?</w:t>
      </w:r>
    </w:p>
    <w:p w14:paraId="76E5CBA9" w14:textId="77777777" w:rsidR="000E40A5" w:rsidRDefault="000E40A5" w:rsidP="000E40A5">
      <w:pPr>
        <w:pStyle w:val="MNNumberedQuestions"/>
        <w:numPr>
          <w:ilvl w:val="0"/>
          <w:numId w:val="0"/>
        </w:numPr>
        <w:ind w:left="360" w:hanging="360"/>
      </w:pPr>
    </w:p>
    <w:p w14:paraId="68C30914" w14:textId="77777777" w:rsidR="000E40A5" w:rsidRPr="00914D1E" w:rsidRDefault="000E40A5" w:rsidP="000E40A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(1,2)</w:t>
      </w:r>
    </w:p>
    <w:p w14:paraId="701D010C" w14:textId="77777777" w:rsidR="000E40A5" w:rsidRPr="00914D1E" w:rsidRDefault="000E40A5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0E40A5" w:rsidRPr="00914D1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317E4" w14:textId="77777777" w:rsidR="00DC75A6" w:rsidRDefault="00DC75A6">
      <w:r>
        <w:separator/>
      </w:r>
    </w:p>
  </w:endnote>
  <w:endnote w:type="continuationSeparator" w:id="0">
    <w:p w14:paraId="7AA90787" w14:textId="77777777" w:rsidR="00DC75A6" w:rsidRDefault="00DC75A6">
      <w:r>
        <w:continuationSeparator/>
      </w:r>
    </w:p>
  </w:endnote>
  <w:endnote w:type="continuationNotice" w:id="1">
    <w:p w14:paraId="334B58FC" w14:textId="77777777" w:rsidR="00DC75A6" w:rsidRDefault="00DC75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4EAAD" w14:textId="77777777" w:rsidR="00DC75A6" w:rsidRDefault="00DC75A6">
      <w:r>
        <w:separator/>
      </w:r>
    </w:p>
  </w:footnote>
  <w:footnote w:type="continuationSeparator" w:id="0">
    <w:p w14:paraId="14BEFAB8" w14:textId="77777777" w:rsidR="00DC75A6" w:rsidRDefault="00DC75A6">
      <w:r>
        <w:continuationSeparator/>
      </w:r>
    </w:p>
  </w:footnote>
  <w:footnote w:type="continuationNotice" w:id="1">
    <w:p w14:paraId="44717321" w14:textId="77777777" w:rsidR="00DC75A6" w:rsidRDefault="00DC75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40A5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00B5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5A6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482F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8D2AD0-DEF9-40C5-A290-5CB1E62E3A1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471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2023-05-02T20:46:00Z</dcterms:created>
  <dcterms:modified xsi:type="dcterms:W3CDTF">2023-08-30T17:34:00Z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