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7F03608B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FF6ECC">
        <w:rPr>
          <w:u w:val="single"/>
        </w:rPr>
        <w:t>8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7E4F58">
        <w:rPr>
          <w:u w:val="single"/>
        </w:rPr>
        <w:t>5</w:t>
      </w:r>
    </w:p>
    <w:p w14:paraId="30429113" w14:textId="4D814BA6" w:rsidR="008C113E" w:rsidRPr="008C113E" w:rsidRDefault="008C113E" w:rsidP="008C113E">
      <w:pPr>
        <w:pStyle w:val="MNBodycopyVerdana"/>
      </w:pPr>
    </w:p>
    <w:p w14:paraId="05517623" w14:textId="3DEFE130" w:rsidR="005F5D52" w:rsidRPr="007E4F58" w:rsidRDefault="007E4F58" w:rsidP="007E4F58">
      <w:pPr>
        <w:pStyle w:val="MNNumberedQuestions"/>
      </w:pPr>
      <w:r>
        <w:t>What is true about the sides of an isosceles trapezoid?</w:t>
      </w:r>
      <w:r w:rsidR="00141F46">
        <w:fldChar w:fldCharType="begin"/>
      </w:r>
      <w:r w:rsidR="00141F46">
        <w:instrText xml:space="preserve"> INCLUDEPICTURE "https://s3.amazonaws.com/algebranation/testyourself_uploads/BEST/cmh.png" \* MERGEFORMATINET </w:instrText>
      </w:r>
      <w:r w:rsidR="00357467">
        <w:fldChar w:fldCharType="separate"/>
      </w:r>
      <w:r w:rsidR="00141F46">
        <w:fldChar w:fldCharType="end"/>
      </w:r>
      <w:r w:rsidR="009F5FC9">
        <w:fldChar w:fldCharType="begin"/>
      </w:r>
      <w:r w:rsidR="009F5FC9">
        <w:instrText xml:space="preserve"> INCLUDEPICTURE "https://s3.amazonaws.com/algebranation/testyourself_uploads/tys/18025418.18616_B2.png" \* MERGEFORMATINET </w:instrText>
      </w:r>
      <w:r w:rsidR="00357467">
        <w:fldChar w:fldCharType="separate"/>
      </w:r>
      <w:r w:rsidR="009F5FC9">
        <w:fldChar w:fldCharType="end"/>
      </w:r>
      <w:r w:rsidR="00093784">
        <w:fldChar w:fldCharType="begin"/>
      </w:r>
      <w:r w:rsidR="00093784">
        <w:instrText xml:space="preserve"> INCLUDEPICTURE "https://s3.amazonaws.com/algebranation/testyourself_uploads/Algebra2/FR.Geo.6.7.3.png" \* MERGEFORMATINET </w:instrText>
      </w:r>
      <w:r w:rsidR="00357467">
        <w:fldChar w:fldCharType="separate"/>
      </w:r>
      <w:r w:rsidR="00093784">
        <w:fldChar w:fldCharType="end"/>
      </w:r>
      <w:r w:rsidR="00DD5F66">
        <w:fldChar w:fldCharType="begin"/>
      </w:r>
      <w:r w:rsidR="00DD5F66">
        <w:instrText xml:space="preserve"> INCLUDEPICTURE "https://s3.amazonaws.com/algebranation/testyourself_uploads/tys/18066_B3.png" \* MERGEFORMATINET </w:instrText>
      </w:r>
      <w:r w:rsidR="00357467">
        <w:fldChar w:fldCharType="separate"/>
      </w:r>
      <w:r w:rsidR="00DD5F66">
        <w:fldChar w:fldCharType="end"/>
      </w:r>
      <w:r w:rsidR="007C485A">
        <w:fldChar w:fldCharType="begin"/>
      </w:r>
      <w:r w:rsidR="007C485A">
        <w:instrText xml:space="preserve"> INCLUDEPICTURE "https://s3.amazonaws.com/algebranation/testyourself_uploads/tys/18059_B1.png" \* MERGEFORMATINET </w:instrText>
      </w:r>
      <w:r w:rsidR="00357467">
        <w:fldChar w:fldCharType="separate"/>
      </w:r>
      <w:r w:rsidR="007C485A">
        <w:fldChar w:fldCharType="end"/>
      </w:r>
    </w:p>
    <w:p w14:paraId="1576AA4C" w14:textId="106A6385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78329E6" w14:textId="75A1CA0B" w:rsidR="0050080E" w:rsidRDefault="0050080E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0D128ED3" w14:textId="77777777" w:rsidR="007E4F58" w:rsidRDefault="007E4F58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160313F3" w14:textId="34C20084" w:rsidR="003C747F" w:rsidRPr="0050080E" w:rsidRDefault="007E4F58" w:rsidP="007E4F5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rPr>
          <w:rFonts w:eastAsia="Century Gothic" w:cs="Century Gothic"/>
          <w:color w:val="FF0000"/>
        </w:rPr>
        <w:t>At least one pair of parallel sides</w:t>
      </w:r>
    </w:p>
    <w:p w14:paraId="334C6C1B" w14:textId="17C3CD76" w:rsidR="009D4EFF" w:rsidRDefault="009D4EFF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7914F0C2" w14:textId="77777777" w:rsidR="007E4F58" w:rsidRPr="009D4EFF" w:rsidRDefault="007E4F58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369EC73A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7F950F5C" w14:textId="6AB32CC5" w:rsidR="00242A7D" w:rsidRPr="00106717" w:rsidRDefault="007E4F58" w:rsidP="00106717">
      <w:pPr>
        <w:pStyle w:val="MNNumberedQuestions"/>
      </w:pPr>
      <w:r>
        <w:t>What is the best definition of a trapezoid?</w:t>
      </w:r>
      <w:r w:rsidR="009F5FC9">
        <w:fldChar w:fldCharType="begin"/>
      </w:r>
      <w:r w:rsidR="009F5FC9">
        <w:instrText xml:space="preserve"> INCLUDEPICTURE "https://s3.amazonaws.com/algebranation/testyourself_uploads/Algebra2/FR.Geo.6.10.3-New.png" \* MERGEFORMATINET </w:instrText>
      </w:r>
      <w:r w:rsidR="00357467">
        <w:fldChar w:fldCharType="separate"/>
      </w:r>
      <w:r w:rsidR="009F5FC9">
        <w:fldChar w:fldCharType="end"/>
      </w:r>
      <w:r w:rsidR="000759FA">
        <w:fldChar w:fldCharType="begin"/>
      </w:r>
      <w:r w:rsidR="000759FA">
        <w:instrText xml:space="preserve"> INCLUDEPICTURE "https://s3.amazonaws.com/algebranation/testyourself_uploads/cyu/geo_new_triangle11.2.png" \* MERGEFORMATINET </w:instrText>
      </w:r>
      <w:r w:rsidR="00357467">
        <w:fldChar w:fldCharType="separate"/>
      </w:r>
      <w:r w:rsidR="000759FA">
        <w:fldChar w:fldCharType="end"/>
      </w:r>
    </w:p>
    <w:p w14:paraId="6EEB1B50" w14:textId="0B52B922" w:rsidR="009F5FC9" w:rsidRPr="00242A7D" w:rsidRDefault="009F5FC9" w:rsidP="00242A7D">
      <w:pPr>
        <w:pStyle w:val="MNNumberedQuestions"/>
        <w:numPr>
          <w:ilvl w:val="0"/>
          <w:numId w:val="0"/>
        </w:numPr>
        <w:ind w:left="360"/>
      </w:pPr>
      <w:r>
        <w:fldChar w:fldCharType="begin"/>
      </w:r>
      <w:r>
        <w:instrText xml:space="preserve"> INCLUDEPICTURE "https://s3.amazonaws.com/algebranation/testyourself_uploads/tys/18025418.18615_B1.png" \* MERGEFORMATINET </w:instrText>
      </w:r>
      <w:r w:rsidR="00357467">
        <w:fldChar w:fldCharType="separate"/>
      </w:r>
      <w:r>
        <w:fldChar w:fldCharType="end"/>
      </w:r>
    </w:p>
    <w:p w14:paraId="72034E51" w14:textId="77777777" w:rsidR="00080903" w:rsidRDefault="00080903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213CD261" w14:textId="7ADC82CC" w:rsidR="000A09F2" w:rsidRDefault="007E4F58" w:rsidP="007E4F5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noProof/>
          <w:color w:val="FF0000"/>
          <w:szCs w:val="24"/>
        </w:rPr>
      </w:pPr>
      <w:r w:rsidRPr="007E4F58">
        <w:rPr>
          <w:noProof/>
          <w:color w:val="FF0000"/>
          <w:szCs w:val="24"/>
        </w:rPr>
        <w:t>A quadrilateral with at least one pair of parallel sides</w:t>
      </w:r>
    </w:p>
    <w:p w14:paraId="1BC0980F" w14:textId="77777777" w:rsidR="000A09F2" w:rsidRPr="000A09F2" w:rsidRDefault="000A09F2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46FC3017" w14:textId="7678A387" w:rsidR="00786709" w:rsidRPr="00786709" w:rsidRDefault="007E4F58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3D9DF35" wp14:editId="72F8AD7C">
            <wp:simplePos x="0" y="0"/>
            <wp:positionH relativeFrom="margin">
              <wp:align>right</wp:align>
            </wp:positionH>
            <wp:positionV relativeFrom="paragraph">
              <wp:posOffset>347980</wp:posOffset>
            </wp:positionV>
            <wp:extent cx="1647825" cy="802640"/>
            <wp:effectExtent l="0" t="0" r="9525" b="0"/>
            <wp:wrapSquare wrapText="bothSides"/>
            <wp:docPr id="12262876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87696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07DFD4" w14:textId="5F9B9571" w:rsidR="00770D4F" w:rsidRPr="00770D4F" w:rsidRDefault="00245D6C" w:rsidP="00770D4F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7E4F58">
        <w:rPr>
          <w:color w:val="000000" w:themeColor="text1"/>
        </w:rPr>
        <w:t xml:space="preserve">Isosceles trapezoid </w:t>
      </w:r>
      <m:oMath>
        <m:r>
          <w:rPr>
            <w:rFonts w:ascii="Cambria Math" w:hAnsi="Cambria Math"/>
            <w:color w:val="000000" w:themeColor="text1"/>
          </w:rPr>
          <m:t>NWKB</m:t>
        </m:r>
      </m:oMath>
      <w:r w:rsidR="007E4F58">
        <w:rPr>
          <w:color w:val="000000" w:themeColor="text1"/>
        </w:rPr>
        <w:t xml:space="preserve"> where </w:t>
      </w:r>
      <m:oMath>
        <m:r>
          <w:rPr>
            <w:rFonts w:ascii="Cambria Math" w:hAnsi="Cambria Math"/>
            <w:color w:val="000000" w:themeColor="text1"/>
          </w:rPr>
          <m:t>NB=3x-1</m:t>
        </m:r>
      </m:oMath>
      <w:r w:rsidR="007E4F58"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BK=5x+1</m:t>
        </m:r>
      </m:oMath>
      <w:r w:rsidR="007E4F58">
        <w:rPr>
          <w:color w:val="000000" w:themeColor="text1"/>
        </w:rPr>
        <w:t xml:space="preserve">, and </w:t>
      </w:r>
      <m:oMath>
        <m:r>
          <w:rPr>
            <w:rFonts w:ascii="Cambria Math" w:hAnsi="Cambria Math"/>
            <w:color w:val="000000" w:themeColor="text1"/>
          </w:rPr>
          <m:t>WK=x+5</m:t>
        </m:r>
      </m:oMath>
      <w:r w:rsidR="007E4F58">
        <w:rPr>
          <w:color w:val="000000" w:themeColor="text1"/>
        </w:rPr>
        <w:t xml:space="preserve"> is shown. What is an equation that can be used to find the value of </w:t>
      </w:r>
      <m:oMath>
        <m:r>
          <w:rPr>
            <w:rFonts w:ascii="Cambria Math" w:hAnsi="Cambria Math"/>
            <w:color w:val="000000" w:themeColor="text1"/>
          </w:rPr>
          <m:t>x</m:t>
        </m:r>
      </m:oMath>
      <w:r w:rsidR="007E4F58">
        <w:rPr>
          <w:color w:val="000000" w:themeColor="text1"/>
        </w:rPr>
        <w:t>?</w:t>
      </w:r>
    </w:p>
    <w:p w14:paraId="0FC74112" w14:textId="49DE6070" w:rsidR="00160FA6" w:rsidRPr="00160FA6" w:rsidRDefault="00245D6C" w:rsidP="00245D6C">
      <w:pPr>
        <w:pStyle w:val="MNNumberedQuestions"/>
        <w:numPr>
          <w:ilvl w:val="0"/>
          <w:numId w:val="0"/>
        </w:numPr>
        <w:tabs>
          <w:tab w:val="left" w:pos="6135"/>
        </w:tabs>
        <w:ind w:left="360"/>
        <w:rPr>
          <w:color w:val="000000" w:themeColor="text1"/>
        </w:rPr>
      </w:pPr>
      <w:r>
        <w:rPr>
          <w:color w:val="000000" w:themeColor="text1"/>
        </w:rPr>
        <w:tab/>
      </w:r>
    </w:p>
    <w:p w14:paraId="3C5DAEF9" w14:textId="77777777" w:rsidR="0095759D" w:rsidRDefault="0095759D" w:rsidP="00F33B70">
      <w:pPr>
        <w:pStyle w:val="MNNumberedQuestions"/>
        <w:numPr>
          <w:ilvl w:val="0"/>
          <w:numId w:val="0"/>
        </w:numPr>
        <w:ind w:left="360" w:hanging="360"/>
      </w:pPr>
    </w:p>
    <w:p w14:paraId="76D7D596" w14:textId="348B1D55" w:rsidR="00CB66F7" w:rsidRPr="007E4F58" w:rsidRDefault="007E4F58" w:rsidP="007E4F58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x+5=3x-1</m:t>
          </m:r>
        </m:oMath>
      </m:oMathPara>
    </w:p>
    <w:p w14:paraId="7CA350D8" w14:textId="25EE7E98" w:rsidR="0050080E" w:rsidRPr="0050080E" w:rsidRDefault="0050080E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sectPr w:rsidR="0050080E" w:rsidRPr="0050080E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B25F94" w14:textId="77777777" w:rsidR="001D0A7C" w:rsidRDefault="001D0A7C">
      <w:r>
        <w:separator/>
      </w:r>
    </w:p>
  </w:endnote>
  <w:endnote w:type="continuationSeparator" w:id="0">
    <w:p w14:paraId="5EACD2C4" w14:textId="77777777" w:rsidR="001D0A7C" w:rsidRDefault="001D0A7C">
      <w:r>
        <w:continuationSeparator/>
      </w:r>
    </w:p>
  </w:endnote>
  <w:endnote w:type="continuationNotice" w:id="1">
    <w:p w14:paraId="585F7120" w14:textId="77777777" w:rsidR="001D0A7C" w:rsidRDefault="001D0A7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9125EB" w14:textId="77777777" w:rsidR="001D0A7C" w:rsidRDefault="001D0A7C">
      <w:r>
        <w:separator/>
      </w:r>
    </w:p>
  </w:footnote>
  <w:footnote w:type="continuationSeparator" w:id="0">
    <w:p w14:paraId="5B466189" w14:textId="77777777" w:rsidR="001D0A7C" w:rsidRDefault="001D0A7C">
      <w:r>
        <w:continuationSeparator/>
      </w:r>
    </w:p>
  </w:footnote>
  <w:footnote w:type="continuationNotice" w:id="1">
    <w:p w14:paraId="6941BB93" w14:textId="77777777" w:rsidR="001D0A7C" w:rsidRDefault="001D0A7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0903"/>
    <w:rsid w:val="000826D6"/>
    <w:rsid w:val="00085FF6"/>
    <w:rsid w:val="0009233E"/>
    <w:rsid w:val="00092D93"/>
    <w:rsid w:val="00093784"/>
    <w:rsid w:val="00095048"/>
    <w:rsid w:val="00095497"/>
    <w:rsid w:val="000A09F2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B68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73F1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0A7C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6C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1DAF"/>
    <w:rsid w:val="0036292B"/>
    <w:rsid w:val="00365774"/>
    <w:rsid w:val="00366A09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C747F"/>
    <w:rsid w:val="003D0B27"/>
    <w:rsid w:val="003D0DC4"/>
    <w:rsid w:val="003D1C0A"/>
    <w:rsid w:val="003D31E9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3598"/>
    <w:rsid w:val="005E4C41"/>
    <w:rsid w:val="005F0184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4F58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53AA"/>
    <w:rsid w:val="00DA6091"/>
    <w:rsid w:val="00DB01E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0C09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  <w:style w:type="paragraph" w:customStyle="1" w:styleId="wraptext">
    <w:name w:val="wraptext"/>
    <w:basedOn w:val="Normal"/>
    <w:rsid w:val="00245D6C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1376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Landtroop, Tyler M.</cp:lastModifiedBy>
  <cp:revision>2</cp:revision>
  <cp:lastPrinted>2023-06-11T01:00:00Z</cp:lastPrinted>
  <dcterms:created xsi:type="dcterms:W3CDTF">2023-07-10T03:33:00Z</dcterms:created>
  <dcterms:modified xsi:type="dcterms:W3CDTF">2023-07-10T03:33:00Z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