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BB4095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91496">
        <w:rPr>
          <w:u w:val="single"/>
        </w:rPr>
        <w:t>3</w:t>
      </w:r>
    </w:p>
    <w:p w14:paraId="30429113" w14:textId="16A9BC8C" w:rsidR="008C113E" w:rsidRPr="008C113E" w:rsidRDefault="008C113E" w:rsidP="008C113E">
      <w:pPr>
        <w:pStyle w:val="MNBodycopyVerdana"/>
      </w:pPr>
    </w:p>
    <w:p w14:paraId="247746AA" w14:textId="1252B709" w:rsidR="00CD7CD7" w:rsidRPr="00106717" w:rsidRDefault="00CE1766" w:rsidP="00CD7CD7">
      <w:pPr>
        <w:pStyle w:val="MNNumberedQuestions"/>
      </w:pPr>
      <w:r>
        <w:t xml:space="preserve">What </w:t>
      </w:r>
      <w:r w:rsidR="00091496">
        <w:t>is the shape of the base of a cube?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235A1E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914F0C2" w14:textId="77777777" w:rsidR="007E4F58" w:rsidRPr="003E5660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11CF440" w14:textId="1EC4E422" w:rsidR="003E5660" w:rsidRPr="003E5660" w:rsidRDefault="00091496" w:rsidP="0009149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Square</w:t>
      </w:r>
    </w:p>
    <w:p w14:paraId="63E5EEFC" w14:textId="77777777" w:rsidR="009C7947" w:rsidRDefault="009C794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27A02EC2" w14:textId="77777777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2C617D4D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7D420509" w:rsidR="00242A7D" w:rsidRPr="00106717" w:rsidRDefault="00CE1766" w:rsidP="00106717">
      <w:pPr>
        <w:pStyle w:val="MNNumberedQuestions"/>
      </w:pPr>
      <w:r>
        <w:t xml:space="preserve">What </w:t>
      </w:r>
      <w:r w:rsidR="00091496">
        <w:t>are all of the possible shapes of the lateral face of a regular prism?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77777777" w:rsidR="00091496" w:rsidRDefault="00091496" w:rsidP="00242A7D">
      <w:pPr>
        <w:pStyle w:val="MNNumberedQuestions"/>
        <w:numPr>
          <w:ilvl w:val="0"/>
          <w:numId w:val="0"/>
        </w:numPr>
        <w:ind w:left="360"/>
      </w:pPr>
    </w:p>
    <w:p w14:paraId="6EEB1B50" w14:textId="2AA04B9C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6FC3017" w14:textId="18ABE270" w:rsidR="00786709" w:rsidRPr="003E5660" w:rsidRDefault="00091496" w:rsidP="0009149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Square, Triangle, Trapezoid, Rectangle, Quadrilateral, Parallelogram</w:t>
      </w:r>
    </w:p>
    <w:p w14:paraId="630AE2F5" w14:textId="77777777" w:rsidR="003E5660" w:rsidRPr="003E5660" w:rsidRDefault="003E566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3F28759F" w14:textId="77777777" w:rsidR="00CE1766" w:rsidRPr="00786709" w:rsidRDefault="00CE176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1098BC11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091496">
        <w:rPr>
          <w:color w:val="000000" w:themeColor="text1"/>
        </w:rPr>
        <w:t>What shape has a circle as the base shape?</w:t>
      </w:r>
      <w:r w:rsidR="00CE1766">
        <w:rPr>
          <w:color w:val="000000" w:themeColor="text1"/>
        </w:rPr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0FC74112" w14:textId="49DE6070" w:rsid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0E0B0A0B" w14:textId="77777777" w:rsidR="00BD4456" w:rsidRDefault="00BD4456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13A3E089" w14:textId="77777777" w:rsidR="00E41239" w:rsidRPr="00160FA6" w:rsidRDefault="00E41239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</w:p>
    <w:p w14:paraId="1D9F5C47" w14:textId="68694C48" w:rsidR="009C7947" w:rsidRPr="003E5660" w:rsidRDefault="00091496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Cone</w:t>
      </w:r>
    </w:p>
    <w:p w14:paraId="4380A04B" w14:textId="77777777" w:rsidR="003E5660" w:rsidRPr="003E5660" w:rsidRDefault="003E5660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BB9FE54" w14:textId="77777777" w:rsidR="002E72E9" w:rsidRPr="002E72E9" w:rsidRDefault="002E72E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2E72E9" w:rsidRPr="002E72E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57874" w14:textId="77777777" w:rsidR="0016012B" w:rsidRDefault="0016012B">
      <w:r>
        <w:separator/>
      </w:r>
    </w:p>
  </w:endnote>
  <w:endnote w:type="continuationSeparator" w:id="0">
    <w:p w14:paraId="6F9FCA28" w14:textId="77777777" w:rsidR="0016012B" w:rsidRDefault="0016012B">
      <w:r>
        <w:continuationSeparator/>
      </w:r>
    </w:p>
  </w:endnote>
  <w:endnote w:type="continuationNotice" w:id="1">
    <w:p w14:paraId="148347AC" w14:textId="77777777" w:rsidR="0016012B" w:rsidRDefault="001601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5FF98" w14:textId="77777777" w:rsidR="0016012B" w:rsidRDefault="0016012B">
      <w:r>
        <w:separator/>
      </w:r>
    </w:p>
  </w:footnote>
  <w:footnote w:type="continuationSeparator" w:id="0">
    <w:p w14:paraId="372714F7" w14:textId="77777777" w:rsidR="0016012B" w:rsidRDefault="0016012B">
      <w:r>
        <w:continuationSeparator/>
      </w:r>
    </w:p>
  </w:footnote>
  <w:footnote w:type="continuationNotice" w:id="1">
    <w:p w14:paraId="73F2BD18" w14:textId="77777777" w:rsidR="0016012B" w:rsidRDefault="001601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58F4"/>
    <w:rsid w:val="00157B17"/>
    <w:rsid w:val="0016012B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1192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2023-07-10T18:36:00Z</dcterms:created>
  <dcterms:modified xsi:type="dcterms:W3CDTF">2023-07-10T18:36:00Z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