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7F41AB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6E6835">
        <w:rPr>
          <w:u w:val="single"/>
        </w:rPr>
        <w:t>1</w:t>
      </w:r>
    </w:p>
    <w:p w14:paraId="30429113" w14:textId="4AB0AEEC" w:rsidR="008C113E" w:rsidRPr="008C113E" w:rsidRDefault="008C113E" w:rsidP="008C113E">
      <w:pPr>
        <w:pStyle w:val="MNBodycopyVerdana"/>
      </w:pPr>
    </w:p>
    <w:p w14:paraId="247746AA" w14:textId="23A92A42" w:rsidR="00CD7CD7" w:rsidRPr="00277F40" w:rsidRDefault="006E6835" w:rsidP="00AD7747">
      <w:pPr>
        <w:pStyle w:val="MNNumberedQuestions"/>
      </w:pPr>
      <w:r>
        <w:t xml:space="preserve">The equation of a line is </w:t>
      </w:r>
      <m:oMath>
        <m:r>
          <w:rPr>
            <w:rFonts w:ascii="Cambria Math" w:hAnsi="Cambria Math"/>
            <w:sz w:val="26"/>
            <w:szCs w:val="24"/>
          </w:rPr>
          <m:t>28x+4y=-3</m:t>
        </m:r>
      </m:oMath>
      <w:r>
        <w:t>. What is the equation of the line in slope-intercept form?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3045636" w:rsidR="009926B3" w:rsidRDefault="0059699C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"https://s3.amazonaws.com/algebranation/testyourself_uploads/BEST/18241_B1.png" \* MERGEFORMATINET </w:instrText>
      </w:r>
      <w:r>
        <w:fldChar w:fldCharType="separate"/>
      </w:r>
      <w:r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39318C16" w14:textId="25AF7983" w:rsidR="00B149CA" w:rsidRDefault="006E6835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y=-7x-</m:t>
          </m:r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  <w:sz w:val="26"/>
                  <w:szCs w:val="24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3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  <w:sz w:val="26"/>
                  <w:szCs w:val="24"/>
                </w:rPr>
                <m:t>4</m:t>
              </m:r>
            </m:den>
          </m:f>
        </m:oMath>
      </m:oMathPara>
    </w:p>
    <w:p w14:paraId="7B046C08" w14:textId="18E838BB" w:rsidR="00751B83" w:rsidRPr="00751B83" w:rsidRDefault="00751B83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6B04A3B6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1CB71CB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47682939" w:rsidR="00DA35D6" w:rsidRDefault="006E6835" w:rsidP="00277F40">
      <w:pPr>
        <w:pStyle w:val="MNNumberedQuestions"/>
      </w:pPr>
      <w:r>
        <w:t xml:space="preserve">What is the slope of the line </w:t>
      </w:r>
      <m:oMath>
        <m:r>
          <w:rPr>
            <w:rFonts w:ascii="Cambria Math" w:hAnsi="Cambria Math"/>
            <w:sz w:val="26"/>
            <w:szCs w:val="24"/>
          </w:rPr>
          <m:t>8y+4x=1</m:t>
        </m:r>
      </m:oMath>
      <w:r>
        <w:t>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B64F4">
        <w:fldChar w:fldCharType="separate"/>
      </w:r>
      <w:r w:rsidR="000B64F4">
        <w:fldChar w:fldCharType="end"/>
      </w:r>
    </w:p>
    <w:p w14:paraId="4870D956" w14:textId="77777777" w:rsidR="008D3459" w:rsidRDefault="008D3459" w:rsidP="0095506D">
      <w:pPr>
        <w:pStyle w:val="MNNumberedQuestions"/>
        <w:numPr>
          <w:ilvl w:val="0"/>
          <w:numId w:val="0"/>
        </w:numPr>
        <w:jc w:val="center"/>
      </w:pPr>
    </w:p>
    <w:p w14:paraId="7FB14453" w14:textId="661DB08D" w:rsidR="006E6835" w:rsidRPr="006E6835" w:rsidRDefault="006E6835" w:rsidP="009550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</m:oMath>
      </m:oMathPara>
    </w:p>
    <w:p w14:paraId="5BD431FB" w14:textId="431B4328" w:rsidR="008D3459" w:rsidRDefault="008D3459" w:rsidP="00D226FB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p w14:paraId="066C1C0C" w14:textId="1C0B0058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1D548B03" w:rsidR="00654511" w:rsidRPr="00654511" w:rsidRDefault="006E6835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equation of a line is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x-4y=12</m:t>
        </m:r>
      </m:oMath>
      <w:r>
        <w:rPr>
          <w:color w:val="000000" w:themeColor="text1"/>
        </w:rPr>
        <w:t>. What is an equivalent equation?</w:t>
      </w:r>
    </w:p>
    <w:p w14:paraId="6183C14C" w14:textId="764E471E" w:rsidR="00AD7747" w:rsidRPr="006825DE" w:rsidRDefault="00B149CA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"https://s3.amazonaws.com/algebranation/testyourself_uploads/Algebra2/MS.G.11.9.1.png" \* MERGEFORMATINET </w:instrText>
      </w:r>
      <w:r>
        <w:fldChar w:fldCharType="separate"/>
      </w:r>
      <w:r>
        <w:fldChar w:fldCharType="end"/>
      </w:r>
    </w:p>
    <w:p w14:paraId="4201CB85" w14:textId="77777777" w:rsidR="00B149CA" w:rsidRDefault="00B149CA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478504F8" w14:textId="32876ADE" w:rsidR="006E6835" w:rsidRPr="000B64F4" w:rsidRDefault="006E6835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y=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4</m:t>
              </m:r>
            </m:den>
          </m:f>
          <m:r>
            <w:rPr>
              <w:rFonts w:ascii="Cambria Math" w:hAnsi="Cambria Math"/>
              <w:color w:val="FF0000"/>
              <w:sz w:val="26"/>
              <w:szCs w:val="24"/>
            </w:rPr>
            <m:t>x-3</m:t>
          </m:r>
        </m:oMath>
      </m:oMathPara>
    </w:p>
    <w:p w14:paraId="5FEAF243" w14:textId="4DE4A9F6" w:rsidR="008D3459" w:rsidRDefault="008D3459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8F382" w14:textId="77777777" w:rsidR="00353B2E" w:rsidRDefault="00353B2E">
      <w:r>
        <w:separator/>
      </w:r>
    </w:p>
  </w:endnote>
  <w:endnote w:type="continuationSeparator" w:id="0">
    <w:p w14:paraId="1B8CC89D" w14:textId="77777777" w:rsidR="00353B2E" w:rsidRDefault="00353B2E">
      <w:r>
        <w:continuationSeparator/>
      </w:r>
    </w:p>
  </w:endnote>
  <w:endnote w:type="continuationNotice" w:id="1">
    <w:p w14:paraId="2347140C" w14:textId="77777777" w:rsidR="00353B2E" w:rsidRDefault="00353B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3BB86" w14:textId="77777777" w:rsidR="00353B2E" w:rsidRDefault="00353B2E">
      <w:r>
        <w:separator/>
      </w:r>
    </w:p>
  </w:footnote>
  <w:footnote w:type="continuationSeparator" w:id="0">
    <w:p w14:paraId="4455E7B6" w14:textId="77777777" w:rsidR="00353B2E" w:rsidRDefault="00353B2E">
      <w:r>
        <w:continuationSeparator/>
      </w:r>
    </w:p>
  </w:footnote>
  <w:footnote w:type="continuationNotice" w:id="1">
    <w:p w14:paraId="59DD84DB" w14:textId="77777777" w:rsidR="00353B2E" w:rsidRDefault="00353B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3B2E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1398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2023-07-14T04:08:00Z</dcterms:created>
  <dcterms:modified xsi:type="dcterms:W3CDTF">2023-07-14T04:08:00Z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