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76004462">
      <w:pPr>
        <w:pStyle w:val="MNUnitHeader"/>
        <w:framePr w:wrap="auto" w:vAnchor="margin" w:yAlign="inline"/>
        <w:rPr>
          <w:u w:val="single"/>
        </w:rPr>
      </w:pPr>
      <w:r w:rsidRPr="6A06BF6D" w:rsidR="002F43A4">
        <w:rPr>
          <w:u w:val="single"/>
        </w:rPr>
        <w:t>6</w:t>
      </w:r>
      <w:r w:rsidRPr="6A06BF6D" w:rsidR="59133C28">
        <w:rPr>
          <w:u w:val="single"/>
        </w:rPr>
        <w:t>A</w:t>
      </w:r>
      <w:r w:rsidRPr="6A06BF6D" w:rsidR="002F43A4">
        <w:rPr>
          <w:u w:val="single"/>
          <w:vertAlign w:val="superscript"/>
        </w:rPr>
        <w:t>th</w:t>
      </w:r>
      <w:r w:rsidRPr="6A06BF6D" w:rsidR="002F43A4">
        <w:rPr>
          <w:u w:val="single"/>
        </w:rPr>
        <w:t xml:space="preserve"> Grade: </w:t>
      </w:r>
      <w:r w:rsidRPr="6A06BF6D" w:rsidR="00D92B97">
        <w:rPr>
          <w:u w:val="single"/>
        </w:rPr>
        <w:t xml:space="preserve">Unit </w:t>
      </w:r>
      <w:r w:rsidRPr="6A06BF6D" w:rsidR="00614FA7">
        <w:rPr>
          <w:u w:val="single"/>
        </w:rPr>
        <w:t>9</w:t>
      </w:r>
      <w:r w:rsidRPr="6A06BF6D" w:rsidR="00D92B97">
        <w:rPr>
          <w:u w:val="single"/>
        </w:rPr>
        <w:t>,</w:t>
      </w:r>
      <w:r w:rsidRPr="6A06BF6D" w:rsidR="00E03566">
        <w:rPr>
          <w:u w:val="single"/>
        </w:rPr>
        <w:t xml:space="preserve"> </w:t>
      </w:r>
      <w:r w:rsidRPr="6A06BF6D" w:rsidR="00D92B97">
        <w:rPr>
          <w:u w:val="single"/>
        </w:rPr>
        <w:t xml:space="preserve">Lesson </w:t>
      </w:r>
      <w:r w:rsidRPr="6A06BF6D" w:rsidR="00BD5633">
        <w:rPr>
          <w:u w:val="single"/>
        </w:rPr>
        <w:t>2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006329" w14:paraId="55212C53" w14:textId="079FE855">
      <w:pPr>
        <w:pStyle w:val="MNNumberedQuestions"/>
      </w:pPr>
      <w:r>
        <w:t xml:space="preserve">A teacher surveyed </w:t>
      </w:r>
      <w:proofErr w:type="gramStart"/>
      <w:r>
        <w:t>all of</w:t>
      </w:r>
      <w:proofErr w:type="gramEnd"/>
      <w:r>
        <w:t xml:space="preserve"> the students in her class in order to determine their favorite color. Is this a statistical question? Explain.</w:t>
      </w:r>
    </w:p>
    <w:p w:rsidR="00CD1CEA" w:rsidP="00CD1CEA" w:rsidRDefault="00CD1CEA" w14:paraId="53E8F183" w14:textId="7CF4938C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043A89" w:rsidP="00F57F71" w:rsidRDefault="00006329" w14:paraId="07F1411F" w14:textId="750B79F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Yes, this is a statistical question because it collects data from a group of people and expects a variety of answers. </w:t>
      </w:r>
    </w:p>
    <w:p w:rsidR="006B73FD" w:rsidP="00F57F71" w:rsidRDefault="006B73FD" w14:paraId="6F67568D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043A89" w:rsidP="00CD1CEA" w:rsidRDefault="00043A89" w14:paraId="44D242B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14FA7" w:rsidP="00CD1CEA" w:rsidRDefault="00614FA7" w14:paraId="12E8190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06329" w:rsidP="00CD1CEA" w:rsidRDefault="00006329" w14:paraId="620116E0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D1CEA" w:rsidR="002174D9" w:rsidP="00FE6C70" w:rsidRDefault="00006329" w14:paraId="4DEEFC43" w14:textId="4C2A0603">
      <w:pPr>
        <w:pStyle w:val="MNNumberedQuestions"/>
        <w:rPr>
          <w:u w:val="single"/>
        </w:rPr>
      </w:pPr>
      <w:r>
        <w:t>Is “Do you like to ride your bike” a statistical question?</w:t>
      </w:r>
    </w:p>
    <w:p w:rsidR="00CD1CEA" w:rsidP="00CD1CEA" w:rsidRDefault="00CD1CEA" w14:paraId="217FBC25" w14:textId="5B05B2CB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006329" w:rsidR="00006329" w:rsidP="00CD1CEA" w:rsidRDefault="00006329" w14:paraId="33B1858B" w14:textId="5377F48D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006329">
        <w:rPr>
          <w:color w:val="FF0000"/>
        </w:rPr>
        <w:t>No</w:t>
      </w:r>
    </w:p>
    <w:p w:rsidRPr="008C767C" w:rsidR="00043A89" w:rsidP="00F6385C" w:rsidRDefault="00043A89" w14:paraId="4C9C96DB" w14:textId="6E4F5E2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614FA7" w:rsidP="00006329" w:rsidRDefault="00614FA7" w14:paraId="02046FE4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006329" w:rsidP="00006329" w:rsidRDefault="00006329" w14:paraId="0A704332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614FA7" w:rsidP="00F6385C" w:rsidRDefault="00614FA7" w14:paraId="67F19B03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:rsidR="00A55859" w:rsidP="00D92B97" w:rsidRDefault="00006329" w14:paraId="470F77E0" w14:textId="3FA8DB4E">
      <w:pPr>
        <w:pStyle w:val="MNNumberedQuestions"/>
      </w:pPr>
      <w:r>
        <w:t xml:space="preserve">Which question will generate data with a variety of </w:t>
      </w:r>
      <w:proofErr w:type="gramStart"/>
      <w:r>
        <w:t>response</w:t>
      </w:r>
      <w:proofErr w:type="gramEnd"/>
      <w:r>
        <w:t>?</w:t>
      </w: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3510"/>
        <w:gridCol w:w="3600"/>
      </w:tblGrid>
      <w:tr w:rsidR="00614FA7" w:rsidTr="00006329" w14:paraId="1B58B016" w14:textId="77777777">
        <w:trPr>
          <w:trHeight w:val="458"/>
        </w:trPr>
        <w:tc>
          <w:tcPr>
            <w:tcW w:w="3510" w:type="dxa"/>
            <w:shd w:val="clear" w:color="auto" w:fill="BFBFBF" w:themeFill="background1" w:themeFillShade="BF"/>
          </w:tcPr>
          <w:p w:rsidRPr="00614FA7" w:rsidR="00614FA7" w:rsidP="00614FA7" w:rsidRDefault="00006329" w14:paraId="4ABA1A93" w14:textId="3CF4074E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A</w:t>
            </w:r>
          </w:p>
        </w:tc>
        <w:tc>
          <w:tcPr>
            <w:tcW w:w="3600" w:type="dxa"/>
            <w:shd w:val="clear" w:color="auto" w:fill="BFBFBF" w:themeFill="background1" w:themeFillShade="BF"/>
          </w:tcPr>
          <w:p w:rsidRPr="00614FA7" w:rsidR="00614FA7" w:rsidP="00614FA7" w:rsidRDefault="00006329" w14:paraId="609A526B" w14:textId="0DBB9D2D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B</w:t>
            </w:r>
          </w:p>
        </w:tc>
      </w:tr>
      <w:tr w:rsidR="00006329" w:rsidTr="00006329" w14:paraId="1C42E448" w14:textId="77777777">
        <w:trPr>
          <w:trHeight w:val="737"/>
        </w:trPr>
        <w:tc>
          <w:tcPr>
            <w:tcW w:w="3510" w:type="dxa"/>
          </w:tcPr>
          <w:p w:rsidR="00006329" w:rsidP="00006329" w:rsidRDefault="00006329" w14:paraId="3467EDF8" w14:textId="5E983CF7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</w:pPr>
            <w:r>
              <w:t>How many students attend ABC Middle School?</w:t>
            </w:r>
          </w:p>
        </w:tc>
        <w:tc>
          <w:tcPr>
            <w:tcW w:w="3600" w:type="dxa"/>
          </w:tcPr>
          <w:p w:rsidRPr="00614FA7" w:rsidR="00006329" w:rsidP="00006329" w:rsidRDefault="00006329" w14:paraId="122122DB" w14:textId="02303B5D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20"/>
              <w:jc w:val="center"/>
              <w:rPr>
                <w:color w:val="FF0000"/>
              </w:rPr>
            </w:pPr>
            <w:r w:rsidRPr="00006329">
              <w:t>What does each student like to do on the weekend?</w:t>
            </w:r>
          </w:p>
        </w:tc>
      </w:tr>
    </w:tbl>
    <w:p w:rsidR="00F57F71" w:rsidP="00F57F71" w:rsidRDefault="00F57F71" w14:paraId="78D085EB" w14:textId="32619630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A55859" w:rsidP="00006329" w:rsidRDefault="00006329" w14:paraId="1C21B131" w14:textId="62ED7EE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Question B</w:t>
      </w:r>
    </w:p>
    <w:p w:rsidRPr="00CD1CEA" w:rsidR="00614FA7" w:rsidP="00950E86" w:rsidRDefault="00614FA7" w14:paraId="67512D04" w14:textId="7777777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sectPr w:rsidRPr="00CD1CEA" w:rsidR="00614FA7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4C63" w:rsidRDefault="009B4C63" w14:paraId="01CF762B" w14:textId="77777777">
      <w:r>
        <w:separator/>
      </w:r>
    </w:p>
  </w:endnote>
  <w:endnote w:type="continuationSeparator" w:id="0">
    <w:p w:rsidR="009B4C63" w:rsidRDefault="009B4C63" w14:paraId="68A44655" w14:textId="77777777">
      <w:r>
        <w:continuationSeparator/>
      </w:r>
    </w:p>
  </w:endnote>
  <w:endnote w:type="continuationNotice" w:id="1">
    <w:p w:rsidR="009B4C63" w:rsidRDefault="009B4C63" w14:paraId="6CB6BD9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4C63" w:rsidRDefault="009B4C63" w14:paraId="372F1833" w14:textId="77777777">
      <w:r>
        <w:separator/>
      </w:r>
    </w:p>
  </w:footnote>
  <w:footnote w:type="continuationSeparator" w:id="0">
    <w:p w:rsidR="009B4C63" w:rsidRDefault="009B4C63" w14:paraId="7CAD88EC" w14:textId="77777777">
      <w:r>
        <w:continuationSeparator/>
      </w:r>
    </w:p>
  </w:footnote>
  <w:footnote w:type="continuationNotice" w:id="1">
    <w:p w:rsidR="009B4C63" w:rsidRDefault="009B4C63" w14:paraId="20BA36A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73FD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A2216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9133C28"/>
    <w:rsid w:val="6231EB1D"/>
    <w:rsid w:val="62E9069A"/>
    <w:rsid w:val="69A8AACF"/>
    <w:rsid w:val="6A06BF6D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E0E9B8-13D6-4EFF-9860-3D99ECE15E8E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2023-05-18T15:43:00.0000000Z</dcterms:created>
  <dcterms:modified xsi:type="dcterms:W3CDTF">2023-08-31T14:55:42.5819541Z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