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6AA03D22">
      <w:pPr>
        <w:pStyle w:val="MNUnitHeader"/>
        <w:framePr w:wrap="auto" w:vAnchor="margin" w:yAlign="inline"/>
        <w:rPr>
          <w:u w:val="single"/>
        </w:rPr>
      </w:pPr>
      <w:r w:rsidRPr="2CCF022C" w:rsidR="002F43A4">
        <w:rPr>
          <w:u w:val="single"/>
        </w:rPr>
        <w:t>6</w:t>
      </w:r>
      <w:r w:rsidRPr="2CCF022C" w:rsidR="41AA982E">
        <w:rPr>
          <w:u w:val="single"/>
        </w:rPr>
        <w:t>A</w:t>
      </w:r>
      <w:r w:rsidRPr="2CCF022C" w:rsidR="002F43A4">
        <w:rPr>
          <w:u w:val="single"/>
          <w:vertAlign w:val="superscript"/>
        </w:rPr>
        <w:t>th</w:t>
      </w:r>
      <w:r w:rsidRPr="2CCF022C" w:rsidR="002F43A4">
        <w:rPr>
          <w:u w:val="single"/>
        </w:rPr>
        <w:t xml:space="preserve"> Grade: </w:t>
      </w:r>
      <w:r w:rsidRPr="2CCF022C" w:rsidR="00D92B97">
        <w:rPr>
          <w:u w:val="single"/>
        </w:rPr>
        <w:t xml:space="preserve">Unit </w:t>
      </w:r>
      <w:r w:rsidRPr="2CCF022C" w:rsidR="02D4D021">
        <w:rPr>
          <w:u w:val="single"/>
        </w:rPr>
        <w:t>5</w:t>
      </w:r>
      <w:r w:rsidRPr="2CCF022C" w:rsidR="00D92B97">
        <w:rPr>
          <w:u w:val="single"/>
        </w:rPr>
        <w:t>,</w:t>
      </w:r>
      <w:r w:rsidRPr="2CCF022C" w:rsidR="00E03566">
        <w:rPr>
          <w:u w:val="single"/>
        </w:rPr>
        <w:t xml:space="preserve"> </w:t>
      </w:r>
      <w:r w:rsidRPr="2CCF022C" w:rsidR="00D92B97">
        <w:rPr>
          <w:u w:val="single"/>
        </w:rPr>
        <w:t xml:space="preserve">Lesson </w:t>
      </w:r>
      <w:r w:rsidRPr="2CCF022C" w:rsidR="0039387A">
        <w:rPr>
          <w:u w:val="single"/>
        </w:rPr>
        <w:t>3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BB69D5" w14:paraId="01A3B458" w14:textId="3393DDC5">
      <w:pPr>
        <w:pStyle w:val="MNNumberedQuestions"/>
      </w:pPr>
      <w:r>
        <w:t>If a person makes $30 for mowing two lawns, how much did they charge to mow one lawn, assuming both lawns were charged the same price?</w:t>
      </w:r>
    </w:p>
    <w:p w:rsidR="00F34DB0" w:rsidP="00F34DB0" w:rsidRDefault="00F34DB0" w14:paraId="7A1C90E1" w14:textId="4D97CABE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DE041E" w:rsidP="00062373" w:rsidRDefault="00BB69D5" w14:paraId="7611C696" w14:textId="64120511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$15</w:t>
      </w:r>
    </w:p>
    <w:p w:rsidR="0033293A" w:rsidP="00A20C8A" w:rsidRDefault="0033293A" w14:paraId="3FAD147C" w14:textId="77777777">
      <w:pPr>
        <w:pStyle w:val="MNNumberedQuestions"/>
        <w:numPr>
          <w:ilvl w:val="0"/>
          <w:numId w:val="0"/>
        </w:numPr>
        <w:ind w:left="360"/>
      </w:pPr>
    </w:p>
    <w:p w:rsidR="00BB69D5" w:rsidP="00A20C8A" w:rsidRDefault="00BB69D5" w14:paraId="626707DD" w14:textId="77777777">
      <w:pPr>
        <w:pStyle w:val="MNNumberedQuestions"/>
        <w:numPr>
          <w:ilvl w:val="0"/>
          <w:numId w:val="0"/>
        </w:numPr>
        <w:ind w:left="360"/>
      </w:pPr>
    </w:p>
    <w:p w:rsidR="00BB69D5" w:rsidP="00A20C8A" w:rsidRDefault="00BB69D5" w14:paraId="6BAB8C09" w14:textId="77777777">
      <w:pPr>
        <w:pStyle w:val="MNNumberedQuestions"/>
        <w:numPr>
          <w:ilvl w:val="0"/>
          <w:numId w:val="0"/>
        </w:numPr>
        <w:ind w:left="360"/>
      </w:pPr>
    </w:p>
    <w:p w:rsidR="00BB69D5" w:rsidP="00A20C8A" w:rsidRDefault="00BB69D5" w14:paraId="5D58C99E" w14:textId="77777777">
      <w:pPr>
        <w:pStyle w:val="MNNumberedQuestions"/>
        <w:numPr>
          <w:ilvl w:val="0"/>
          <w:numId w:val="0"/>
        </w:numPr>
        <w:ind w:left="360"/>
      </w:pPr>
    </w:p>
    <w:p w:rsidR="00C41E63" w:rsidP="00F34DB0" w:rsidRDefault="00BB69D5" w14:paraId="6330C5DA" w14:textId="5C3CD4F5">
      <w:pPr>
        <w:pStyle w:val="MNNumberedQuestions"/>
      </w:pPr>
      <w:r>
        <w:t xml:space="preserve">Simplify the expression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30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15</m:t>
            </m:r>
          </m:den>
        </m:f>
      </m:oMath>
      <w:r>
        <w:t>.</w:t>
      </w:r>
    </w:p>
    <w:p w:rsidR="0033293A" w:rsidP="0033293A" w:rsidRDefault="0033293A" w14:paraId="4602AFA9" w14:textId="24C2A122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062373" w:rsidP="00062373" w:rsidRDefault="0033293A" w14:paraId="1C23E03D" w14:textId="44C2B889">
      <w:pPr>
        <w:pStyle w:val="MNNumberedQuestions"/>
        <w:numPr>
          <w:ilvl w:val="0"/>
          <w:numId w:val="0"/>
        </w:numPr>
        <w:ind w:left="360" w:hanging="360"/>
      </w:pPr>
      <w:r>
        <w:tab/>
      </w:r>
    </w:p>
    <w:p w:rsidR="0033293A" w:rsidP="0033293A" w:rsidRDefault="00BB69D5" w14:paraId="6DA2E835" w14:textId="57EA5E95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2</w:t>
      </w:r>
    </w:p>
    <w:p w:rsidR="00BB69D5" w:rsidP="0033293A" w:rsidRDefault="00BB69D5" w14:paraId="34992E24" w14:textId="77777777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:rsidRPr="0033293A" w:rsidR="00BB69D5" w:rsidP="0033293A" w:rsidRDefault="00BB69D5" w14:paraId="577418C1" w14:textId="77777777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:rsidR="000160B7" w:rsidP="002174D9" w:rsidRDefault="000160B7" w14:paraId="7FC4635E" w14:textId="71BF208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F34DB0" w:rsidRDefault="00BB69D5" w14:paraId="0A68A86D" w14:textId="48D3B2DA">
      <w:pPr>
        <w:pStyle w:val="MNNumberedQuestions"/>
      </w:pPr>
      <w:r>
        <w:t>If a bottle of soda has 230 calories and is considered 2 servings, how many calories are in one serving?</w:t>
      </w:r>
    </w:p>
    <w:p w:rsidR="00BB69D5" w:rsidP="0033293A" w:rsidRDefault="00BB69D5" w14:paraId="00A338B7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Pr="0033293A" w:rsidR="00914D1E" w:rsidP="0033293A" w:rsidRDefault="00BB69D5" w14:paraId="779F2339" w14:textId="3AF28F18">
      <w:pPr>
        <w:pStyle w:val="MNNumberedQuestions"/>
        <w:numPr>
          <w:ilvl w:val="0"/>
          <w:numId w:val="0"/>
        </w:numPr>
        <w:ind w:left="360"/>
        <w:jc w:val="center"/>
      </w:pPr>
      <w:r>
        <w:rPr>
          <w:color w:val="FF0000"/>
        </w:rPr>
        <w:t>115</w:t>
      </w:r>
    </w:p>
    <w:sectPr w:rsidRPr="0033293A" w:rsidR="00914D1E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B7DBE" w:rsidRDefault="00FB7DBE" w14:paraId="11FF6374" w14:textId="77777777">
      <w:r>
        <w:separator/>
      </w:r>
    </w:p>
  </w:endnote>
  <w:endnote w:type="continuationSeparator" w:id="0">
    <w:p w:rsidR="00FB7DBE" w:rsidRDefault="00FB7DBE" w14:paraId="75DA65EE" w14:textId="77777777">
      <w:r>
        <w:continuationSeparator/>
      </w:r>
    </w:p>
  </w:endnote>
  <w:endnote w:type="continuationNotice" w:id="1">
    <w:p w:rsidR="00FB7DBE" w:rsidRDefault="00FB7DBE" w14:paraId="552B99B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B7DBE" w:rsidRDefault="00FB7DBE" w14:paraId="37B05B3A" w14:textId="77777777">
      <w:r>
        <w:separator/>
      </w:r>
    </w:p>
  </w:footnote>
  <w:footnote w:type="continuationSeparator" w:id="0">
    <w:p w:rsidR="00FB7DBE" w:rsidRDefault="00FB7DBE" w14:paraId="74B561DE" w14:textId="77777777">
      <w:r>
        <w:continuationSeparator/>
      </w:r>
    </w:p>
  </w:footnote>
  <w:footnote w:type="continuationNotice" w:id="1">
    <w:p w:rsidR="00FB7DBE" w:rsidRDefault="00FB7DBE" w14:paraId="41992B4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52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293A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9387A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28E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E3F3B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1CAC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0C8A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B69D5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B7DBE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2D4D021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2CCF022C"/>
    <w:rsid w:val="31D5E562"/>
    <w:rsid w:val="3235AF9E"/>
    <w:rsid w:val="39F2AA52"/>
    <w:rsid w:val="3A0B7AC0"/>
    <w:rsid w:val="3C8DA09E"/>
    <w:rsid w:val="3E34E3D2"/>
    <w:rsid w:val="41AA982E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CCA710-C65E-4C29-B899-4C3D2FD68F30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2023-05-03T14:18:00.0000000Z</dcterms:created>
  <dcterms:modified xsi:type="dcterms:W3CDTF">2023-08-30T22:54:36.8447508Z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