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7917C75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D0046">
        <w:rPr>
          <w:u w:val="single"/>
        </w:rPr>
        <w:t>5</w:t>
      </w:r>
    </w:p>
    <w:p w14:paraId="30429113" w14:textId="799DFEBB" w:rsidR="008C113E" w:rsidRPr="008C113E" w:rsidRDefault="008D576E" w:rsidP="008C113E">
      <w:pPr>
        <w:pStyle w:val="MNBodycopyVerdana"/>
      </w:pPr>
      <w:r w:rsidRPr="008D576E">
        <w:rPr>
          <w:color w:val="FF0000"/>
        </w:rPr>
        <w:drawing>
          <wp:anchor distT="0" distB="0" distL="114300" distR="114300" simplePos="0" relativeHeight="251660288" behindDoc="1" locked="0" layoutInCell="1" allowOverlap="1" wp14:anchorId="7D3C6968" wp14:editId="43FCF3D5">
            <wp:simplePos x="0" y="0"/>
            <wp:positionH relativeFrom="column">
              <wp:posOffset>4905375</wp:posOffset>
            </wp:positionH>
            <wp:positionV relativeFrom="paragraph">
              <wp:posOffset>133985</wp:posOffset>
            </wp:positionV>
            <wp:extent cx="1419860" cy="1390650"/>
            <wp:effectExtent l="0" t="0" r="8890" b="0"/>
            <wp:wrapTight wrapText="bothSides">
              <wp:wrapPolygon edited="0">
                <wp:start x="0" y="0"/>
                <wp:lineTo x="0" y="21304"/>
                <wp:lineTo x="21445" y="21304"/>
                <wp:lineTo x="21445" y="0"/>
                <wp:lineTo x="0" y="0"/>
              </wp:wrapPolygon>
            </wp:wrapTight>
            <wp:docPr id="14098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37EC6" w14:textId="040372F6" w:rsidR="00DE32B9" w:rsidRPr="00DE32B9" w:rsidRDefault="008D576E" w:rsidP="00DE32B9">
      <w:pPr>
        <w:pStyle w:val="MNNumberedQuestions"/>
        <w:rPr>
          <w:rFonts w:eastAsia="Times New Roman" w:cs="Times New Roman"/>
          <w:color w:val="000000" w:themeColor="text1"/>
        </w:rPr>
      </w:pPr>
      <w:bookmarkStart w:id="0" w:name="_Hlk138458903"/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TC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YS</m:t>
        </m:r>
      </m:oMath>
      <w:r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RD</m:t>
        </m:r>
      </m:oMath>
      <w:r>
        <w:rPr>
          <w:rFonts w:eastAsia="Times New Roman" w:cs="Times New Roman"/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TC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YS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RD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</w:t>
      </w:r>
      <w:r w:rsidR="00ED0046">
        <w:rPr>
          <w:rFonts w:eastAsia="Times New Roman" w:cs="Times New Roman"/>
          <w:color w:val="000000" w:themeColor="text1"/>
        </w:rPr>
        <w:t>is a traversal</w:t>
      </w:r>
      <w:r>
        <w:rPr>
          <w:rFonts w:eastAsia="Times New Roman" w:cs="Times New Roman"/>
          <w:color w:val="000000" w:themeColor="text1"/>
        </w:rPr>
        <w:t>.</w:t>
      </w:r>
      <w:r w:rsidR="00ED0046">
        <w:rPr>
          <w:rFonts w:eastAsia="Times New Roman" w:cs="Times New Roman"/>
          <w:color w:val="000000" w:themeColor="text1"/>
        </w:rPr>
        <w:t xml:space="preserve"> Give an example of an angle pair that are consecutive exterior angles.</w:t>
      </w:r>
    </w:p>
    <w:bookmarkEnd w:id="0"/>
    <w:p w14:paraId="0B8F9C41" w14:textId="5DA40D45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1163FAE" w14:textId="007AE28A" w:rsidR="001C2CF1" w:rsidRDefault="003D0DC4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∠RGC</m:t>
        </m:r>
      </m:oMath>
      <w:r>
        <w:rPr>
          <w:color w:val="FF0000"/>
        </w:rPr>
        <w:t xml:space="preserve"> and </w:t>
      </w:r>
      <m:oMath>
        <m:r>
          <w:rPr>
            <w:rFonts w:ascii="Cambria Math" w:hAnsi="Cambria Math"/>
            <w:color w:val="FF0000"/>
          </w:rPr>
          <m:t>∠SHD</m:t>
        </m:r>
      </m:oMath>
    </w:p>
    <w:p w14:paraId="5628B0FF" w14:textId="77777777" w:rsidR="003D0DC4" w:rsidRDefault="003D0DC4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9CF7E9" w14:textId="77777777" w:rsidR="0068057A" w:rsidRPr="00F80417" w:rsidRDefault="0068057A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B5AA252" w14:textId="09A317AD" w:rsidR="00F856E9" w:rsidRDefault="003D0DC4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3D0DC4">
        <w:drawing>
          <wp:anchor distT="0" distB="0" distL="114300" distR="114300" simplePos="0" relativeHeight="251662336" behindDoc="1" locked="0" layoutInCell="1" allowOverlap="1" wp14:anchorId="6AFBDA35" wp14:editId="2EFE61C5">
            <wp:simplePos x="0" y="0"/>
            <wp:positionH relativeFrom="column">
              <wp:posOffset>4742180</wp:posOffset>
            </wp:positionH>
            <wp:positionV relativeFrom="paragraph">
              <wp:posOffset>40005</wp:posOffset>
            </wp:positionV>
            <wp:extent cx="185737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489" y="21449"/>
                <wp:lineTo x="21489" y="0"/>
                <wp:lineTo x="0" y="0"/>
              </wp:wrapPolygon>
            </wp:wrapTight>
            <wp:docPr id="1960457268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7268" name="Picture 1" descr="A picture containing line, 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86391" w14:textId="39FD7E61" w:rsidR="003D0DC4" w:rsidRPr="00DE32B9" w:rsidRDefault="003D0DC4" w:rsidP="003D0DC4">
      <w:pPr>
        <w:pStyle w:val="MNNumberedQuestions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BR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CN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PW</m:t>
        </m:r>
      </m:oMath>
      <w:r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KM</m:t>
        </m:r>
      </m:oMath>
      <w:r>
        <w:rPr>
          <w:rFonts w:eastAsia="Times New Roman" w:cs="Times New Roman"/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BR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CN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with traversals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PW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KM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. </w:t>
      </w:r>
      <w:r>
        <w:rPr>
          <w:rFonts w:eastAsia="Times New Roman" w:cs="Times New Roman"/>
          <w:color w:val="000000" w:themeColor="text1"/>
        </w:rPr>
        <w:t xml:space="preserve">What type of angles are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∠ZFH</m:t>
        </m:r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∠GLH</m:t>
        </m:r>
      </m:oMath>
    </w:p>
    <w:p w14:paraId="17E4E2A8" w14:textId="693AA399" w:rsidR="000F5BAB" w:rsidRPr="006156FF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7035F053" w14:textId="63B4F3F8" w:rsidR="00DE32B9" w:rsidRPr="003D0DC4" w:rsidRDefault="003D0DC4" w:rsidP="007E7ED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3D0DC4">
        <w:rPr>
          <w:color w:val="FF0000"/>
        </w:rPr>
        <w:t>Alternate interior angles</w:t>
      </w:r>
    </w:p>
    <w:p w14:paraId="3D68098F" w14:textId="77777777" w:rsidR="00F80417" w:rsidRPr="0068057A" w:rsidRDefault="00F80417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rFonts w:eastAsia="Century Gothic" w:cs="Century Gothic"/>
          <w:color w:val="FF0000"/>
        </w:rPr>
      </w:pPr>
    </w:p>
    <w:p w14:paraId="54C128BD" w14:textId="77777777" w:rsidR="008D576E" w:rsidRDefault="008D576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BF2948D" w14:textId="07E61A20" w:rsidR="0037053E" w:rsidRDefault="00CF5AF1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CF5AF1">
        <w:drawing>
          <wp:anchor distT="0" distB="0" distL="114300" distR="114300" simplePos="0" relativeHeight="251663360" behindDoc="1" locked="0" layoutInCell="1" allowOverlap="1" wp14:anchorId="700C95A2" wp14:editId="13D18D6D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1590675" cy="1388745"/>
            <wp:effectExtent l="0" t="0" r="9525" b="1905"/>
            <wp:wrapTight wrapText="bothSides">
              <wp:wrapPolygon edited="0">
                <wp:start x="0" y="0"/>
                <wp:lineTo x="0" y="21333"/>
                <wp:lineTo x="21471" y="21333"/>
                <wp:lineTo x="21471" y="0"/>
                <wp:lineTo x="0" y="0"/>
              </wp:wrapPolygon>
            </wp:wrapTight>
            <wp:docPr id="1195165330" name="Picture 1" descr="A picture containing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5330" name="Picture 1" descr="A picture containing li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D40F" w14:textId="6D89CA8D" w:rsidR="008D576E" w:rsidRPr="0095419F" w:rsidRDefault="003D0DC4" w:rsidP="008D576E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NT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WX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GV</m:t>
        </m:r>
      </m:oMath>
      <w:r>
        <w:rPr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WX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NT</m:t>
            </m:r>
          </m:e>
        </m:acc>
      </m:oMath>
      <w:r>
        <w:rPr>
          <w:color w:val="000000" w:themeColor="text1"/>
        </w:rPr>
        <w:t xml:space="preserve">,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GV</m:t>
            </m:r>
          </m:e>
        </m:acc>
      </m:oMath>
      <w:r>
        <w:rPr>
          <w:color w:val="000000" w:themeColor="text1"/>
        </w:rPr>
        <w:t xml:space="preserve"> is a traversal, and </w:t>
      </w:r>
      <m:oMath>
        <m:r>
          <w:rPr>
            <w:rFonts w:ascii="Cambria Math" w:hAnsi="Cambria Math"/>
            <w:color w:val="000000" w:themeColor="text1"/>
          </w:rPr>
          <m:t>m∠VPX=92°</m:t>
        </m:r>
      </m:oMath>
      <w:r>
        <w:rPr>
          <w:color w:val="000000" w:themeColor="text1"/>
        </w:rPr>
        <w:t xml:space="preserve">. What angle has a measure of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180-92</m:t>
            </m:r>
          </m:e>
        </m:d>
        <m:r>
          <w:rPr>
            <w:rFonts w:ascii="Cambria Math" w:hAnsi="Cambria Math"/>
            <w:color w:val="000000" w:themeColor="text1"/>
          </w:rPr>
          <m:t>°</m:t>
        </m:r>
      </m:oMath>
      <w:r>
        <w:rPr>
          <w:color w:val="000000" w:themeColor="text1"/>
        </w:rPr>
        <w:t>?</w:t>
      </w:r>
    </w:p>
    <w:p w14:paraId="30694247" w14:textId="51C3D9F5" w:rsidR="00A204C1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</w:p>
    <w:p w14:paraId="589ACA78" w14:textId="387AC1D1" w:rsidR="00541822" w:rsidRDefault="0054182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03D996B0" w14:textId="2B51AF0C" w:rsidR="003D0DC4" w:rsidRPr="003D0DC4" w:rsidRDefault="003D0DC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∠WPV</m:t>
          </m:r>
        </m:oMath>
      </m:oMathPara>
    </w:p>
    <w:p w14:paraId="586D8469" w14:textId="77777777" w:rsidR="003D0DC4" w:rsidRPr="00F80417" w:rsidRDefault="003D0DC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0C6B8FD" w14:textId="7EB1D931" w:rsidR="00A204C1" w:rsidRPr="00F80417" w:rsidRDefault="00A204C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A204C1" w:rsidRPr="00F80417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92545" w14:textId="77777777" w:rsidR="009C56EA" w:rsidRDefault="009C56EA">
      <w:r>
        <w:separator/>
      </w:r>
    </w:p>
  </w:endnote>
  <w:endnote w:type="continuationSeparator" w:id="0">
    <w:p w14:paraId="7CDDC30F" w14:textId="77777777" w:rsidR="009C56EA" w:rsidRDefault="009C56EA">
      <w:r>
        <w:continuationSeparator/>
      </w:r>
    </w:p>
  </w:endnote>
  <w:endnote w:type="continuationNotice" w:id="1">
    <w:p w14:paraId="72D419C6" w14:textId="77777777" w:rsidR="009C56EA" w:rsidRDefault="009C5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636A4" w14:textId="77777777" w:rsidR="009C56EA" w:rsidRDefault="009C56EA">
      <w:r>
        <w:separator/>
      </w:r>
    </w:p>
  </w:footnote>
  <w:footnote w:type="continuationSeparator" w:id="0">
    <w:p w14:paraId="08A88DCB" w14:textId="77777777" w:rsidR="009C56EA" w:rsidRDefault="009C56EA">
      <w:r>
        <w:continuationSeparator/>
      </w:r>
    </w:p>
  </w:footnote>
  <w:footnote w:type="continuationNotice" w:id="1">
    <w:p w14:paraId="52083A83" w14:textId="77777777" w:rsidR="009C56EA" w:rsidRDefault="009C5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C56EA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519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2023-06-24T04:39:00Z</dcterms:created>
  <dcterms:modified xsi:type="dcterms:W3CDTF">2023-06-24T04:39:00Z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