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3E14850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10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277F40">
        <w:rPr>
          <w:u w:val="single"/>
        </w:rPr>
        <w:t>7</w:t>
      </w:r>
    </w:p>
    <w:p w14:paraId="30429113" w14:textId="621A6606" w:rsidR="008C113E" w:rsidRPr="008C113E" w:rsidRDefault="00174A87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160DA6" wp14:editId="686FB047">
            <wp:simplePos x="0" y="0"/>
            <wp:positionH relativeFrom="column">
              <wp:posOffset>5324475</wp:posOffset>
            </wp:positionH>
            <wp:positionV relativeFrom="paragraph">
              <wp:posOffset>81280</wp:posOffset>
            </wp:positionV>
            <wp:extent cx="1435100" cy="1416050"/>
            <wp:effectExtent l="0" t="0" r="0" b="0"/>
            <wp:wrapSquare wrapText="bothSides"/>
            <wp:docPr id="6913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96857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46AA" w14:textId="4F199013" w:rsidR="00CD7CD7" w:rsidRPr="00277F40" w:rsidRDefault="00530C9B" w:rsidP="00277F40">
      <w:pPr>
        <w:pStyle w:val="MNNumberedQuestions"/>
      </w:pPr>
      <w:r>
        <w:t>Circle</w:t>
      </w:r>
      <w:r w:rsidR="00277F40">
        <w:t xml:space="preserve"> </w:t>
      </w:r>
      <m:oMath>
        <m:r>
          <w:rPr>
            <w:rFonts w:ascii="Cambria Math" w:hAnsi="Cambria Math"/>
          </w:rPr>
          <m:t>W</m:t>
        </m:r>
      </m:oMath>
      <w:r w:rsidR="00277F40">
        <w:t xml:space="preserve"> is shown with chords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TN</m:t>
            </m:r>
          </m:e>
        </m:acc>
      </m:oMath>
      <w:r w:rsidR="00277F40"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KH</m:t>
            </m:r>
          </m:e>
        </m:acc>
      </m:oMath>
      <w:r w:rsidR="00277F40">
        <w:t xml:space="preserve">, 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FS</m:t>
            </m:r>
          </m:e>
        </m:acc>
      </m:oMath>
      <w:r w:rsidR="00277F40">
        <w:t xml:space="preserve">. What angle intersects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FT</m:t>
            </m:r>
          </m:e>
        </m:acc>
      </m:oMath>
      <w:r w:rsidR="00277F40"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0AB5235D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1D37A7B" w14:textId="77777777" w:rsidR="001147D4" w:rsidRDefault="001147D4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78702A5A" w14:textId="5920D63C" w:rsidR="00530C9B" w:rsidRDefault="00277F40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FRT</m:t>
          </m:r>
        </m:oMath>
      </m:oMathPara>
    </w:p>
    <w:p w14:paraId="27A02EC2" w14:textId="6746C140" w:rsidR="00CE1766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64179DB2" w14:textId="77777777" w:rsidR="00277F40" w:rsidRPr="00A5437F" w:rsidRDefault="00277F40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46A4119A" w14:textId="3409DC3D" w:rsidR="00654511" w:rsidRPr="009C7947" w:rsidRDefault="00654511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59AA2524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50ED4E44" w:rsidR="00DA35D6" w:rsidRDefault="00277F40" w:rsidP="00277F40">
      <w:pPr>
        <w:pStyle w:val="MNNumberedQuestions"/>
      </w:pPr>
      <w:r>
        <w:t xml:space="preserve">What is the mean of </w:t>
      </w:r>
      <m:oMath>
        <m:r>
          <w:rPr>
            <w:rFonts w:ascii="Cambria Math" w:hAnsi="Cambria Math"/>
            <w:sz w:val="26"/>
            <w:szCs w:val="26"/>
          </w:rPr>
          <m:t>49</m:t>
        </m:r>
      </m:oMath>
      <w:r>
        <w:t xml:space="preserve"> and </w:t>
      </w:r>
      <m:oMath>
        <m:r>
          <w:rPr>
            <w:rFonts w:ascii="Cambria Math" w:hAnsi="Cambria Math"/>
            <w:sz w:val="26"/>
            <w:szCs w:val="24"/>
          </w:rPr>
          <m:t>76</m:t>
        </m:r>
      </m:oMath>
      <w:r>
        <w:t>?</w:t>
      </w: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7F950F5C" w14:textId="22D909B9" w:rsidR="00242A7D" w:rsidRPr="00106717" w:rsidRDefault="009639BB" w:rsidP="00843A47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"https://s3.amazonaws.com/algebranation/testyourself_uploads/Geometry/18207newa.png" \* MERGEFORMATINET </w:instrText>
      </w:r>
      <w:r w:rsidR="00000000">
        <w:fldChar w:fldCharType="separate"/>
      </w:r>
      <w:r>
        <w:fldChar w:fldCharType="end"/>
      </w:r>
      <w:r w:rsidR="00843A47">
        <w:fldChar w:fldCharType="begin"/>
      </w:r>
      <w:r w:rsidR="00843A47">
        <w:instrText xml:space="preserve"> INCLUDEPICTURE "https://s3.amazonaws.com/algebranation/testyourself_uploads/Geometry/18725_B2_New_2.png" \* MERGEFORMATINET </w:instrText>
      </w:r>
      <w:r w:rsidR="00000000">
        <w:fldChar w:fldCharType="separate"/>
      </w:r>
      <w:r w:rsidR="00843A47"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103A9FCB" w14:textId="14277A37" w:rsidR="00E977BF" w:rsidRDefault="00E977BF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 w:val="26"/>
          <w:szCs w:val="26"/>
        </w:rPr>
      </w:pPr>
    </w:p>
    <w:p w14:paraId="4AA74FD4" w14:textId="4C01853E" w:rsidR="000C7352" w:rsidRPr="00A5437F" w:rsidRDefault="00277F40" w:rsidP="00530C9B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6"/>
            </w:rPr>
            <m:t>62.5</m:t>
          </m:r>
        </m:oMath>
      </m:oMathPara>
    </w:p>
    <w:p w14:paraId="58922DDD" w14:textId="644A4E52" w:rsidR="00A5437F" w:rsidRDefault="00A5437F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20C6AC7A" w14:textId="77777777" w:rsidR="00277F40" w:rsidRPr="00A5437F" w:rsidRDefault="00277F40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57F89C28" w14:textId="1B670150" w:rsidR="00654511" w:rsidRPr="00654511" w:rsidRDefault="00277F40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Given the equation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x+13</m:t>
            </m:r>
          </m:num>
          <m:den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6"/>
            <w:szCs w:val="24"/>
          </w:rPr>
          <m:t>=105</m:t>
        </m:r>
      </m:oMath>
      <w:r>
        <w:rPr>
          <w:color w:val="000000" w:themeColor="text1"/>
        </w:rPr>
        <w:t xml:space="preserve">, what is the value of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x</m:t>
        </m:r>
      </m:oMath>
      <w:r>
        <w:rPr>
          <w:color w:val="000000" w:themeColor="text1"/>
        </w:rPr>
        <w:t>?</w:t>
      </w:r>
    </w:p>
    <w:p w14:paraId="6307DFD4" w14:textId="34E2CF15" w:rsidR="00770D4F" w:rsidRPr="00784DCC" w:rsidRDefault="00530C9B" w:rsidP="00530C9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"https://s3.amazonaws.com/algebranation/testyourself_uploads/BEST/AF22.png" \* MERGEFORMATINET </w:instrText>
      </w:r>
      <w:r w:rsidR="00000000">
        <w:fldChar w:fldCharType="separate"/>
      </w:r>
      <w:r>
        <w:fldChar w:fldCharType="end"/>
      </w:r>
      <w:r w:rsidRPr="00530C9B">
        <w:t xml:space="preserve"> 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333FFDF3" w14:textId="1FD308C8" w:rsidR="001147D4" w:rsidRDefault="001147D4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67630198" w14:textId="6DC57D70" w:rsidR="00854001" w:rsidRPr="00843A47" w:rsidRDefault="00277F40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197</m:t>
          </m:r>
        </m:oMath>
      </m:oMathPara>
    </w:p>
    <w:sectPr w:rsidR="00854001" w:rsidRPr="00843A47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1DBEB" w14:textId="77777777" w:rsidR="00540D0B" w:rsidRDefault="00540D0B">
      <w:r>
        <w:separator/>
      </w:r>
    </w:p>
  </w:endnote>
  <w:endnote w:type="continuationSeparator" w:id="0">
    <w:p w14:paraId="4CC64EAA" w14:textId="77777777" w:rsidR="00540D0B" w:rsidRDefault="00540D0B">
      <w:r>
        <w:continuationSeparator/>
      </w:r>
    </w:p>
  </w:endnote>
  <w:endnote w:type="continuationNotice" w:id="1">
    <w:p w14:paraId="09DC020F" w14:textId="77777777" w:rsidR="00540D0B" w:rsidRDefault="00540D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32ED6" w14:textId="77777777" w:rsidR="00540D0B" w:rsidRDefault="00540D0B">
      <w:r>
        <w:separator/>
      </w:r>
    </w:p>
  </w:footnote>
  <w:footnote w:type="continuationSeparator" w:id="0">
    <w:p w14:paraId="2E18A3B9" w14:textId="77777777" w:rsidR="00540D0B" w:rsidRDefault="00540D0B">
      <w:r>
        <w:continuationSeparator/>
      </w:r>
    </w:p>
  </w:footnote>
  <w:footnote w:type="continuationNotice" w:id="1">
    <w:p w14:paraId="7CCE85B8" w14:textId="77777777" w:rsidR="00540D0B" w:rsidRDefault="00540D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3F9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D0B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1755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2023-07-13T03:38:00Z</dcterms:created>
  <dcterms:modified xsi:type="dcterms:W3CDTF">2023-07-13T03:38:00Z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