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114C71" w14:textId="3976CB49" w:rsidR="00B06E69" w:rsidRPr="00A3586D" w:rsidRDefault="00765CD7" w:rsidP="009B6D26">
      <w:pPr>
        <w:pStyle w:val="MNUnitHeader"/>
        <w:framePr w:wrap="auto" w:vAnchor="margin" w:yAlign="inline"/>
      </w:pPr>
      <w:r w:rsidRPr="00A3586D">
        <w:rPr>
          <w:u w:val="single"/>
        </w:rPr>
        <w:t>Geometry</w:t>
      </w:r>
      <w:r w:rsidR="002F43A4" w:rsidRPr="00A3586D">
        <w:rPr>
          <w:u w:val="single"/>
        </w:rPr>
        <w:t xml:space="preserve">: </w:t>
      </w:r>
      <w:r w:rsidR="00D92B97" w:rsidRPr="00A3586D">
        <w:rPr>
          <w:u w:val="single"/>
        </w:rPr>
        <w:t xml:space="preserve">Unit </w:t>
      </w:r>
      <w:r w:rsidR="00583AA2">
        <w:rPr>
          <w:u w:val="single"/>
        </w:rPr>
        <w:t>12</w:t>
      </w:r>
      <w:r w:rsidR="00D92B97" w:rsidRPr="00A3586D">
        <w:rPr>
          <w:u w:val="single"/>
        </w:rPr>
        <w:t>,</w:t>
      </w:r>
      <w:r w:rsidR="00E03566" w:rsidRPr="00A3586D">
        <w:rPr>
          <w:u w:val="single"/>
        </w:rPr>
        <w:t xml:space="preserve"> </w:t>
      </w:r>
      <w:r w:rsidR="00D92B97" w:rsidRPr="00A3586D">
        <w:rPr>
          <w:u w:val="single"/>
        </w:rPr>
        <w:t xml:space="preserve">Lesson </w:t>
      </w:r>
      <w:r w:rsidR="00924DF5">
        <w:rPr>
          <w:u w:val="single"/>
        </w:rPr>
        <w:t>8</w:t>
      </w:r>
    </w:p>
    <w:p w14:paraId="30429113" w14:textId="2D90E215" w:rsidR="008C113E" w:rsidRPr="008C113E" w:rsidRDefault="008C113E" w:rsidP="008C113E">
      <w:pPr>
        <w:pStyle w:val="MNBodycopyVerdana"/>
      </w:pPr>
    </w:p>
    <w:p w14:paraId="23187403" w14:textId="7A6B2D29" w:rsidR="00B22EA1" w:rsidRPr="00924DF5" w:rsidRDefault="00924DF5" w:rsidP="00924DF5">
      <w:pPr>
        <w:pStyle w:val="MNNumberedQuestions"/>
      </w:pPr>
      <w:r>
        <w:t xml:space="preserve">A partial expression is shown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-4x+ _______</m:t>
        </m:r>
      </m:oMath>
      <w:r>
        <w:t>. What value is needed to complete the square for the expression to become a perfect square trinomial?</w:t>
      </w:r>
    </w:p>
    <w:p w14:paraId="61FEDC05" w14:textId="77777777" w:rsidR="00B22EA1" w:rsidRDefault="00B22EA1" w:rsidP="00C67BF1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</w:p>
    <w:p w14:paraId="0AEDB225" w14:textId="3283F3D5" w:rsidR="00583AA2" w:rsidRPr="00924DF5" w:rsidRDefault="00924DF5" w:rsidP="00C67BF1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  <m:oMathPara>
        <m:oMath>
          <m:sSup>
            <m:sSupPr>
              <m:ctrlPr>
                <w:rPr>
                  <w:rFonts w:ascii="Cambria Math" w:eastAsia="Century Gothic" w:hAnsi="Cambria Math" w:cs="Century Gothic"/>
                  <w:i/>
                  <w:color w:val="FF0000"/>
                </w:rPr>
              </m:ctrlPr>
            </m:sSupPr>
            <m:e>
              <m:r>
                <w:rPr>
                  <w:rFonts w:ascii="Cambria Math" w:hAnsi="Cambria Math"/>
                  <w:color w:val="FF0000"/>
                </w:rPr>
                <m:t>x</m:t>
              </m:r>
            </m:e>
            <m:sup>
              <m:r>
                <w:rPr>
                  <w:rFonts w:ascii="Cambria Math" w:hAnsi="Cambria Math"/>
                  <w:color w:val="FF0000"/>
                </w:rPr>
                <m:t>2</m:t>
              </m:r>
            </m:sup>
          </m:sSup>
          <m:r>
            <w:rPr>
              <w:rFonts w:ascii="Cambria Math" w:hAnsi="Cambria Math"/>
              <w:color w:val="FF0000"/>
            </w:rPr>
            <m:t xml:space="preserve">-4x+ </m:t>
          </m:r>
          <m:r>
            <w:rPr>
              <w:rFonts w:ascii="Cambria Math" w:hAnsi="Cambria Math"/>
              <w:color w:val="FF0000"/>
            </w:rPr>
            <m:t>4</m:t>
          </m:r>
        </m:oMath>
      </m:oMathPara>
    </w:p>
    <w:p w14:paraId="0D0C4F48" w14:textId="42AE5752" w:rsidR="00BA65C9" w:rsidRDefault="00BA65C9" w:rsidP="00C67BF1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</w:p>
    <w:p w14:paraId="18A6250F" w14:textId="77777777" w:rsidR="00924DF5" w:rsidRDefault="00924DF5" w:rsidP="00C67BF1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</w:p>
    <w:p w14:paraId="463D0D8C" w14:textId="77777777" w:rsidR="00924DF5" w:rsidRPr="00822CCF" w:rsidRDefault="00924DF5" w:rsidP="00C67BF1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</w:p>
    <w:p w14:paraId="6E38DE8B" w14:textId="23B096E7" w:rsidR="00E221F5" w:rsidRPr="006B3BC4" w:rsidRDefault="00E221F5" w:rsidP="006B3BC4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</w:p>
    <w:p w14:paraId="60B3312B" w14:textId="4BBD49B5" w:rsidR="00B22EA1" w:rsidRDefault="00924DF5" w:rsidP="00924DF5">
      <w:pPr>
        <w:pStyle w:val="MNNumberedQuestions"/>
      </w:pPr>
      <w:r>
        <w:t xml:space="preserve">A partial expression is shown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20</m:t>
        </m:r>
        <m:r>
          <w:rPr>
            <w:rFonts w:ascii="Cambria Math" w:hAnsi="Cambria Math"/>
          </w:rPr>
          <m:t>x+ _______</m:t>
        </m:r>
      </m:oMath>
      <w:r>
        <w:t>. What value is needed to complete the square for the expression to become a perfect square trinomial?</w:t>
      </w:r>
    </w:p>
    <w:p w14:paraId="4FA1E6E7" w14:textId="77777777" w:rsidR="00924DF5" w:rsidRPr="00924DF5" w:rsidRDefault="00924DF5" w:rsidP="00924DF5">
      <w:pPr>
        <w:pStyle w:val="MNNumberedQuestions"/>
        <w:numPr>
          <w:ilvl w:val="0"/>
          <w:numId w:val="0"/>
        </w:numPr>
        <w:ind w:left="360"/>
      </w:pPr>
    </w:p>
    <w:p w14:paraId="16C4E5A9" w14:textId="1DBA34DE" w:rsidR="00B22EA1" w:rsidRPr="00924DF5" w:rsidRDefault="00924DF5" w:rsidP="00B22EA1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jc w:val="center"/>
        <w:rPr>
          <w:color w:val="FF0000"/>
          <w:szCs w:val="24"/>
          <w:vertAlign w:val="subscript"/>
        </w:rPr>
      </w:pPr>
      <m:oMathPara>
        <m:oMath>
          <m:sSup>
            <m:sSupPr>
              <m:ctrlPr>
                <w:rPr>
                  <w:rFonts w:ascii="Cambria Math" w:eastAsia="Century Gothic" w:hAnsi="Cambria Math" w:cs="Century Gothic"/>
                  <w:i/>
                  <w:color w:val="FF0000"/>
                </w:rPr>
              </m:ctrlPr>
            </m:sSupPr>
            <m:e>
              <m:r>
                <w:rPr>
                  <w:rFonts w:ascii="Cambria Math" w:hAnsi="Cambria Math"/>
                  <w:color w:val="FF0000"/>
                </w:rPr>
                <m:t>x</m:t>
              </m:r>
            </m:e>
            <m:sup>
              <m:r>
                <w:rPr>
                  <w:rFonts w:ascii="Cambria Math" w:hAnsi="Cambria Math"/>
                  <w:color w:val="FF0000"/>
                </w:rPr>
                <m:t>2</m:t>
              </m:r>
            </m:sup>
          </m:sSup>
          <m:r>
            <w:rPr>
              <w:rFonts w:ascii="Cambria Math" w:hAnsi="Cambria Math"/>
              <w:color w:val="FF0000"/>
            </w:rPr>
            <m:t>-</m:t>
          </m:r>
          <m:r>
            <w:rPr>
              <w:rFonts w:ascii="Cambria Math" w:hAnsi="Cambria Math"/>
              <w:color w:val="FF0000"/>
            </w:rPr>
            <m:t>20</m:t>
          </m:r>
          <m:r>
            <w:rPr>
              <w:rFonts w:ascii="Cambria Math" w:hAnsi="Cambria Math"/>
              <w:color w:val="FF0000"/>
            </w:rPr>
            <m:t xml:space="preserve">x+ </m:t>
          </m:r>
          <m:r>
            <w:rPr>
              <w:rFonts w:ascii="Cambria Math" w:hAnsi="Cambria Math"/>
              <w:color w:val="FF0000"/>
            </w:rPr>
            <m:t>100</m:t>
          </m:r>
        </m:oMath>
      </m:oMathPara>
    </w:p>
    <w:p w14:paraId="63E3DE5A" w14:textId="13A65629" w:rsidR="00BA65C9" w:rsidRDefault="00BA65C9" w:rsidP="008C0178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rPr>
          <w:color w:val="FF0000"/>
          <w:szCs w:val="24"/>
          <w:vertAlign w:val="subscript"/>
        </w:rPr>
      </w:pPr>
    </w:p>
    <w:p w14:paraId="2B2E3870" w14:textId="38B8C2C4" w:rsidR="00BA65C9" w:rsidRDefault="00BA65C9" w:rsidP="008C0178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rPr>
          <w:color w:val="FF0000"/>
          <w:szCs w:val="24"/>
          <w:vertAlign w:val="subscript"/>
        </w:rPr>
      </w:pPr>
    </w:p>
    <w:p w14:paraId="2F4B2626" w14:textId="77777777" w:rsidR="00924DF5" w:rsidRDefault="00924DF5" w:rsidP="008C0178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rPr>
          <w:color w:val="FF0000"/>
          <w:szCs w:val="24"/>
          <w:vertAlign w:val="subscript"/>
        </w:rPr>
      </w:pPr>
    </w:p>
    <w:p w14:paraId="64220AA5" w14:textId="41351028" w:rsidR="006B3BC4" w:rsidRDefault="00924DF5" w:rsidP="00924DF5">
      <w:pPr>
        <w:pStyle w:val="MNNumberedQuestions"/>
      </w:pPr>
      <w:r>
        <w:t xml:space="preserve">Rewrite the expression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(x+11)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in expanded form.</w:t>
      </w:r>
    </w:p>
    <w:p w14:paraId="0A410FEC" w14:textId="77777777" w:rsidR="00924DF5" w:rsidRDefault="00924DF5" w:rsidP="00924DF5">
      <w:pPr>
        <w:pStyle w:val="MNNumberedQuestions"/>
        <w:numPr>
          <w:ilvl w:val="0"/>
          <w:numId w:val="0"/>
        </w:numPr>
        <w:ind w:left="360"/>
      </w:pPr>
    </w:p>
    <w:p w14:paraId="0AE57BA6" w14:textId="4BF7C780" w:rsidR="00924DF5" w:rsidRPr="00924DF5" w:rsidRDefault="00924DF5" w:rsidP="00924DF5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jc w:val="center"/>
        <w:rPr>
          <w:color w:val="FF0000"/>
          <w:szCs w:val="24"/>
          <w:vertAlign w:val="subscript"/>
        </w:rPr>
      </w:pPr>
      <m:oMathPara>
        <m:oMath>
          <m:sSup>
            <m:sSupPr>
              <m:ctrlPr>
                <w:rPr>
                  <w:rFonts w:ascii="Cambria Math" w:eastAsia="Century Gothic" w:hAnsi="Cambria Math" w:cs="Century Gothic"/>
                  <w:i/>
                  <w:color w:val="FF0000"/>
                </w:rPr>
              </m:ctrlPr>
            </m:sSupPr>
            <m:e>
              <m:r>
                <w:rPr>
                  <w:rFonts w:ascii="Cambria Math" w:hAnsi="Cambria Math"/>
                  <w:color w:val="FF0000"/>
                </w:rPr>
                <m:t>x</m:t>
              </m:r>
            </m:e>
            <m:sup>
              <m:r>
                <w:rPr>
                  <w:rFonts w:ascii="Cambria Math" w:hAnsi="Cambria Math"/>
                  <w:color w:val="FF0000"/>
                </w:rPr>
                <m:t>2</m:t>
              </m:r>
            </m:sup>
          </m:sSup>
          <m:r>
            <w:rPr>
              <w:rFonts w:ascii="Cambria Math" w:hAnsi="Cambria Math"/>
              <w:color w:val="FF0000"/>
            </w:rPr>
            <m:t>+</m:t>
          </m:r>
          <m:r>
            <w:rPr>
              <w:rFonts w:ascii="Cambria Math" w:hAnsi="Cambria Math"/>
              <w:color w:val="FF0000"/>
            </w:rPr>
            <m:t xml:space="preserve">20x+ </m:t>
          </m:r>
          <m:r>
            <w:rPr>
              <w:rFonts w:ascii="Cambria Math" w:hAnsi="Cambria Math"/>
              <w:color w:val="FF0000"/>
            </w:rPr>
            <m:t>1</m:t>
          </m:r>
          <m:r>
            <w:rPr>
              <w:rFonts w:ascii="Cambria Math" w:hAnsi="Cambria Math"/>
              <w:color w:val="FF0000"/>
            </w:rPr>
            <m:t>21</m:t>
          </m:r>
        </m:oMath>
      </m:oMathPara>
    </w:p>
    <w:p w14:paraId="4EB667A2" w14:textId="4CF984D1" w:rsidR="0014768A" w:rsidRPr="00E47C5A" w:rsidRDefault="0014768A" w:rsidP="00E47C5A">
      <w:pPr>
        <w:pStyle w:val="MNNumberedQuestions"/>
        <w:numPr>
          <w:ilvl w:val="0"/>
          <w:numId w:val="0"/>
        </w:numPr>
        <w:ind w:left="360"/>
        <w:jc w:val="center"/>
        <w:rPr>
          <w:color w:val="FF0000"/>
        </w:rPr>
      </w:pPr>
    </w:p>
    <w:p w14:paraId="558C2454" w14:textId="1D4A024F" w:rsidR="00EB64A0" w:rsidRDefault="00EB64A0" w:rsidP="00067D03">
      <w:pPr>
        <w:pStyle w:val="MNNumberedQuestions"/>
        <w:numPr>
          <w:ilvl w:val="0"/>
          <w:numId w:val="0"/>
        </w:numPr>
        <w:ind w:left="360" w:hanging="360"/>
        <w:jc w:val="center"/>
        <w:rPr>
          <w:color w:val="000000" w:themeColor="text1"/>
        </w:rPr>
      </w:pPr>
    </w:p>
    <w:p w14:paraId="663524E4" w14:textId="6FBC82B8" w:rsidR="00067D03" w:rsidRPr="00067D03" w:rsidRDefault="00067D03" w:rsidP="00067D03">
      <w:pPr>
        <w:pStyle w:val="MNNumberedQuestions"/>
        <w:numPr>
          <w:ilvl w:val="0"/>
          <w:numId w:val="0"/>
        </w:numPr>
        <w:ind w:left="360" w:hanging="360"/>
        <w:jc w:val="center"/>
        <w:rPr>
          <w:color w:val="FF0000"/>
        </w:rPr>
      </w:pPr>
    </w:p>
    <w:p w14:paraId="2150D148" w14:textId="450AB01E" w:rsidR="009715F4" w:rsidRPr="003251A3" w:rsidRDefault="009715F4" w:rsidP="00EA0A4D">
      <w:pPr>
        <w:pStyle w:val="MNNumberedQuestions"/>
        <w:numPr>
          <w:ilvl w:val="0"/>
          <w:numId w:val="0"/>
        </w:numPr>
        <w:rPr>
          <w:color w:val="FF0000"/>
        </w:rPr>
      </w:pPr>
    </w:p>
    <w:sectPr w:rsidR="009715F4" w:rsidRPr="003251A3" w:rsidSect="00512B01">
      <w:headerReference w:type="default" r:id="rId11"/>
      <w:footerReference w:type="default" r:id="rId12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318591" w14:textId="77777777" w:rsidR="007248A8" w:rsidRDefault="007248A8">
      <w:r>
        <w:separator/>
      </w:r>
    </w:p>
  </w:endnote>
  <w:endnote w:type="continuationSeparator" w:id="0">
    <w:p w14:paraId="002B1118" w14:textId="77777777" w:rsidR="007248A8" w:rsidRDefault="007248A8">
      <w:r>
        <w:continuationSeparator/>
      </w:r>
    </w:p>
  </w:endnote>
  <w:endnote w:type="continuationNotice" w:id="1">
    <w:p w14:paraId="79B62D0A" w14:textId="77777777" w:rsidR="007248A8" w:rsidRDefault="007248A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 Pro">
    <w:altName w:val="Calibri"/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ro">
    <w:altName w:val="Calibri"/>
    <w:panose1 w:val="00000000000000000000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9095D7" w14:textId="77777777" w:rsidR="007248A8" w:rsidRDefault="007248A8">
      <w:r>
        <w:separator/>
      </w:r>
    </w:p>
  </w:footnote>
  <w:footnote w:type="continuationSeparator" w:id="0">
    <w:p w14:paraId="6E3DBADF" w14:textId="77777777" w:rsidR="007248A8" w:rsidRDefault="007248A8">
      <w:r>
        <w:continuationSeparator/>
      </w:r>
    </w:p>
  </w:footnote>
  <w:footnote w:type="continuationNotice" w:id="1">
    <w:p w14:paraId="43A02FB1" w14:textId="77777777" w:rsidR="007248A8" w:rsidRDefault="007248A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DDA714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69CEF9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FFCB70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10ED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3D2D59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13E554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498EE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30E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5BE3C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A2ABF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27E21D4"/>
    <w:multiLevelType w:val="hybridMultilevel"/>
    <w:tmpl w:val="22CEB830"/>
    <w:lvl w:ilvl="0" w:tplc="388E29A6">
      <w:start w:val="6"/>
      <w:numFmt w:val="bullet"/>
      <w:lvlText w:val="-"/>
      <w:lvlJc w:val="left"/>
      <w:pPr>
        <w:ind w:left="720" w:hanging="36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1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 w:numId="165" w16cid:durableId="519007496">
    <w:abstractNumId w:val="30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250"/>
    <w:rsid w:val="00016733"/>
    <w:rsid w:val="000227BB"/>
    <w:rsid w:val="0002360E"/>
    <w:rsid w:val="00024389"/>
    <w:rsid w:val="00025EDE"/>
    <w:rsid w:val="00031128"/>
    <w:rsid w:val="0003166F"/>
    <w:rsid w:val="00033CFC"/>
    <w:rsid w:val="00034173"/>
    <w:rsid w:val="00035C5F"/>
    <w:rsid w:val="00042D2F"/>
    <w:rsid w:val="00047D2D"/>
    <w:rsid w:val="00051C42"/>
    <w:rsid w:val="00052923"/>
    <w:rsid w:val="000542BD"/>
    <w:rsid w:val="0005503C"/>
    <w:rsid w:val="000573F1"/>
    <w:rsid w:val="00057CBD"/>
    <w:rsid w:val="000608D8"/>
    <w:rsid w:val="000609CC"/>
    <w:rsid w:val="00065445"/>
    <w:rsid w:val="00067D03"/>
    <w:rsid w:val="00073367"/>
    <w:rsid w:val="00073B35"/>
    <w:rsid w:val="000826D6"/>
    <w:rsid w:val="00085FF6"/>
    <w:rsid w:val="0009233E"/>
    <w:rsid w:val="00095048"/>
    <w:rsid w:val="00095497"/>
    <w:rsid w:val="000A1908"/>
    <w:rsid w:val="000A301F"/>
    <w:rsid w:val="000A6594"/>
    <w:rsid w:val="000A6ECC"/>
    <w:rsid w:val="000B1DA9"/>
    <w:rsid w:val="000B2EA2"/>
    <w:rsid w:val="000B4277"/>
    <w:rsid w:val="000B6E1F"/>
    <w:rsid w:val="000B7CCB"/>
    <w:rsid w:val="000C2D93"/>
    <w:rsid w:val="000C358C"/>
    <w:rsid w:val="000C384F"/>
    <w:rsid w:val="000C6329"/>
    <w:rsid w:val="000C6D10"/>
    <w:rsid w:val="000D15AA"/>
    <w:rsid w:val="000D29B1"/>
    <w:rsid w:val="000D32D9"/>
    <w:rsid w:val="000D4F54"/>
    <w:rsid w:val="000D53B5"/>
    <w:rsid w:val="000D6268"/>
    <w:rsid w:val="000D7363"/>
    <w:rsid w:val="000E2B9B"/>
    <w:rsid w:val="000E34DE"/>
    <w:rsid w:val="000E50D2"/>
    <w:rsid w:val="000E5E02"/>
    <w:rsid w:val="000E609E"/>
    <w:rsid w:val="000E678B"/>
    <w:rsid w:val="000E6DF0"/>
    <w:rsid w:val="000F0EB8"/>
    <w:rsid w:val="000F43AE"/>
    <w:rsid w:val="000F5BAB"/>
    <w:rsid w:val="001010C9"/>
    <w:rsid w:val="00102D2A"/>
    <w:rsid w:val="00104F73"/>
    <w:rsid w:val="001177ED"/>
    <w:rsid w:val="00120FC4"/>
    <w:rsid w:val="001244F3"/>
    <w:rsid w:val="0012799F"/>
    <w:rsid w:val="00130A7A"/>
    <w:rsid w:val="001311D7"/>
    <w:rsid w:val="00133B5C"/>
    <w:rsid w:val="00134F9D"/>
    <w:rsid w:val="00143097"/>
    <w:rsid w:val="00145B68"/>
    <w:rsid w:val="0014768A"/>
    <w:rsid w:val="001558F4"/>
    <w:rsid w:val="00157B17"/>
    <w:rsid w:val="001623F8"/>
    <w:rsid w:val="00162EC6"/>
    <w:rsid w:val="00162ED4"/>
    <w:rsid w:val="00163FBE"/>
    <w:rsid w:val="00167F91"/>
    <w:rsid w:val="001704CA"/>
    <w:rsid w:val="001714CC"/>
    <w:rsid w:val="00171B85"/>
    <w:rsid w:val="00173B7F"/>
    <w:rsid w:val="00181C90"/>
    <w:rsid w:val="00184953"/>
    <w:rsid w:val="00187422"/>
    <w:rsid w:val="00187C86"/>
    <w:rsid w:val="00195A0E"/>
    <w:rsid w:val="00196049"/>
    <w:rsid w:val="001966B9"/>
    <w:rsid w:val="00197641"/>
    <w:rsid w:val="001A37B6"/>
    <w:rsid w:val="001A55D9"/>
    <w:rsid w:val="001A6944"/>
    <w:rsid w:val="001B1AB4"/>
    <w:rsid w:val="001B3493"/>
    <w:rsid w:val="001B4303"/>
    <w:rsid w:val="001B5E89"/>
    <w:rsid w:val="001C10F7"/>
    <w:rsid w:val="001C144C"/>
    <w:rsid w:val="001C2CF1"/>
    <w:rsid w:val="001C3104"/>
    <w:rsid w:val="001C6EA1"/>
    <w:rsid w:val="001C7AB5"/>
    <w:rsid w:val="001D0405"/>
    <w:rsid w:val="001D194B"/>
    <w:rsid w:val="001D29EC"/>
    <w:rsid w:val="001D332C"/>
    <w:rsid w:val="001D550C"/>
    <w:rsid w:val="001D64A0"/>
    <w:rsid w:val="001E3D4F"/>
    <w:rsid w:val="001E792D"/>
    <w:rsid w:val="001F1F40"/>
    <w:rsid w:val="001F3263"/>
    <w:rsid w:val="001F48B5"/>
    <w:rsid w:val="001F58A6"/>
    <w:rsid w:val="001F5CA4"/>
    <w:rsid w:val="00200827"/>
    <w:rsid w:val="00200908"/>
    <w:rsid w:val="0020171B"/>
    <w:rsid w:val="00201C3B"/>
    <w:rsid w:val="0020323D"/>
    <w:rsid w:val="002032BB"/>
    <w:rsid w:val="00204921"/>
    <w:rsid w:val="0020551F"/>
    <w:rsid w:val="0020621B"/>
    <w:rsid w:val="00206812"/>
    <w:rsid w:val="00210424"/>
    <w:rsid w:val="00211ADE"/>
    <w:rsid w:val="00213F66"/>
    <w:rsid w:val="00215164"/>
    <w:rsid w:val="00216C6D"/>
    <w:rsid w:val="00216F3C"/>
    <w:rsid w:val="002174D9"/>
    <w:rsid w:val="002200B6"/>
    <w:rsid w:val="00221327"/>
    <w:rsid w:val="00221BA8"/>
    <w:rsid w:val="00222761"/>
    <w:rsid w:val="002279FC"/>
    <w:rsid w:val="00230016"/>
    <w:rsid w:val="00230919"/>
    <w:rsid w:val="00236960"/>
    <w:rsid w:val="00237699"/>
    <w:rsid w:val="00237B6B"/>
    <w:rsid w:val="00241861"/>
    <w:rsid w:val="00241E25"/>
    <w:rsid w:val="002433EC"/>
    <w:rsid w:val="00243F6D"/>
    <w:rsid w:val="0024531C"/>
    <w:rsid w:val="0024564E"/>
    <w:rsid w:val="00245DDF"/>
    <w:rsid w:val="00255CBB"/>
    <w:rsid w:val="00256628"/>
    <w:rsid w:val="00261CC1"/>
    <w:rsid w:val="00265D34"/>
    <w:rsid w:val="00266966"/>
    <w:rsid w:val="00271B5E"/>
    <w:rsid w:val="002722A1"/>
    <w:rsid w:val="002728CB"/>
    <w:rsid w:val="0027423C"/>
    <w:rsid w:val="00274E75"/>
    <w:rsid w:val="00275F61"/>
    <w:rsid w:val="002839FE"/>
    <w:rsid w:val="00283F28"/>
    <w:rsid w:val="002864CF"/>
    <w:rsid w:val="002866CF"/>
    <w:rsid w:val="00287D44"/>
    <w:rsid w:val="00291C97"/>
    <w:rsid w:val="00297427"/>
    <w:rsid w:val="00297CF6"/>
    <w:rsid w:val="002A0A70"/>
    <w:rsid w:val="002A0ED6"/>
    <w:rsid w:val="002A119D"/>
    <w:rsid w:val="002A1932"/>
    <w:rsid w:val="002A40F1"/>
    <w:rsid w:val="002A5AED"/>
    <w:rsid w:val="002A6F0F"/>
    <w:rsid w:val="002B2472"/>
    <w:rsid w:val="002B6576"/>
    <w:rsid w:val="002C312A"/>
    <w:rsid w:val="002C79A7"/>
    <w:rsid w:val="002D02DB"/>
    <w:rsid w:val="002D7382"/>
    <w:rsid w:val="002E05E0"/>
    <w:rsid w:val="002E1EB6"/>
    <w:rsid w:val="002E470C"/>
    <w:rsid w:val="002E4FED"/>
    <w:rsid w:val="002E63B9"/>
    <w:rsid w:val="002E64C5"/>
    <w:rsid w:val="002F2591"/>
    <w:rsid w:val="002F2EF6"/>
    <w:rsid w:val="002F40F7"/>
    <w:rsid w:val="002F43A4"/>
    <w:rsid w:val="00300413"/>
    <w:rsid w:val="003018A1"/>
    <w:rsid w:val="00301C4A"/>
    <w:rsid w:val="00302D0E"/>
    <w:rsid w:val="00303D6D"/>
    <w:rsid w:val="00305E83"/>
    <w:rsid w:val="00310623"/>
    <w:rsid w:val="00312C5B"/>
    <w:rsid w:val="0031459A"/>
    <w:rsid w:val="00314A97"/>
    <w:rsid w:val="0032486E"/>
    <w:rsid w:val="003251A3"/>
    <w:rsid w:val="00326EAF"/>
    <w:rsid w:val="003272E8"/>
    <w:rsid w:val="00327C5C"/>
    <w:rsid w:val="00327E25"/>
    <w:rsid w:val="0033009C"/>
    <w:rsid w:val="00331EE1"/>
    <w:rsid w:val="00332026"/>
    <w:rsid w:val="003321EF"/>
    <w:rsid w:val="0033402A"/>
    <w:rsid w:val="00337152"/>
    <w:rsid w:val="00337BF0"/>
    <w:rsid w:val="00342F19"/>
    <w:rsid w:val="00350676"/>
    <w:rsid w:val="00351F2E"/>
    <w:rsid w:val="00352155"/>
    <w:rsid w:val="00353070"/>
    <w:rsid w:val="00356072"/>
    <w:rsid w:val="00356BC1"/>
    <w:rsid w:val="00361DAF"/>
    <w:rsid w:val="0036292B"/>
    <w:rsid w:val="00365774"/>
    <w:rsid w:val="00366A09"/>
    <w:rsid w:val="0037053E"/>
    <w:rsid w:val="0038638E"/>
    <w:rsid w:val="003864CA"/>
    <w:rsid w:val="00386FD5"/>
    <w:rsid w:val="00387BB5"/>
    <w:rsid w:val="00387D54"/>
    <w:rsid w:val="00390058"/>
    <w:rsid w:val="00391273"/>
    <w:rsid w:val="0039168F"/>
    <w:rsid w:val="00391F92"/>
    <w:rsid w:val="003A0790"/>
    <w:rsid w:val="003A1D8E"/>
    <w:rsid w:val="003A1F1F"/>
    <w:rsid w:val="003A2F83"/>
    <w:rsid w:val="003A39CF"/>
    <w:rsid w:val="003A7817"/>
    <w:rsid w:val="003B14C4"/>
    <w:rsid w:val="003B2371"/>
    <w:rsid w:val="003B6D9C"/>
    <w:rsid w:val="003B6F7E"/>
    <w:rsid w:val="003B6FFA"/>
    <w:rsid w:val="003C06B7"/>
    <w:rsid w:val="003C382F"/>
    <w:rsid w:val="003C6111"/>
    <w:rsid w:val="003D0B27"/>
    <w:rsid w:val="003D0DC4"/>
    <w:rsid w:val="003D1C0A"/>
    <w:rsid w:val="003E111D"/>
    <w:rsid w:val="003E16D6"/>
    <w:rsid w:val="003E5C34"/>
    <w:rsid w:val="003E7D6B"/>
    <w:rsid w:val="003F271C"/>
    <w:rsid w:val="003F4500"/>
    <w:rsid w:val="003F4C6E"/>
    <w:rsid w:val="003F54F9"/>
    <w:rsid w:val="003F659F"/>
    <w:rsid w:val="003F7D7E"/>
    <w:rsid w:val="00400455"/>
    <w:rsid w:val="00400949"/>
    <w:rsid w:val="004019E2"/>
    <w:rsid w:val="00404351"/>
    <w:rsid w:val="00406D12"/>
    <w:rsid w:val="00413328"/>
    <w:rsid w:val="00421D4D"/>
    <w:rsid w:val="00422D7E"/>
    <w:rsid w:val="004241C5"/>
    <w:rsid w:val="00424A60"/>
    <w:rsid w:val="0042693F"/>
    <w:rsid w:val="004308E3"/>
    <w:rsid w:val="004329CC"/>
    <w:rsid w:val="00433B3B"/>
    <w:rsid w:val="00437D12"/>
    <w:rsid w:val="00441602"/>
    <w:rsid w:val="004464E4"/>
    <w:rsid w:val="004471BA"/>
    <w:rsid w:val="00447496"/>
    <w:rsid w:val="00447A41"/>
    <w:rsid w:val="00450A13"/>
    <w:rsid w:val="004515C4"/>
    <w:rsid w:val="004520B6"/>
    <w:rsid w:val="0045329E"/>
    <w:rsid w:val="00455C90"/>
    <w:rsid w:val="004565B9"/>
    <w:rsid w:val="00456E4A"/>
    <w:rsid w:val="00460297"/>
    <w:rsid w:val="00462C1A"/>
    <w:rsid w:val="00462F46"/>
    <w:rsid w:val="00463338"/>
    <w:rsid w:val="0046470B"/>
    <w:rsid w:val="00470B3C"/>
    <w:rsid w:val="004744FD"/>
    <w:rsid w:val="00474B74"/>
    <w:rsid w:val="004776D2"/>
    <w:rsid w:val="00477ED2"/>
    <w:rsid w:val="0048292D"/>
    <w:rsid w:val="004850D2"/>
    <w:rsid w:val="004871EC"/>
    <w:rsid w:val="004878BA"/>
    <w:rsid w:val="00487E2A"/>
    <w:rsid w:val="00497B64"/>
    <w:rsid w:val="004A0609"/>
    <w:rsid w:val="004A39A4"/>
    <w:rsid w:val="004A4D7E"/>
    <w:rsid w:val="004A5037"/>
    <w:rsid w:val="004A5409"/>
    <w:rsid w:val="004A55DB"/>
    <w:rsid w:val="004A7156"/>
    <w:rsid w:val="004B385C"/>
    <w:rsid w:val="004B39D2"/>
    <w:rsid w:val="004B3F57"/>
    <w:rsid w:val="004B66D0"/>
    <w:rsid w:val="004B69FD"/>
    <w:rsid w:val="004C267E"/>
    <w:rsid w:val="004C26D6"/>
    <w:rsid w:val="004C3B1B"/>
    <w:rsid w:val="004C6930"/>
    <w:rsid w:val="004C7A01"/>
    <w:rsid w:val="004C7F37"/>
    <w:rsid w:val="004D56F0"/>
    <w:rsid w:val="004E0518"/>
    <w:rsid w:val="004E11D3"/>
    <w:rsid w:val="004E29B3"/>
    <w:rsid w:val="004E3C1C"/>
    <w:rsid w:val="004E5480"/>
    <w:rsid w:val="004E56D9"/>
    <w:rsid w:val="004E6D01"/>
    <w:rsid w:val="004F2329"/>
    <w:rsid w:val="004F298A"/>
    <w:rsid w:val="004F5722"/>
    <w:rsid w:val="005009EC"/>
    <w:rsid w:val="00501599"/>
    <w:rsid w:val="0050258F"/>
    <w:rsid w:val="00502A64"/>
    <w:rsid w:val="00503269"/>
    <w:rsid w:val="0050376D"/>
    <w:rsid w:val="00503822"/>
    <w:rsid w:val="00511D1C"/>
    <w:rsid w:val="00511FFA"/>
    <w:rsid w:val="00512B01"/>
    <w:rsid w:val="0051554D"/>
    <w:rsid w:val="00515E2B"/>
    <w:rsid w:val="005162DE"/>
    <w:rsid w:val="00516446"/>
    <w:rsid w:val="00517E23"/>
    <w:rsid w:val="00520513"/>
    <w:rsid w:val="00521238"/>
    <w:rsid w:val="00521E95"/>
    <w:rsid w:val="0052346C"/>
    <w:rsid w:val="00523BB8"/>
    <w:rsid w:val="00524722"/>
    <w:rsid w:val="00524BCF"/>
    <w:rsid w:val="00524F01"/>
    <w:rsid w:val="005308DE"/>
    <w:rsid w:val="005312E6"/>
    <w:rsid w:val="00531809"/>
    <w:rsid w:val="00532286"/>
    <w:rsid w:val="005348AB"/>
    <w:rsid w:val="00535649"/>
    <w:rsid w:val="00536CE3"/>
    <w:rsid w:val="005378D6"/>
    <w:rsid w:val="00540F43"/>
    <w:rsid w:val="00541822"/>
    <w:rsid w:val="005419FC"/>
    <w:rsid w:val="00542BD6"/>
    <w:rsid w:val="00544D6B"/>
    <w:rsid w:val="00545D5A"/>
    <w:rsid w:val="00545DFA"/>
    <w:rsid w:val="00547C18"/>
    <w:rsid w:val="00550992"/>
    <w:rsid w:val="005517CB"/>
    <w:rsid w:val="005538A6"/>
    <w:rsid w:val="00554348"/>
    <w:rsid w:val="00555B7E"/>
    <w:rsid w:val="00556E9E"/>
    <w:rsid w:val="00557578"/>
    <w:rsid w:val="00560505"/>
    <w:rsid w:val="005629CD"/>
    <w:rsid w:val="005652B0"/>
    <w:rsid w:val="00566C0C"/>
    <w:rsid w:val="00572EAE"/>
    <w:rsid w:val="00574BB4"/>
    <w:rsid w:val="00575652"/>
    <w:rsid w:val="0057703B"/>
    <w:rsid w:val="00581BCD"/>
    <w:rsid w:val="00583AA2"/>
    <w:rsid w:val="00587123"/>
    <w:rsid w:val="0058713A"/>
    <w:rsid w:val="00590D07"/>
    <w:rsid w:val="005917F3"/>
    <w:rsid w:val="00591E43"/>
    <w:rsid w:val="00595A55"/>
    <w:rsid w:val="00596307"/>
    <w:rsid w:val="00596FA6"/>
    <w:rsid w:val="00597B63"/>
    <w:rsid w:val="005A1DFA"/>
    <w:rsid w:val="005A5903"/>
    <w:rsid w:val="005A74ED"/>
    <w:rsid w:val="005A7A1A"/>
    <w:rsid w:val="005B29B4"/>
    <w:rsid w:val="005B2CE0"/>
    <w:rsid w:val="005B6C45"/>
    <w:rsid w:val="005C0C55"/>
    <w:rsid w:val="005C37E5"/>
    <w:rsid w:val="005C3B47"/>
    <w:rsid w:val="005C408C"/>
    <w:rsid w:val="005C507B"/>
    <w:rsid w:val="005C79FB"/>
    <w:rsid w:val="005D0F75"/>
    <w:rsid w:val="005D29EE"/>
    <w:rsid w:val="005D46BE"/>
    <w:rsid w:val="005D6630"/>
    <w:rsid w:val="005D68BD"/>
    <w:rsid w:val="005E0D0B"/>
    <w:rsid w:val="005E2879"/>
    <w:rsid w:val="005E4C41"/>
    <w:rsid w:val="005F5D52"/>
    <w:rsid w:val="005F6E81"/>
    <w:rsid w:val="0060184C"/>
    <w:rsid w:val="0060228E"/>
    <w:rsid w:val="00602663"/>
    <w:rsid w:val="00602F88"/>
    <w:rsid w:val="00603723"/>
    <w:rsid w:val="00604AD2"/>
    <w:rsid w:val="00604F8A"/>
    <w:rsid w:val="00605A56"/>
    <w:rsid w:val="00605C0E"/>
    <w:rsid w:val="006075FE"/>
    <w:rsid w:val="006104E8"/>
    <w:rsid w:val="00610A85"/>
    <w:rsid w:val="00613277"/>
    <w:rsid w:val="00613640"/>
    <w:rsid w:val="006156FF"/>
    <w:rsid w:val="00615B3D"/>
    <w:rsid w:val="0062000E"/>
    <w:rsid w:val="00620115"/>
    <w:rsid w:val="00622F10"/>
    <w:rsid w:val="00623152"/>
    <w:rsid w:val="00625D60"/>
    <w:rsid w:val="00627215"/>
    <w:rsid w:val="006277A6"/>
    <w:rsid w:val="006279A1"/>
    <w:rsid w:val="0063165B"/>
    <w:rsid w:val="00631FC3"/>
    <w:rsid w:val="00636410"/>
    <w:rsid w:val="006422BF"/>
    <w:rsid w:val="00643EF0"/>
    <w:rsid w:val="00650202"/>
    <w:rsid w:val="00650790"/>
    <w:rsid w:val="00656C51"/>
    <w:rsid w:val="00657770"/>
    <w:rsid w:val="006614BE"/>
    <w:rsid w:val="0066241C"/>
    <w:rsid w:val="006630DC"/>
    <w:rsid w:val="00665683"/>
    <w:rsid w:val="00666A6C"/>
    <w:rsid w:val="00672BC6"/>
    <w:rsid w:val="00672FC8"/>
    <w:rsid w:val="0067313B"/>
    <w:rsid w:val="00673BA3"/>
    <w:rsid w:val="00675012"/>
    <w:rsid w:val="00676F31"/>
    <w:rsid w:val="0068057A"/>
    <w:rsid w:val="0068123E"/>
    <w:rsid w:val="006815D6"/>
    <w:rsid w:val="00682239"/>
    <w:rsid w:val="00690658"/>
    <w:rsid w:val="0069219F"/>
    <w:rsid w:val="006936CD"/>
    <w:rsid w:val="006939A6"/>
    <w:rsid w:val="00694F31"/>
    <w:rsid w:val="00697DFE"/>
    <w:rsid w:val="006A0379"/>
    <w:rsid w:val="006A0475"/>
    <w:rsid w:val="006A0830"/>
    <w:rsid w:val="006A2C66"/>
    <w:rsid w:val="006A2E55"/>
    <w:rsid w:val="006A33EE"/>
    <w:rsid w:val="006A4A01"/>
    <w:rsid w:val="006B2A9B"/>
    <w:rsid w:val="006B3BC4"/>
    <w:rsid w:val="006B469F"/>
    <w:rsid w:val="006B5B52"/>
    <w:rsid w:val="006B677C"/>
    <w:rsid w:val="006C06E8"/>
    <w:rsid w:val="006C1D92"/>
    <w:rsid w:val="006C576D"/>
    <w:rsid w:val="006D0A20"/>
    <w:rsid w:val="006D0B79"/>
    <w:rsid w:val="006D1732"/>
    <w:rsid w:val="006D34DD"/>
    <w:rsid w:val="006D6374"/>
    <w:rsid w:val="006D7417"/>
    <w:rsid w:val="006D7C64"/>
    <w:rsid w:val="006E00BF"/>
    <w:rsid w:val="006E1137"/>
    <w:rsid w:val="006E25C7"/>
    <w:rsid w:val="006E2F46"/>
    <w:rsid w:val="006E73FD"/>
    <w:rsid w:val="006F243F"/>
    <w:rsid w:val="006F3546"/>
    <w:rsid w:val="006F375B"/>
    <w:rsid w:val="006F390A"/>
    <w:rsid w:val="006F4B87"/>
    <w:rsid w:val="006F5131"/>
    <w:rsid w:val="007001E3"/>
    <w:rsid w:val="0070077A"/>
    <w:rsid w:val="007007C1"/>
    <w:rsid w:val="0070172B"/>
    <w:rsid w:val="00702A5A"/>
    <w:rsid w:val="00702C25"/>
    <w:rsid w:val="00703897"/>
    <w:rsid w:val="0070428C"/>
    <w:rsid w:val="00705A83"/>
    <w:rsid w:val="007102F1"/>
    <w:rsid w:val="007121E2"/>
    <w:rsid w:val="00712B53"/>
    <w:rsid w:val="00713F8F"/>
    <w:rsid w:val="00715FF8"/>
    <w:rsid w:val="0071785C"/>
    <w:rsid w:val="00717BD6"/>
    <w:rsid w:val="00717EBD"/>
    <w:rsid w:val="007241DD"/>
    <w:rsid w:val="007248A8"/>
    <w:rsid w:val="00725279"/>
    <w:rsid w:val="007274AB"/>
    <w:rsid w:val="00730770"/>
    <w:rsid w:val="00740590"/>
    <w:rsid w:val="0074086A"/>
    <w:rsid w:val="00745359"/>
    <w:rsid w:val="0075159F"/>
    <w:rsid w:val="00754365"/>
    <w:rsid w:val="007571AD"/>
    <w:rsid w:val="0076514B"/>
    <w:rsid w:val="00765CD7"/>
    <w:rsid w:val="007663D6"/>
    <w:rsid w:val="0077061F"/>
    <w:rsid w:val="007725AD"/>
    <w:rsid w:val="00774B08"/>
    <w:rsid w:val="00775B87"/>
    <w:rsid w:val="007763A2"/>
    <w:rsid w:val="0077644D"/>
    <w:rsid w:val="00780E21"/>
    <w:rsid w:val="00783132"/>
    <w:rsid w:val="00784D58"/>
    <w:rsid w:val="007928DE"/>
    <w:rsid w:val="00794CBE"/>
    <w:rsid w:val="007951BB"/>
    <w:rsid w:val="00796C75"/>
    <w:rsid w:val="00797E94"/>
    <w:rsid w:val="007A1F9E"/>
    <w:rsid w:val="007A4E5B"/>
    <w:rsid w:val="007A7EFE"/>
    <w:rsid w:val="007B1904"/>
    <w:rsid w:val="007B36E8"/>
    <w:rsid w:val="007B45DB"/>
    <w:rsid w:val="007B5567"/>
    <w:rsid w:val="007B72C0"/>
    <w:rsid w:val="007C0DC4"/>
    <w:rsid w:val="007C629B"/>
    <w:rsid w:val="007C7331"/>
    <w:rsid w:val="007D0AD9"/>
    <w:rsid w:val="007D297A"/>
    <w:rsid w:val="007D414C"/>
    <w:rsid w:val="007D5B82"/>
    <w:rsid w:val="007D5BBF"/>
    <w:rsid w:val="007D7FB4"/>
    <w:rsid w:val="007E0A5B"/>
    <w:rsid w:val="007E12D1"/>
    <w:rsid w:val="007E2DE3"/>
    <w:rsid w:val="007E2EDB"/>
    <w:rsid w:val="007E31D8"/>
    <w:rsid w:val="007E4176"/>
    <w:rsid w:val="007E7EDB"/>
    <w:rsid w:val="007E7EE9"/>
    <w:rsid w:val="007F387F"/>
    <w:rsid w:val="007F557E"/>
    <w:rsid w:val="00800E26"/>
    <w:rsid w:val="00801E5B"/>
    <w:rsid w:val="00802361"/>
    <w:rsid w:val="00802412"/>
    <w:rsid w:val="00803710"/>
    <w:rsid w:val="008042FB"/>
    <w:rsid w:val="00807B4E"/>
    <w:rsid w:val="00821C38"/>
    <w:rsid w:val="00821F9C"/>
    <w:rsid w:val="00822CCF"/>
    <w:rsid w:val="0082455E"/>
    <w:rsid w:val="008306BD"/>
    <w:rsid w:val="00837A32"/>
    <w:rsid w:val="00837A6B"/>
    <w:rsid w:val="00840396"/>
    <w:rsid w:val="00841409"/>
    <w:rsid w:val="00841A24"/>
    <w:rsid w:val="00841F8E"/>
    <w:rsid w:val="00844CDD"/>
    <w:rsid w:val="00851103"/>
    <w:rsid w:val="00851B7D"/>
    <w:rsid w:val="00851D18"/>
    <w:rsid w:val="00852A37"/>
    <w:rsid w:val="0085386F"/>
    <w:rsid w:val="00855DC7"/>
    <w:rsid w:val="00856EB8"/>
    <w:rsid w:val="00856F1B"/>
    <w:rsid w:val="00857103"/>
    <w:rsid w:val="00860327"/>
    <w:rsid w:val="00864217"/>
    <w:rsid w:val="00864A29"/>
    <w:rsid w:val="00866461"/>
    <w:rsid w:val="00866BDF"/>
    <w:rsid w:val="00872FFD"/>
    <w:rsid w:val="008733EA"/>
    <w:rsid w:val="00873DEF"/>
    <w:rsid w:val="00880550"/>
    <w:rsid w:val="00882BDD"/>
    <w:rsid w:val="00882D99"/>
    <w:rsid w:val="00885709"/>
    <w:rsid w:val="00885AF8"/>
    <w:rsid w:val="008878E7"/>
    <w:rsid w:val="00890E1B"/>
    <w:rsid w:val="00891310"/>
    <w:rsid w:val="008943F2"/>
    <w:rsid w:val="00894950"/>
    <w:rsid w:val="008978F3"/>
    <w:rsid w:val="00897C80"/>
    <w:rsid w:val="008A268D"/>
    <w:rsid w:val="008B066A"/>
    <w:rsid w:val="008B2BD3"/>
    <w:rsid w:val="008B2D53"/>
    <w:rsid w:val="008B3E80"/>
    <w:rsid w:val="008B3E86"/>
    <w:rsid w:val="008B4AFC"/>
    <w:rsid w:val="008B6ACC"/>
    <w:rsid w:val="008C0178"/>
    <w:rsid w:val="008C0981"/>
    <w:rsid w:val="008C113E"/>
    <w:rsid w:val="008C130B"/>
    <w:rsid w:val="008C2745"/>
    <w:rsid w:val="008C578A"/>
    <w:rsid w:val="008C747C"/>
    <w:rsid w:val="008D0A14"/>
    <w:rsid w:val="008D576E"/>
    <w:rsid w:val="008D6863"/>
    <w:rsid w:val="008E0E19"/>
    <w:rsid w:val="008E4C73"/>
    <w:rsid w:val="008E5359"/>
    <w:rsid w:val="008E5890"/>
    <w:rsid w:val="008E58F5"/>
    <w:rsid w:val="008E5E59"/>
    <w:rsid w:val="008E7BB2"/>
    <w:rsid w:val="008F0C0E"/>
    <w:rsid w:val="008F0E60"/>
    <w:rsid w:val="008F519F"/>
    <w:rsid w:val="00900709"/>
    <w:rsid w:val="009011D3"/>
    <w:rsid w:val="00903565"/>
    <w:rsid w:val="009036D6"/>
    <w:rsid w:val="00903F8C"/>
    <w:rsid w:val="00903FA9"/>
    <w:rsid w:val="00905C71"/>
    <w:rsid w:val="00907595"/>
    <w:rsid w:val="009126BA"/>
    <w:rsid w:val="00914D8B"/>
    <w:rsid w:val="009152C5"/>
    <w:rsid w:val="00915E63"/>
    <w:rsid w:val="00922DC8"/>
    <w:rsid w:val="009231E5"/>
    <w:rsid w:val="00923F05"/>
    <w:rsid w:val="00924934"/>
    <w:rsid w:val="00924DF5"/>
    <w:rsid w:val="0092556B"/>
    <w:rsid w:val="00925F3E"/>
    <w:rsid w:val="00926C34"/>
    <w:rsid w:val="009305CA"/>
    <w:rsid w:val="00931FB4"/>
    <w:rsid w:val="009323D1"/>
    <w:rsid w:val="00934960"/>
    <w:rsid w:val="00936A00"/>
    <w:rsid w:val="00940C23"/>
    <w:rsid w:val="00944AE6"/>
    <w:rsid w:val="00945997"/>
    <w:rsid w:val="00946ED5"/>
    <w:rsid w:val="009470AD"/>
    <w:rsid w:val="00950EB7"/>
    <w:rsid w:val="0095419F"/>
    <w:rsid w:val="00955D78"/>
    <w:rsid w:val="00961C3D"/>
    <w:rsid w:val="009705E9"/>
    <w:rsid w:val="009706EF"/>
    <w:rsid w:val="009711A3"/>
    <w:rsid w:val="0097143B"/>
    <w:rsid w:val="009715F4"/>
    <w:rsid w:val="00971E21"/>
    <w:rsid w:val="00972FF3"/>
    <w:rsid w:val="009739C0"/>
    <w:rsid w:val="0097792B"/>
    <w:rsid w:val="0098082F"/>
    <w:rsid w:val="00980CBD"/>
    <w:rsid w:val="009820C8"/>
    <w:rsid w:val="00983FFD"/>
    <w:rsid w:val="00991225"/>
    <w:rsid w:val="00991E7C"/>
    <w:rsid w:val="009A2216"/>
    <w:rsid w:val="009A31A4"/>
    <w:rsid w:val="009A63F4"/>
    <w:rsid w:val="009A7003"/>
    <w:rsid w:val="009B08C9"/>
    <w:rsid w:val="009B6D26"/>
    <w:rsid w:val="009B7203"/>
    <w:rsid w:val="009C1770"/>
    <w:rsid w:val="009D2EEA"/>
    <w:rsid w:val="009D5153"/>
    <w:rsid w:val="009D717A"/>
    <w:rsid w:val="009E0B45"/>
    <w:rsid w:val="009E2506"/>
    <w:rsid w:val="009E41EE"/>
    <w:rsid w:val="009E442E"/>
    <w:rsid w:val="009E68F9"/>
    <w:rsid w:val="009F2F69"/>
    <w:rsid w:val="009F490B"/>
    <w:rsid w:val="009F4BC9"/>
    <w:rsid w:val="00A02EA3"/>
    <w:rsid w:val="00A05F3D"/>
    <w:rsid w:val="00A06F9B"/>
    <w:rsid w:val="00A1132F"/>
    <w:rsid w:val="00A140F2"/>
    <w:rsid w:val="00A14440"/>
    <w:rsid w:val="00A16C36"/>
    <w:rsid w:val="00A16DEA"/>
    <w:rsid w:val="00A204C1"/>
    <w:rsid w:val="00A218F5"/>
    <w:rsid w:val="00A234F2"/>
    <w:rsid w:val="00A30311"/>
    <w:rsid w:val="00A30543"/>
    <w:rsid w:val="00A3586D"/>
    <w:rsid w:val="00A35F4F"/>
    <w:rsid w:val="00A37FC2"/>
    <w:rsid w:val="00A41227"/>
    <w:rsid w:val="00A424AB"/>
    <w:rsid w:val="00A42D5E"/>
    <w:rsid w:val="00A4505A"/>
    <w:rsid w:val="00A4520E"/>
    <w:rsid w:val="00A455E8"/>
    <w:rsid w:val="00A466D6"/>
    <w:rsid w:val="00A5225E"/>
    <w:rsid w:val="00A55859"/>
    <w:rsid w:val="00A56C63"/>
    <w:rsid w:val="00A56F30"/>
    <w:rsid w:val="00A65612"/>
    <w:rsid w:val="00A65726"/>
    <w:rsid w:val="00A6649C"/>
    <w:rsid w:val="00A706FE"/>
    <w:rsid w:val="00A71E0E"/>
    <w:rsid w:val="00A73F13"/>
    <w:rsid w:val="00A761D4"/>
    <w:rsid w:val="00A8193B"/>
    <w:rsid w:val="00A8227C"/>
    <w:rsid w:val="00A82441"/>
    <w:rsid w:val="00A83C8E"/>
    <w:rsid w:val="00A917C5"/>
    <w:rsid w:val="00A918D9"/>
    <w:rsid w:val="00A92888"/>
    <w:rsid w:val="00A934FF"/>
    <w:rsid w:val="00A93981"/>
    <w:rsid w:val="00A94FA0"/>
    <w:rsid w:val="00A95515"/>
    <w:rsid w:val="00A95D47"/>
    <w:rsid w:val="00A96F94"/>
    <w:rsid w:val="00AA20A7"/>
    <w:rsid w:val="00AA351A"/>
    <w:rsid w:val="00AA6E82"/>
    <w:rsid w:val="00AB259F"/>
    <w:rsid w:val="00AB268C"/>
    <w:rsid w:val="00AB339B"/>
    <w:rsid w:val="00AB5946"/>
    <w:rsid w:val="00AB64C1"/>
    <w:rsid w:val="00AB700E"/>
    <w:rsid w:val="00AC2BEF"/>
    <w:rsid w:val="00AC2D1E"/>
    <w:rsid w:val="00AC5BCA"/>
    <w:rsid w:val="00AC64C1"/>
    <w:rsid w:val="00AC68C9"/>
    <w:rsid w:val="00AC6CA8"/>
    <w:rsid w:val="00AC7D23"/>
    <w:rsid w:val="00AD1597"/>
    <w:rsid w:val="00AD1A29"/>
    <w:rsid w:val="00AD2C9F"/>
    <w:rsid w:val="00AD501C"/>
    <w:rsid w:val="00AD5B33"/>
    <w:rsid w:val="00AD7FD7"/>
    <w:rsid w:val="00AE0B80"/>
    <w:rsid w:val="00AE3186"/>
    <w:rsid w:val="00AE34F0"/>
    <w:rsid w:val="00AE5E77"/>
    <w:rsid w:val="00AE70A0"/>
    <w:rsid w:val="00AF354F"/>
    <w:rsid w:val="00AF6887"/>
    <w:rsid w:val="00B00A44"/>
    <w:rsid w:val="00B01C14"/>
    <w:rsid w:val="00B02D92"/>
    <w:rsid w:val="00B04A22"/>
    <w:rsid w:val="00B05EA8"/>
    <w:rsid w:val="00B06CA9"/>
    <w:rsid w:val="00B06E69"/>
    <w:rsid w:val="00B06E92"/>
    <w:rsid w:val="00B13318"/>
    <w:rsid w:val="00B13964"/>
    <w:rsid w:val="00B16341"/>
    <w:rsid w:val="00B17AD0"/>
    <w:rsid w:val="00B210BF"/>
    <w:rsid w:val="00B22EA1"/>
    <w:rsid w:val="00B2473C"/>
    <w:rsid w:val="00B2531A"/>
    <w:rsid w:val="00B25413"/>
    <w:rsid w:val="00B26431"/>
    <w:rsid w:val="00B30354"/>
    <w:rsid w:val="00B30C1B"/>
    <w:rsid w:val="00B33B75"/>
    <w:rsid w:val="00B3663A"/>
    <w:rsid w:val="00B37D64"/>
    <w:rsid w:val="00B456B1"/>
    <w:rsid w:val="00B45DBB"/>
    <w:rsid w:val="00B47D1D"/>
    <w:rsid w:val="00B51926"/>
    <w:rsid w:val="00B52A4F"/>
    <w:rsid w:val="00B52F27"/>
    <w:rsid w:val="00B557E2"/>
    <w:rsid w:val="00B55A92"/>
    <w:rsid w:val="00B570BE"/>
    <w:rsid w:val="00B60B96"/>
    <w:rsid w:val="00B63288"/>
    <w:rsid w:val="00B64913"/>
    <w:rsid w:val="00B675BB"/>
    <w:rsid w:val="00B70E57"/>
    <w:rsid w:val="00B71B78"/>
    <w:rsid w:val="00B7214F"/>
    <w:rsid w:val="00B753E4"/>
    <w:rsid w:val="00B771F0"/>
    <w:rsid w:val="00B778AD"/>
    <w:rsid w:val="00B80A6A"/>
    <w:rsid w:val="00B850ED"/>
    <w:rsid w:val="00B85312"/>
    <w:rsid w:val="00B86B75"/>
    <w:rsid w:val="00B879B0"/>
    <w:rsid w:val="00B90D9E"/>
    <w:rsid w:val="00B91011"/>
    <w:rsid w:val="00B94005"/>
    <w:rsid w:val="00B9634D"/>
    <w:rsid w:val="00B9650D"/>
    <w:rsid w:val="00B9753D"/>
    <w:rsid w:val="00BA1132"/>
    <w:rsid w:val="00BA3316"/>
    <w:rsid w:val="00BA61B0"/>
    <w:rsid w:val="00BA65C9"/>
    <w:rsid w:val="00BA6AA6"/>
    <w:rsid w:val="00BB0D84"/>
    <w:rsid w:val="00BB4FAE"/>
    <w:rsid w:val="00BC2233"/>
    <w:rsid w:val="00BC22FB"/>
    <w:rsid w:val="00BC2E96"/>
    <w:rsid w:val="00BC3000"/>
    <w:rsid w:val="00BC48D5"/>
    <w:rsid w:val="00BC7DA9"/>
    <w:rsid w:val="00BD06B8"/>
    <w:rsid w:val="00BD1311"/>
    <w:rsid w:val="00BD1F5D"/>
    <w:rsid w:val="00BD2349"/>
    <w:rsid w:val="00BD5F96"/>
    <w:rsid w:val="00BD7DE7"/>
    <w:rsid w:val="00BE2063"/>
    <w:rsid w:val="00BE3618"/>
    <w:rsid w:val="00BE4F85"/>
    <w:rsid w:val="00BE556D"/>
    <w:rsid w:val="00BF2E71"/>
    <w:rsid w:val="00BF4E46"/>
    <w:rsid w:val="00BF6DF4"/>
    <w:rsid w:val="00BF778E"/>
    <w:rsid w:val="00C012BD"/>
    <w:rsid w:val="00C01894"/>
    <w:rsid w:val="00C01E8B"/>
    <w:rsid w:val="00C02657"/>
    <w:rsid w:val="00C028FC"/>
    <w:rsid w:val="00C035D3"/>
    <w:rsid w:val="00C0678D"/>
    <w:rsid w:val="00C101D1"/>
    <w:rsid w:val="00C10391"/>
    <w:rsid w:val="00C10B3D"/>
    <w:rsid w:val="00C114EE"/>
    <w:rsid w:val="00C140B9"/>
    <w:rsid w:val="00C157D6"/>
    <w:rsid w:val="00C15E2B"/>
    <w:rsid w:val="00C16411"/>
    <w:rsid w:val="00C16C84"/>
    <w:rsid w:val="00C16CB7"/>
    <w:rsid w:val="00C2059D"/>
    <w:rsid w:val="00C217C1"/>
    <w:rsid w:val="00C217E8"/>
    <w:rsid w:val="00C21853"/>
    <w:rsid w:val="00C25714"/>
    <w:rsid w:val="00C306AB"/>
    <w:rsid w:val="00C33572"/>
    <w:rsid w:val="00C3374B"/>
    <w:rsid w:val="00C36279"/>
    <w:rsid w:val="00C40E2B"/>
    <w:rsid w:val="00C438A2"/>
    <w:rsid w:val="00C44550"/>
    <w:rsid w:val="00C44A3D"/>
    <w:rsid w:val="00C44EA1"/>
    <w:rsid w:val="00C45B69"/>
    <w:rsid w:val="00C46556"/>
    <w:rsid w:val="00C46FCD"/>
    <w:rsid w:val="00C478A4"/>
    <w:rsid w:val="00C506C2"/>
    <w:rsid w:val="00C52830"/>
    <w:rsid w:val="00C52935"/>
    <w:rsid w:val="00C55D11"/>
    <w:rsid w:val="00C55DE1"/>
    <w:rsid w:val="00C64D44"/>
    <w:rsid w:val="00C65FE3"/>
    <w:rsid w:val="00C66B9B"/>
    <w:rsid w:val="00C67BF1"/>
    <w:rsid w:val="00C7342C"/>
    <w:rsid w:val="00C76995"/>
    <w:rsid w:val="00C83B7F"/>
    <w:rsid w:val="00C86C9D"/>
    <w:rsid w:val="00C920A5"/>
    <w:rsid w:val="00C95918"/>
    <w:rsid w:val="00C966E6"/>
    <w:rsid w:val="00CA2337"/>
    <w:rsid w:val="00CA38D9"/>
    <w:rsid w:val="00CA55B0"/>
    <w:rsid w:val="00CA5C28"/>
    <w:rsid w:val="00CA6898"/>
    <w:rsid w:val="00CA68A8"/>
    <w:rsid w:val="00CA68CF"/>
    <w:rsid w:val="00CA6AE8"/>
    <w:rsid w:val="00CB4D15"/>
    <w:rsid w:val="00CC6003"/>
    <w:rsid w:val="00CC64C8"/>
    <w:rsid w:val="00CD0181"/>
    <w:rsid w:val="00CD0C77"/>
    <w:rsid w:val="00CD391B"/>
    <w:rsid w:val="00CE3B30"/>
    <w:rsid w:val="00CE3EDF"/>
    <w:rsid w:val="00CE42A1"/>
    <w:rsid w:val="00CE6651"/>
    <w:rsid w:val="00CF5AF1"/>
    <w:rsid w:val="00CF79AA"/>
    <w:rsid w:val="00D031DB"/>
    <w:rsid w:val="00D06C28"/>
    <w:rsid w:val="00D07385"/>
    <w:rsid w:val="00D07F5B"/>
    <w:rsid w:val="00D111C3"/>
    <w:rsid w:val="00D11E85"/>
    <w:rsid w:val="00D218DF"/>
    <w:rsid w:val="00D2287C"/>
    <w:rsid w:val="00D25B28"/>
    <w:rsid w:val="00D260C6"/>
    <w:rsid w:val="00D26FDC"/>
    <w:rsid w:val="00D27691"/>
    <w:rsid w:val="00D31210"/>
    <w:rsid w:val="00D3395E"/>
    <w:rsid w:val="00D34663"/>
    <w:rsid w:val="00D361A6"/>
    <w:rsid w:val="00D405EA"/>
    <w:rsid w:val="00D4198A"/>
    <w:rsid w:val="00D46BA7"/>
    <w:rsid w:val="00D52528"/>
    <w:rsid w:val="00D5263B"/>
    <w:rsid w:val="00D52A73"/>
    <w:rsid w:val="00D54679"/>
    <w:rsid w:val="00D54694"/>
    <w:rsid w:val="00D567A7"/>
    <w:rsid w:val="00D573C9"/>
    <w:rsid w:val="00D60142"/>
    <w:rsid w:val="00D61F57"/>
    <w:rsid w:val="00D62EB5"/>
    <w:rsid w:val="00D654D8"/>
    <w:rsid w:val="00D6670C"/>
    <w:rsid w:val="00D71C68"/>
    <w:rsid w:val="00D75110"/>
    <w:rsid w:val="00D7716B"/>
    <w:rsid w:val="00D80ACA"/>
    <w:rsid w:val="00D852C2"/>
    <w:rsid w:val="00D855DE"/>
    <w:rsid w:val="00D8610C"/>
    <w:rsid w:val="00D86C93"/>
    <w:rsid w:val="00D90ADB"/>
    <w:rsid w:val="00D91727"/>
    <w:rsid w:val="00D929B2"/>
    <w:rsid w:val="00D92B97"/>
    <w:rsid w:val="00D94BAE"/>
    <w:rsid w:val="00D9656C"/>
    <w:rsid w:val="00D9698D"/>
    <w:rsid w:val="00DA31DB"/>
    <w:rsid w:val="00DA352E"/>
    <w:rsid w:val="00DA4309"/>
    <w:rsid w:val="00DA488D"/>
    <w:rsid w:val="00DA6091"/>
    <w:rsid w:val="00DB322B"/>
    <w:rsid w:val="00DB7E0E"/>
    <w:rsid w:val="00DC01FD"/>
    <w:rsid w:val="00DC039B"/>
    <w:rsid w:val="00DC133C"/>
    <w:rsid w:val="00DC1A81"/>
    <w:rsid w:val="00DC1D2D"/>
    <w:rsid w:val="00DC1F94"/>
    <w:rsid w:val="00DC2BF1"/>
    <w:rsid w:val="00DC4A33"/>
    <w:rsid w:val="00DC4BA1"/>
    <w:rsid w:val="00DC5E59"/>
    <w:rsid w:val="00DC5E94"/>
    <w:rsid w:val="00DC7E9A"/>
    <w:rsid w:val="00DD03B8"/>
    <w:rsid w:val="00DD364D"/>
    <w:rsid w:val="00DD5335"/>
    <w:rsid w:val="00DD64BC"/>
    <w:rsid w:val="00DD68BB"/>
    <w:rsid w:val="00DD779F"/>
    <w:rsid w:val="00DE0015"/>
    <w:rsid w:val="00DE01F5"/>
    <w:rsid w:val="00DE279E"/>
    <w:rsid w:val="00DE32B9"/>
    <w:rsid w:val="00DE3A2D"/>
    <w:rsid w:val="00DE4CEA"/>
    <w:rsid w:val="00DE50B0"/>
    <w:rsid w:val="00DE7182"/>
    <w:rsid w:val="00DF0A26"/>
    <w:rsid w:val="00DF1459"/>
    <w:rsid w:val="00DF217D"/>
    <w:rsid w:val="00DF36D4"/>
    <w:rsid w:val="00DF3BB2"/>
    <w:rsid w:val="00DF56AB"/>
    <w:rsid w:val="00E02CEF"/>
    <w:rsid w:val="00E03566"/>
    <w:rsid w:val="00E0772A"/>
    <w:rsid w:val="00E128E0"/>
    <w:rsid w:val="00E16ADC"/>
    <w:rsid w:val="00E2123E"/>
    <w:rsid w:val="00E221F5"/>
    <w:rsid w:val="00E22CEA"/>
    <w:rsid w:val="00E2509F"/>
    <w:rsid w:val="00E26DC9"/>
    <w:rsid w:val="00E27853"/>
    <w:rsid w:val="00E315A3"/>
    <w:rsid w:val="00E341A8"/>
    <w:rsid w:val="00E40702"/>
    <w:rsid w:val="00E40AD6"/>
    <w:rsid w:val="00E40CC7"/>
    <w:rsid w:val="00E420B3"/>
    <w:rsid w:val="00E42BA9"/>
    <w:rsid w:val="00E433F3"/>
    <w:rsid w:val="00E45A62"/>
    <w:rsid w:val="00E45E6A"/>
    <w:rsid w:val="00E47C5A"/>
    <w:rsid w:val="00E52653"/>
    <w:rsid w:val="00E570FE"/>
    <w:rsid w:val="00E57215"/>
    <w:rsid w:val="00E660FA"/>
    <w:rsid w:val="00E731FD"/>
    <w:rsid w:val="00E73AC3"/>
    <w:rsid w:val="00E745EC"/>
    <w:rsid w:val="00E84969"/>
    <w:rsid w:val="00E85CB1"/>
    <w:rsid w:val="00E8621B"/>
    <w:rsid w:val="00E87204"/>
    <w:rsid w:val="00E92CFF"/>
    <w:rsid w:val="00E9518B"/>
    <w:rsid w:val="00E96006"/>
    <w:rsid w:val="00E9790A"/>
    <w:rsid w:val="00EA0A4D"/>
    <w:rsid w:val="00EA225C"/>
    <w:rsid w:val="00EA4811"/>
    <w:rsid w:val="00EA651C"/>
    <w:rsid w:val="00EB62FE"/>
    <w:rsid w:val="00EB64A0"/>
    <w:rsid w:val="00EC23F0"/>
    <w:rsid w:val="00EC4E4A"/>
    <w:rsid w:val="00EC59D9"/>
    <w:rsid w:val="00EC6A58"/>
    <w:rsid w:val="00EC6DA6"/>
    <w:rsid w:val="00ED0046"/>
    <w:rsid w:val="00ED28C8"/>
    <w:rsid w:val="00ED3B71"/>
    <w:rsid w:val="00ED47BC"/>
    <w:rsid w:val="00ED4ED3"/>
    <w:rsid w:val="00ED6036"/>
    <w:rsid w:val="00ED6E5E"/>
    <w:rsid w:val="00ED73A8"/>
    <w:rsid w:val="00ED7EC8"/>
    <w:rsid w:val="00EE0505"/>
    <w:rsid w:val="00EE27A0"/>
    <w:rsid w:val="00EE7353"/>
    <w:rsid w:val="00EF0CFB"/>
    <w:rsid w:val="00EF13DB"/>
    <w:rsid w:val="00EF35E8"/>
    <w:rsid w:val="00EF36C8"/>
    <w:rsid w:val="00EF4AF2"/>
    <w:rsid w:val="00EF4B4F"/>
    <w:rsid w:val="00EF6342"/>
    <w:rsid w:val="00EF6741"/>
    <w:rsid w:val="00F02394"/>
    <w:rsid w:val="00F03D64"/>
    <w:rsid w:val="00F03F4C"/>
    <w:rsid w:val="00F10B14"/>
    <w:rsid w:val="00F15C43"/>
    <w:rsid w:val="00F2360D"/>
    <w:rsid w:val="00F2490F"/>
    <w:rsid w:val="00F30150"/>
    <w:rsid w:val="00F31E9B"/>
    <w:rsid w:val="00F32451"/>
    <w:rsid w:val="00F32B4A"/>
    <w:rsid w:val="00F376C1"/>
    <w:rsid w:val="00F40F41"/>
    <w:rsid w:val="00F41516"/>
    <w:rsid w:val="00F435AA"/>
    <w:rsid w:val="00F44946"/>
    <w:rsid w:val="00F451F9"/>
    <w:rsid w:val="00F46324"/>
    <w:rsid w:val="00F46732"/>
    <w:rsid w:val="00F549A0"/>
    <w:rsid w:val="00F57BE7"/>
    <w:rsid w:val="00F57D3D"/>
    <w:rsid w:val="00F607C3"/>
    <w:rsid w:val="00F61456"/>
    <w:rsid w:val="00F638E9"/>
    <w:rsid w:val="00F63B65"/>
    <w:rsid w:val="00F64395"/>
    <w:rsid w:val="00F658DB"/>
    <w:rsid w:val="00F67879"/>
    <w:rsid w:val="00F702F2"/>
    <w:rsid w:val="00F70631"/>
    <w:rsid w:val="00F720FD"/>
    <w:rsid w:val="00F72C8B"/>
    <w:rsid w:val="00F74A4D"/>
    <w:rsid w:val="00F80417"/>
    <w:rsid w:val="00F856E9"/>
    <w:rsid w:val="00F95219"/>
    <w:rsid w:val="00F9674C"/>
    <w:rsid w:val="00FA00CB"/>
    <w:rsid w:val="00FA00D4"/>
    <w:rsid w:val="00FA2BE6"/>
    <w:rsid w:val="00FA441B"/>
    <w:rsid w:val="00FA5D14"/>
    <w:rsid w:val="00FB1B04"/>
    <w:rsid w:val="00FB3753"/>
    <w:rsid w:val="00FB516F"/>
    <w:rsid w:val="00FB63FE"/>
    <w:rsid w:val="00FB7255"/>
    <w:rsid w:val="00FB7A36"/>
    <w:rsid w:val="00FC0505"/>
    <w:rsid w:val="00FC0933"/>
    <w:rsid w:val="00FC3D51"/>
    <w:rsid w:val="00FD14DA"/>
    <w:rsid w:val="00FD19A0"/>
    <w:rsid w:val="00FD712C"/>
    <w:rsid w:val="00FE0855"/>
    <w:rsid w:val="00FE0C60"/>
    <w:rsid w:val="00FE1577"/>
    <w:rsid w:val="00FE267F"/>
    <w:rsid w:val="00FE3FA3"/>
    <w:rsid w:val="00FE5E29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B3BC4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customStyle="1" w:styleId="mjx-char">
    <w:name w:val="mjx-char"/>
    <w:basedOn w:val="DefaultParagraphFont"/>
    <w:rsid w:val="009249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50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  <wetp:taskpane dockstate="right" visibility="0" width="350" row="2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24FC43C0-4BCB-4717-9BA5-B1435BD5C0B7}">
  <we:reference id="wa200004774" version="1.2.0.0" store="en-US" storeType="OMEX"/>
  <we:alternateReferences>
    <we:reference id="WA200004774" version="1.2.0.0" store="WA200004774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E6465503-D4AA-4831-B816-23AF1C87618A}">
  <we:reference id="wa200005287" version="1.0.0.3" store="en-US" storeType="OMEX"/>
  <we:alternateReferences>
    <we:reference id="WA200005287" version="1.0.0.3" store="WA200005287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3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6A73440-5272-4D0B-90A1-EA45ECEEF6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f36ed4-5234-49bf-a7f7-5f171c3a2f56"/>
    <ds:schemaRef ds:uri="aecc3118-db6a-47b0-8115-3eb3ee12f2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67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448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cp:lastModifiedBy>cole morrison</cp:lastModifiedBy>
  <cp:revision>3</cp:revision>
  <cp:lastPrinted>2023-06-11T01:00:00Z</cp:lastPrinted>
  <dcterms:created xsi:type="dcterms:W3CDTF">2023-07-12T18:53:00Z</dcterms:created>
  <dcterms:modified xsi:type="dcterms:W3CDTF">2023-07-12T19:03:00Z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