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D975242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745057">
        <w:rPr>
          <w:u w:val="single"/>
        </w:rPr>
        <w:t>8</w:t>
      </w:r>
    </w:p>
    <w:p w14:paraId="30429113" w14:textId="7E8F358A" w:rsidR="008C113E" w:rsidRPr="008C113E" w:rsidRDefault="008C113E" w:rsidP="008C113E">
      <w:pPr>
        <w:pStyle w:val="MNBodycopyVerdana"/>
      </w:pPr>
    </w:p>
    <w:p w14:paraId="247746AA" w14:textId="5C6797FA" w:rsidR="00CD7CD7" w:rsidRPr="00277F40" w:rsidRDefault="00745057" w:rsidP="00AD7747">
      <w:pPr>
        <w:pStyle w:val="MNNumberedQuestions"/>
      </w:pPr>
      <w:r>
        <w:t>What has sides that are always perpendicular?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140533DB" w:rsidR="009926B3" w:rsidRDefault="00CC1BF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"https://s3.amazonaws.com/algebranation/testyourself_uploads/Geometry/18815_B1.png" \* MERGEFORMATINET </w:instrText>
      </w:r>
      <w:r w:rsidR="00000000">
        <w:fldChar w:fldCharType="separate"/>
      </w:r>
      <w:r>
        <w:fldChar w:fldCharType="end"/>
      </w:r>
      <w:r w:rsidR="0059699C">
        <w:fldChar w:fldCharType="begin"/>
      </w:r>
      <w:r w:rsidR="0059699C">
        <w:instrText xml:space="preserve"> INCLUDEPICTURE "https://s3.amazonaws.com/algebranation/testyourself_uploads/BEST/18241_B1.png" \* MERGEFORMATINET </w:instrText>
      </w:r>
      <w:r w:rsidR="00000000">
        <w:fldChar w:fldCharType="separate"/>
      </w:r>
      <w:r w:rsidR="0059699C"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5E0932D3" w14:textId="54F0A74F" w:rsidR="00745057" w:rsidRDefault="00745057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>Rectangle</w:t>
      </w:r>
    </w:p>
    <w:p w14:paraId="2F32C6CE" w14:textId="4B939C3E" w:rsidR="00B26E76" w:rsidRPr="00B77E4C" w:rsidRDefault="00B26E76" w:rsidP="00701290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5FD8AFB5" w14:textId="1AC3AFD8" w:rsidR="00B77E4C" w:rsidRPr="00B77E4C" w:rsidRDefault="00B77E4C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24772675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9812B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74B2C57" w14:textId="6F449506" w:rsidR="00093AB4" w:rsidRPr="00277F40" w:rsidRDefault="00745057" w:rsidP="00093AB4">
      <w:pPr>
        <w:pStyle w:val="MNNumberedQuestions"/>
      </w:pPr>
      <w:r>
        <w:t>What quadrilateral does not have congruent diagonals?</w:t>
      </w:r>
      <w:r w:rsidR="00093AB4">
        <w:fldChar w:fldCharType="begin"/>
      </w:r>
      <w:r w:rsidR="00093AB4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093AB4">
        <w:fldChar w:fldCharType="end"/>
      </w:r>
      <w:r w:rsidR="00093AB4">
        <w:fldChar w:fldCharType="begin"/>
      </w:r>
      <w:r w:rsidR="00093AB4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93AB4">
        <w:fldChar w:fldCharType="end"/>
      </w:r>
    </w:p>
    <w:p w14:paraId="6EEDAD66" w14:textId="7C58E361" w:rsidR="00DA35D6" w:rsidRDefault="0055014A" w:rsidP="00CC1BF1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"https://s3.amazonaws.com/algebranation/testyourself_uploads/Geometry/18292_B2.png" \* MERGEFORMATINET </w:instrText>
      </w:r>
      <w:r>
        <w:fldChar w:fldCharType="separate"/>
      </w:r>
      <w:r>
        <w:fldChar w:fldCharType="end"/>
      </w:r>
      <w:r w:rsidR="00CC1BF1">
        <w:fldChar w:fldCharType="begin"/>
      </w:r>
      <w:r w:rsidR="00CC1BF1">
        <w:instrText xml:space="preserve"> INCLUDEPICTURE "https://s3.amazonaws.com/algebranation/testyourself_uploads/Geometry/18816_B2.png" \* MERGEFORMATINET </w:instrText>
      </w:r>
      <w:r w:rsidR="00000000">
        <w:fldChar w:fldCharType="separate"/>
      </w:r>
      <w:r w:rsidR="00CC1BF1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 w:rsidR="00000000"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00000">
        <w:fldChar w:fldCharType="separate"/>
      </w:r>
      <w:r w:rsidR="000B64F4">
        <w:fldChar w:fldCharType="end"/>
      </w:r>
    </w:p>
    <w:p w14:paraId="066C1C0C" w14:textId="2D6F12CD" w:rsidR="00617985" w:rsidRPr="0055014A" w:rsidRDefault="00745057" w:rsidP="00745057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8"/>
          <w:szCs w:val="28"/>
        </w:rPr>
      </w:pPr>
      <w:r>
        <w:rPr>
          <w:rFonts w:eastAsia="Century Gothic" w:cs="Century Gothic"/>
          <w:color w:val="FF0000"/>
          <w:sz w:val="28"/>
          <w:szCs w:val="28"/>
        </w:rPr>
        <w:t>Rhombus</w:t>
      </w:r>
    </w:p>
    <w:p w14:paraId="76FC4F48" w14:textId="232D09D9" w:rsidR="00701290" w:rsidRDefault="00701290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</w:p>
    <w:p w14:paraId="5016D87D" w14:textId="77777777" w:rsidR="00745057" w:rsidRPr="00701290" w:rsidRDefault="00745057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</w:p>
    <w:p w14:paraId="57F89C28" w14:textId="1527672C" w:rsidR="00654511" w:rsidRPr="00654511" w:rsidRDefault="00745057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What </w:t>
      </w:r>
      <w:r w:rsidRPr="00745057">
        <w:rPr>
          <w:color w:val="000000" w:themeColor="text1"/>
        </w:rPr>
        <w:t>quadrilateral always ha</w:t>
      </w:r>
      <w:r>
        <w:rPr>
          <w:color w:val="000000" w:themeColor="text1"/>
        </w:rPr>
        <w:t>s</w:t>
      </w:r>
      <w:r w:rsidRPr="00745057">
        <w:rPr>
          <w:color w:val="000000" w:themeColor="text1"/>
        </w:rPr>
        <w:t xml:space="preserve"> congruent perpendicular diagonals that bisect each other?</w:t>
      </w:r>
    </w:p>
    <w:p w14:paraId="6183C14C" w14:textId="6F08C2F4" w:rsidR="00AD7747" w:rsidRPr="006825DE" w:rsidRDefault="00CC1BF1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"https://s3.amazonaws.com/algebranation/testyourself_uploads/Geometry/18288_B3.png" \* MERGEFORMATINET </w:instrText>
      </w:r>
      <w:r w:rsidR="00000000">
        <w:fldChar w:fldCharType="separate"/>
      </w:r>
      <w:r>
        <w:fldChar w:fldCharType="end"/>
      </w:r>
      <w:r w:rsidR="00160D12">
        <w:fldChar w:fldCharType="begin"/>
      </w:r>
      <w:r w:rsidR="00160D12">
        <w:instrText xml:space="preserve"> INCLUDEPICTURE "https://s3.amazonaws.com/algebranation/testyourself_uploads/Geometry/18282_B3.png" \* MERGEFORMATINET </w:instrText>
      </w:r>
      <w:r w:rsidR="00000000">
        <w:fldChar w:fldCharType="separate"/>
      </w:r>
      <w:r w:rsidR="00160D12"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000000">
        <w:fldChar w:fldCharType="separate"/>
      </w:r>
      <w:r w:rsidR="00B149CA">
        <w:fldChar w:fldCharType="end"/>
      </w:r>
    </w:p>
    <w:p w14:paraId="3B851FE9" w14:textId="77777777" w:rsidR="00160D12" w:rsidRDefault="00160D12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18D1662" w14:textId="09982C23" w:rsidR="00B26E76" w:rsidRPr="00B77E4C" w:rsidRDefault="0074505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rPr>
          <w:color w:val="FF0000"/>
          <w:sz w:val="26"/>
          <w:szCs w:val="24"/>
        </w:rPr>
        <w:t>Square</w:t>
      </w:r>
    </w:p>
    <w:p w14:paraId="6086DC98" w14:textId="77777777" w:rsidR="00B77E4C" w:rsidRPr="00B77E4C" w:rsidRDefault="00B77E4C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66A1D" w14:textId="77777777" w:rsidR="00D53F87" w:rsidRDefault="00D53F87">
      <w:r>
        <w:separator/>
      </w:r>
    </w:p>
  </w:endnote>
  <w:endnote w:type="continuationSeparator" w:id="0">
    <w:p w14:paraId="3561BDFB" w14:textId="77777777" w:rsidR="00D53F87" w:rsidRDefault="00D53F87">
      <w:r>
        <w:continuationSeparator/>
      </w:r>
    </w:p>
  </w:endnote>
  <w:endnote w:type="continuationNotice" w:id="1">
    <w:p w14:paraId="0F8FB524" w14:textId="77777777" w:rsidR="00D53F87" w:rsidRDefault="00D53F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378B9" w14:textId="77777777" w:rsidR="00D53F87" w:rsidRDefault="00D53F87">
      <w:r>
        <w:separator/>
      </w:r>
    </w:p>
  </w:footnote>
  <w:footnote w:type="continuationSeparator" w:id="0">
    <w:p w14:paraId="15E44455" w14:textId="77777777" w:rsidR="00D53F87" w:rsidRDefault="00D53F87">
      <w:r>
        <w:continuationSeparator/>
      </w:r>
    </w:p>
  </w:footnote>
  <w:footnote w:type="continuationNotice" w:id="1">
    <w:p w14:paraId="2F1A4990" w14:textId="77777777" w:rsidR="00D53F87" w:rsidRDefault="00D53F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AB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D12"/>
    <w:rsid w:val="00160FA6"/>
    <w:rsid w:val="001612DF"/>
    <w:rsid w:val="001623F8"/>
    <w:rsid w:val="00162EC6"/>
    <w:rsid w:val="00162ED4"/>
    <w:rsid w:val="00163FBE"/>
    <w:rsid w:val="0016474C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67E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4492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39A7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14A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290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057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4A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E76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77E4C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1DFA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1BF1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3F87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6E19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2243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2023-07-15T03:06:00Z</dcterms:created>
  <dcterms:modified xsi:type="dcterms:W3CDTF">2023-07-15T03:06:00Z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