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58278A0">
      <w:pPr>
        <w:pStyle w:val="MNUnitHeader"/>
        <w:framePr w:wrap="auto" w:vAnchor="margin" w:yAlign="inline"/>
        <w:rPr>
          <w:u w:val="single"/>
        </w:rPr>
      </w:pPr>
      <w:r w:rsidRPr="5BF28F9F" w:rsidR="002F43A4">
        <w:rPr>
          <w:u w:val="single"/>
        </w:rPr>
        <w:t>6</w:t>
      </w:r>
      <w:r w:rsidRPr="5BF28F9F" w:rsidR="633F93AC">
        <w:rPr>
          <w:u w:val="single"/>
        </w:rPr>
        <w:t>A</w:t>
      </w:r>
      <w:r w:rsidRPr="5BF28F9F" w:rsidR="002F43A4">
        <w:rPr>
          <w:u w:val="single"/>
          <w:vertAlign w:val="superscript"/>
        </w:rPr>
        <w:t>th</w:t>
      </w:r>
      <w:r w:rsidRPr="5BF28F9F" w:rsidR="002F43A4">
        <w:rPr>
          <w:u w:val="single"/>
        </w:rPr>
        <w:t xml:space="preserve"> Grade: </w:t>
      </w:r>
      <w:r w:rsidRPr="5BF28F9F" w:rsidR="00D92B97">
        <w:rPr>
          <w:u w:val="single"/>
        </w:rPr>
        <w:t xml:space="preserve">Unit </w:t>
      </w:r>
      <w:r w:rsidRPr="5BF28F9F" w:rsidR="068F31D3">
        <w:rPr>
          <w:u w:val="single"/>
        </w:rPr>
        <w:t>3</w:t>
      </w:r>
      <w:r w:rsidRPr="5BF28F9F" w:rsidR="00D92B97">
        <w:rPr>
          <w:u w:val="single"/>
        </w:rPr>
        <w:t>,</w:t>
      </w:r>
      <w:r w:rsidRPr="5BF28F9F" w:rsidR="00E03566">
        <w:rPr>
          <w:u w:val="single"/>
        </w:rPr>
        <w:t xml:space="preserve"> </w:t>
      </w:r>
      <w:r w:rsidRPr="5BF28F9F" w:rsidR="00D92B97">
        <w:rPr>
          <w:u w:val="single"/>
        </w:rPr>
        <w:t xml:space="preserve">Lesson </w:t>
      </w:r>
      <w:r w:rsidRPr="5BF28F9F" w:rsidR="275422D5">
        <w:rPr>
          <w:u w:val="single"/>
        </w:rPr>
        <w:t>5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F223DB" w14:paraId="01A3B458" w14:textId="69DD59E3">
      <w:pPr>
        <w:pStyle w:val="MNNumberedQuestions"/>
      </w:pPr>
      <w:r>
        <w:t>If Carl has $218.45 in his bank account. How much will he have in his account after he withdraws $87.50?</w:t>
      </w:r>
    </w:p>
    <w:p w:rsidRPr="00E0456C" w:rsidR="00716802" w:rsidP="00E0456C" w:rsidRDefault="00E0456C" w14:paraId="3E5A1546" w14:textId="58E30287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E0456C">
        <w:rPr>
          <w:color w:val="FF0000"/>
        </w:rPr>
        <w:t>$130.95</w:t>
      </w:r>
    </w:p>
    <w:p w:rsidR="005336EA" w:rsidP="00B96CDD" w:rsidRDefault="005336EA" w14:paraId="1DC4527A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6B0127" w:rsidP="005A4D9E" w:rsidRDefault="006B0127" w14:paraId="3F8FBE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370F90" w:rsidP="005A4D9E" w:rsidRDefault="00370F90" w14:paraId="7953DF0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F223DB" w:rsidP="005A4D9E" w:rsidRDefault="00F223DB" w14:paraId="4856C6C4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F223DB" w:rsidP="005A4D9E" w:rsidRDefault="00F223DB" w14:paraId="386A305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F223DB" w14:paraId="6330C5DA" w14:textId="2A310FDB">
      <w:pPr>
        <w:pStyle w:val="MNNumberedQuestions"/>
      </w:pPr>
      <w:r>
        <w:t>Write the numerical expression for “negative four”.</w:t>
      </w:r>
    </w:p>
    <w:p w:rsidRPr="00E0456C" w:rsidR="001B7282" w:rsidP="001B7282" w:rsidRDefault="00E0456C" w14:paraId="01116CAC" w14:textId="40DB9A8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E0456C">
        <w:rPr>
          <w:color w:val="FF0000"/>
        </w:rPr>
        <w:t>-4</w:t>
      </w:r>
    </w:p>
    <w:p w:rsidR="00F734AA" w:rsidP="002174D9" w:rsidRDefault="00F734AA" w14:paraId="39E00292" w14:textId="62F60A3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0127" w:rsidP="002174D9" w:rsidRDefault="006B0127" w14:paraId="76ABDD6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260EC81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64BAE39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0127" w:rsidP="002174D9" w:rsidRDefault="006B0127" w14:paraId="27E2EDE5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1A76ACBD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E59D58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F223DB" w14:paraId="655D2E74" w14:textId="096E2F32">
      <w:pPr>
        <w:pStyle w:val="MNNumberedQuestions"/>
      </w:pPr>
      <w:r>
        <w:t>Write the numerical expression that started at 0 on the number line and went to the left three places.</w:t>
      </w:r>
    </w:p>
    <w:p w:rsidR="00FE2FE5" w:rsidP="006B476D" w:rsidRDefault="00E0456C" w14:paraId="0D6845AC" w14:textId="4D39635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-3</w:t>
      </w:r>
    </w:p>
    <w:p w:rsidR="006B0127" w:rsidP="006B476D" w:rsidRDefault="006B0127" w14:paraId="6D94941D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6B0127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4123" w:rsidRDefault="00D44123" w14:paraId="4317FE5D" w14:textId="77777777">
      <w:r>
        <w:separator/>
      </w:r>
    </w:p>
  </w:endnote>
  <w:endnote w:type="continuationSeparator" w:id="0">
    <w:p w:rsidR="00D44123" w:rsidRDefault="00D44123" w14:paraId="553D3159" w14:textId="77777777">
      <w:r>
        <w:continuationSeparator/>
      </w:r>
    </w:p>
  </w:endnote>
  <w:endnote w:type="continuationNotice" w:id="1">
    <w:p w:rsidR="00D44123" w:rsidRDefault="00D44123" w14:paraId="7EE11EC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4123" w:rsidRDefault="00D44123" w14:paraId="0CB62F0E" w14:textId="77777777">
      <w:r>
        <w:separator/>
      </w:r>
    </w:p>
  </w:footnote>
  <w:footnote w:type="continuationSeparator" w:id="0">
    <w:p w:rsidR="00D44123" w:rsidRDefault="00D44123" w14:paraId="2FB63B68" w14:textId="77777777">
      <w:r>
        <w:continuationSeparator/>
      </w:r>
    </w:p>
  </w:footnote>
  <w:footnote w:type="continuationNotice" w:id="1">
    <w:p w:rsidR="00D44123" w:rsidRDefault="00D44123" w14:paraId="2FE9FEB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B51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55C4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0127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4123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0456C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23DB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68F31D3"/>
    <w:rsid w:val="0AD72B0F"/>
    <w:rsid w:val="0F8B1BFD"/>
    <w:rsid w:val="0FE350F8"/>
    <w:rsid w:val="16876F48"/>
    <w:rsid w:val="17D9801C"/>
    <w:rsid w:val="17E47F2B"/>
    <w:rsid w:val="1D0CE25E"/>
    <w:rsid w:val="1F5993F9"/>
    <w:rsid w:val="275422D5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BF28F9F"/>
    <w:rsid w:val="6231EB1D"/>
    <w:rsid w:val="62E9069A"/>
    <w:rsid w:val="633F93AC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119192-0654-441B-A2BD-0AFA696E06AC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2023-05-01T21:17:00.0000000Z</dcterms:created>
  <dcterms:modified xsi:type="dcterms:W3CDTF">2023-08-30T17:13:30.7415263Z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