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6A6F3D43">
      <w:pPr>
        <w:pStyle w:val="MNUnitHeader"/>
        <w:framePr w:wrap="auto" w:vAnchor="margin" w:yAlign="inline"/>
        <w:rPr>
          <w:u w:val="single"/>
        </w:rPr>
      </w:pPr>
      <w:r w:rsidRPr="634C2CAF" w:rsidR="002F43A4">
        <w:rPr>
          <w:u w:val="single"/>
        </w:rPr>
        <w:t>6</w:t>
      </w:r>
      <w:r w:rsidRPr="634C2CAF" w:rsidR="12562271">
        <w:rPr>
          <w:u w:val="single"/>
        </w:rPr>
        <w:t>A</w:t>
      </w:r>
      <w:r w:rsidRPr="634C2CAF" w:rsidR="002F43A4">
        <w:rPr>
          <w:u w:val="single"/>
          <w:vertAlign w:val="superscript"/>
        </w:rPr>
        <w:t>th</w:t>
      </w:r>
      <w:r w:rsidRPr="634C2CAF" w:rsidR="002F43A4">
        <w:rPr>
          <w:u w:val="single"/>
        </w:rPr>
        <w:t xml:space="preserve"> Grade: </w:t>
      </w:r>
      <w:r w:rsidRPr="634C2CAF" w:rsidR="00D92B97">
        <w:rPr>
          <w:u w:val="single"/>
        </w:rPr>
        <w:t xml:space="preserve">Unit </w:t>
      </w:r>
      <w:r w:rsidRPr="634C2CAF" w:rsidR="3166BB52">
        <w:rPr>
          <w:u w:val="single"/>
        </w:rPr>
        <w:t>3</w:t>
      </w:r>
      <w:r w:rsidRPr="634C2CAF" w:rsidR="00D92B97">
        <w:rPr>
          <w:u w:val="single"/>
        </w:rPr>
        <w:t>,</w:t>
      </w:r>
      <w:r w:rsidRPr="634C2CAF" w:rsidR="00E03566">
        <w:rPr>
          <w:u w:val="single"/>
        </w:rPr>
        <w:t xml:space="preserve"> </w:t>
      </w:r>
      <w:r w:rsidRPr="634C2CAF" w:rsidR="00D92B97">
        <w:rPr>
          <w:u w:val="single"/>
        </w:rPr>
        <w:t xml:space="preserve">Lesson </w:t>
      </w:r>
      <w:r w:rsidRPr="634C2CAF" w:rsidR="7D04582F">
        <w:rPr>
          <w:u w:val="single"/>
        </w:rPr>
        <w:t>6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240BBA" w14:paraId="01A3B458" w14:textId="159A02CA">
      <w:pPr>
        <w:pStyle w:val="MNNumberedQuestions"/>
      </w:pPr>
      <w:r>
        <w:t xml:space="preserve">What is the opposite value of </w:t>
      </w:r>
      <m:oMath>
        <m:r>
          <w:rPr>
            <w:rFonts w:ascii="Cambria Math" w:hAnsi="Cambria Math"/>
            <w:sz w:val="28"/>
            <w:szCs w:val="24"/>
          </w:rPr>
          <m:t>9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7</m:t>
            </m:r>
          </m:den>
        </m:f>
      </m:oMath>
      <w:r>
        <w:t>?</w:t>
      </w:r>
    </w:p>
    <w:p w:rsidRPr="00240BBA" w:rsidR="005336EA" w:rsidP="00B96CDD" w:rsidRDefault="00240BBA" w14:paraId="1DC4527A" w14:textId="301CF1A8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-</m:t>
          </m:r>
          <m:r>
            <w:rPr>
              <w:rFonts w:ascii="Cambria Math" w:hAnsi="Cambria Math"/>
              <w:color w:val="FF0000"/>
              <w:sz w:val="28"/>
              <w:szCs w:val="24"/>
            </w:rPr>
            <m:t>9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7</m:t>
              </m:r>
            </m:den>
          </m:f>
        </m:oMath>
      </m:oMathPara>
    </w:p>
    <w:p w:rsidR="006B0127" w:rsidP="005A4D9E" w:rsidRDefault="006B0127" w14:paraId="3F8FBE7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370F90" w:rsidP="005A4D9E" w:rsidRDefault="00370F90" w14:paraId="7953DF0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F223DB" w:rsidP="005A4D9E" w:rsidRDefault="00F223DB" w14:paraId="4856C6C4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F223DB" w:rsidP="005A4D9E" w:rsidRDefault="00F223DB" w14:paraId="386A305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F223DB" w14:paraId="6330C5DA" w14:textId="75273983">
      <w:pPr>
        <w:pStyle w:val="MNNumberedQuestions"/>
      </w:pPr>
      <w:r>
        <w:t>W</w:t>
      </w:r>
      <w:r w:rsidR="00240BBA">
        <w:t>hat value represents the description of 4,000 fee</w:t>
      </w:r>
      <w:r w:rsidR="00DF7C8E">
        <w:t>t below the surface of the ocean?</w:t>
      </w:r>
      <w:r w:rsidR="00240BBA">
        <w:t xml:space="preserve"> </w:t>
      </w:r>
    </w:p>
    <w:p w:rsidRPr="00E0456C" w:rsidR="001B7282" w:rsidP="001B7282" w:rsidRDefault="00E0456C" w14:paraId="01116CAC" w14:textId="121A2A49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E0456C">
        <w:rPr>
          <w:color w:val="FF0000"/>
        </w:rPr>
        <w:t>-4</w:t>
      </w:r>
      <w:r w:rsidR="00DF7C8E">
        <w:rPr>
          <w:color w:val="FF0000"/>
        </w:rPr>
        <w:t>,000</w:t>
      </w:r>
    </w:p>
    <w:p w:rsidR="00F734AA" w:rsidP="002174D9" w:rsidRDefault="00F734AA" w14:paraId="39E00292" w14:textId="62F60A3D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0127" w:rsidP="002174D9" w:rsidRDefault="006B0127" w14:paraId="76ABDD6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223DB" w:rsidP="002174D9" w:rsidRDefault="00F223DB" w14:paraId="260EC819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223DB" w:rsidP="002174D9" w:rsidRDefault="00F223DB" w14:paraId="64BAE39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0127" w:rsidP="002174D9" w:rsidRDefault="006B0127" w14:paraId="27E2EDE5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223DB" w:rsidP="002174D9" w:rsidRDefault="00F223DB" w14:paraId="1A76ACBD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E59D58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DF7C8E" w14:paraId="655D2E74" w14:textId="0F6BFEA6">
      <w:pPr>
        <w:pStyle w:val="MNNumberedQuestions"/>
      </w:pPr>
      <w:r>
        <w:t>What value represents the description of 125 feet above sea level?</w:t>
      </w:r>
    </w:p>
    <w:p w:rsidR="006B0127" w:rsidP="006B476D" w:rsidRDefault="00DF7C8E" w14:paraId="6D94941D" w14:textId="2F51203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125</w:t>
      </w:r>
    </w:p>
    <w:sectPr w:rsidR="006B0127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588B" w:rsidRDefault="0087588B" w14:paraId="62944540" w14:textId="77777777">
      <w:r>
        <w:separator/>
      </w:r>
    </w:p>
  </w:endnote>
  <w:endnote w:type="continuationSeparator" w:id="0">
    <w:p w:rsidR="0087588B" w:rsidRDefault="0087588B" w14:paraId="2194844B" w14:textId="77777777">
      <w:r>
        <w:continuationSeparator/>
      </w:r>
    </w:p>
  </w:endnote>
  <w:endnote w:type="continuationNotice" w:id="1">
    <w:p w:rsidR="0087588B" w:rsidRDefault="0087588B" w14:paraId="0310F64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588B" w:rsidRDefault="0087588B" w14:paraId="10815713" w14:textId="77777777">
      <w:r>
        <w:separator/>
      </w:r>
    </w:p>
  </w:footnote>
  <w:footnote w:type="continuationSeparator" w:id="0">
    <w:p w:rsidR="0087588B" w:rsidRDefault="0087588B" w14:paraId="1CAA4AE2" w14:textId="77777777">
      <w:r>
        <w:continuationSeparator/>
      </w:r>
    </w:p>
  </w:footnote>
  <w:footnote w:type="continuationNotice" w:id="1">
    <w:p w:rsidR="0087588B" w:rsidRDefault="0087588B" w14:paraId="580042D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47AAF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0BBA"/>
    <w:rsid w:val="00241861"/>
    <w:rsid w:val="00243F6D"/>
    <w:rsid w:val="0024531C"/>
    <w:rsid w:val="0024564E"/>
    <w:rsid w:val="00245DDF"/>
    <w:rsid w:val="00255CBB"/>
    <w:rsid w:val="002620C3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5086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D5DE7"/>
    <w:rsid w:val="003E111D"/>
    <w:rsid w:val="003E7D6B"/>
    <w:rsid w:val="003F271C"/>
    <w:rsid w:val="003F4B51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4110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E7C8C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55C4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0127"/>
    <w:rsid w:val="006B2A9B"/>
    <w:rsid w:val="006B476D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6802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267"/>
    <w:rsid w:val="007E2DE3"/>
    <w:rsid w:val="007E3C5E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7588B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B2C7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1DB9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3DB4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CF4C0F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4123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7C8E"/>
    <w:rsid w:val="00E02CEF"/>
    <w:rsid w:val="00E03566"/>
    <w:rsid w:val="00E0456C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23DB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2FE5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AD72B0F"/>
    <w:rsid w:val="0F8B1BFD"/>
    <w:rsid w:val="0FE350F8"/>
    <w:rsid w:val="12562271"/>
    <w:rsid w:val="16876F48"/>
    <w:rsid w:val="17D9801C"/>
    <w:rsid w:val="17E47F2B"/>
    <w:rsid w:val="1D0CE25E"/>
    <w:rsid w:val="1F5993F9"/>
    <w:rsid w:val="29AA3035"/>
    <w:rsid w:val="2B3B3420"/>
    <w:rsid w:val="2C1C8B4D"/>
    <w:rsid w:val="3166BB52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34C2CAF"/>
    <w:rsid w:val="69A8AACF"/>
    <w:rsid w:val="6CFF0C54"/>
    <w:rsid w:val="70D9B55C"/>
    <w:rsid w:val="7B8FBACA"/>
    <w:rsid w:val="7D04582F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1D089F-0E78-4CB5-9C6D-CF3A39FEC6C9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2023-05-01T22:04:00.0000000Z</dcterms:created>
  <dcterms:modified xsi:type="dcterms:W3CDTF">2023-08-30T17:16:18.1230458Z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