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E6AE9E9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830554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830554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830554">
        <w:rPr>
          <w:u w:val="single"/>
        </w:rPr>
        <w:t>7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161F3AEA" w:rsidR="005A27AB" w:rsidRDefault="00C01C90" w:rsidP="005A27AB">
      <w:pPr>
        <w:pStyle w:val="MNNumberedQuestions"/>
      </w:pPr>
      <w:r>
        <w:t>How many units away are the points G and H from each other on the number line?</w:t>
      </w:r>
    </w:p>
    <w:p w14:paraId="3F8FBE7E" w14:textId="0E015CA8" w:rsidR="006B0127" w:rsidRDefault="00C01C90" w:rsidP="00C01C9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C01C90">
        <w:rPr>
          <w:noProof/>
          <w:color w:val="FF0000"/>
        </w:rPr>
        <w:drawing>
          <wp:inline distT="0" distB="0" distL="0" distR="0" wp14:anchorId="654C62AF" wp14:editId="63D30628">
            <wp:extent cx="4458322" cy="609685"/>
            <wp:effectExtent l="0" t="0" r="0" b="0"/>
            <wp:docPr id="1" name="Picture 1" descr="A picture containing antenna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antenna, cloc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9DA9" w14:textId="11EE8350" w:rsidR="00C01C90" w:rsidRPr="00C01C90" w:rsidRDefault="00C01C90" w:rsidP="00C01C9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11</w:t>
      </w:r>
    </w:p>
    <w:p w14:paraId="7953DF06" w14:textId="77777777" w:rsidR="00370F90" w:rsidRDefault="00370F90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856C6C4" w14:textId="77777777" w:rsidR="00F223DB" w:rsidRDefault="00F223DB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86A3052" w14:textId="77777777" w:rsidR="00F223DB" w:rsidRPr="00B96CDD" w:rsidRDefault="00F223DB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1A5BD367" w:rsidR="00C41E63" w:rsidRDefault="00C01C90" w:rsidP="00C41E63">
      <w:pPr>
        <w:pStyle w:val="MNNumberedQuestions"/>
      </w:pPr>
      <w:r>
        <w:t xml:space="preserve">A paycheck was deposited for $156 into a </w:t>
      </w:r>
      <w:proofErr w:type="gramStart"/>
      <w:r>
        <w:t>brand new</w:t>
      </w:r>
      <w:proofErr w:type="gramEnd"/>
      <w:r>
        <w:t xml:space="preserve"> savings account. The money was then used to pay a bill in the amount of $156. What does zero represent in this situation?</w:t>
      </w:r>
    </w:p>
    <w:p w14:paraId="01116CAC" w14:textId="144C8AA6" w:rsidR="001B7282" w:rsidRPr="00E0456C" w:rsidRDefault="00C01C90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 xml:space="preserve">The account </w:t>
      </w:r>
      <w:proofErr w:type="gramStart"/>
      <w:r>
        <w:rPr>
          <w:color w:val="FF0000"/>
        </w:rPr>
        <w:t>balance</w:t>
      </w:r>
      <w:proofErr w:type="gramEnd"/>
    </w:p>
    <w:p w14:paraId="39E00292" w14:textId="62F60A3D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6ABDD64" w14:textId="77777777" w:rsidR="006B0127" w:rsidRDefault="006B012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60EC819" w14:textId="77777777" w:rsidR="00F223DB" w:rsidRDefault="00F223D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7E2EDE5" w14:textId="77777777" w:rsidR="006B0127" w:rsidRDefault="006B012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D47907C" w14:textId="77777777" w:rsidR="00C01C90" w:rsidRDefault="00C01C9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7E59D58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55D2E74" w14:textId="2427E1C1" w:rsidR="00C41E63" w:rsidRDefault="00C01C90" w:rsidP="001B1BDF">
      <w:pPr>
        <w:pStyle w:val="MNNumberedQuestions"/>
      </w:pPr>
      <w:r>
        <w:t>Which point is furthest from zero? Explain.</w:t>
      </w:r>
    </w:p>
    <w:p w14:paraId="014A57E3" w14:textId="4510F690" w:rsidR="00C01C90" w:rsidRDefault="00C01C90" w:rsidP="00C01C90">
      <w:pPr>
        <w:pStyle w:val="MNNumberedQuestions"/>
        <w:numPr>
          <w:ilvl w:val="0"/>
          <w:numId w:val="0"/>
        </w:numPr>
        <w:ind w:left="360" w:hanging="360"/>
        <w:jc w:val="center"/>
      </w:pPr>
      <w:r w:rsidRPr="00C01C90">
        <w:rPr>
          <w:noProof/>
        </w:rPr>
        <w:drawing>
          <wp:inline distT="0" distB="0" distL="0" distR="0" wp14:anchorId="36CFC509" wp14:editId="1E8DED1A">
            <wp:extent cx="4534533" cy="666843"/>
            <wp:effectExtent l="0" t="0" r="0" b="0"/>
            <wp:docPr id="2" name="Picture 2" descr="A picture containing clock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lock, antenna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941D" w14:textId="3915124D" w:rsidR="006B0127" w:rsidRDefault="00C01C90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Point G is furthest from zero because it is 4 units away while point H is only 3 units away.</w:t>
      </w:r>
    </w:p>
    <w:p w14:paraId="05CDE1B2" w14:textId="77777777" w:rsidR="00FC6EAA" w:rsidRDefault="00FC6EAA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1F04481D" w14:textId="77777777" w:rsidR="00FC6EAA" w:rsidRDefault="00FC6EAA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048164B4" w14:textId="77777777" w:rsidR="00FC6EAA" w:rsidRDefault="00FC6EAA" w:rsidP="00FC6EAA">
      <w:pPr>
        <w:pStyle w:val="MNNumberedQuestions"/>
      </w:pPr>
      <w:r>
        <w:lastRenderedPageBreak/>
        <w:t xml:space="preserve">What is the value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-10</m:t>
            </m:r>
          </m:e>
        </m:d>
      </m:oMath>
      <w:r w:rsidRPr="007677DB">
        <w:t>?</w:t>
      </w:r>
    </w:p>
    <w:p w14:paraId="7301117F" w14:textId="77777777" w:rsidR="00FC6EAA" w:rsidRDefault="00FC6EAA" w:rsidP="00FC6EA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0B09399D" w14:textId="77777777" w:rsidR="00FC6EAA" w:rsidRPr="00C01C90" w:rsidRDefault="00FC6EAA" w:rsidP="00FC6EA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10</w:t>
      </w:r>
    </w:p>
    <w:p w14:paraId="7BF3F4E7" w14:textId="77777777" w:rsidR="00FC6EAA" w:rsidRDefault="00FC6EAA" w:rsidP="00FC6EAA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9073CF3" w14:textId="77777777" w:rsidR="00FC6EAA" w:rsidRDefault="00FC6EAA" w:rsidP="00FC6EAA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5BA19DC" w14:textId="77777777" w:rsidR="00FC6EAA" w:rsidRDefault="00FC6EAA" w:rsidP="00FC6EAA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F7ECFC2" w14:textId="77777777" w:rsidR="00FC6EAA" w:rsidRPr="00B96CDD" w:rsidRDefault="00FC6EAA" w:rsidP="00FC6EAA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EF52037" w14:textId="77777777" w:rsidR="00FC6EAA" w:rsidRDefault="00FC6EAA" w:rsidP="00FC6EAA">
      <w:pPr>
        <w:pStyle w:val="MNNumberedQuestions"/>
      </w:pPr>
      <w:r>
        <w:t>Write the opposites of the values plotted on the number line.</w:t>
      </w:r>
    </w:p>
    <w:p w14:paraId="2CE1B68C" w14:textId="77777777" w:rsidR="00FC6EAA" w:rsidRDefault="00FC6EAA" w:rsidP="00FC6EAA">
      <w:pPr>
        <w:pStyle w:val="MNNumberedQuestions"/>
        <w:numPr>
          <w:ilvl w:val="0"/>
          <w:numId w:val="0"/>
        </w:numPr>
        <w:ind w:left="360" w:hanging="360"/>
        <w:jc w:val="center"/>
      </w:pPr>
      <w:r w:rsidRPr="007677DB">
        <w:rPr>
          <w:noProof/>
        </w:rPr>
        <w:drawing>
          <wp:inline distT="0" distB="0" distL="0" distR="0" wp14:anchorId="2EFB1CDE" wp14:editId="728F344E">
            <wp:extent cx="4391638" cy="666843"/>
            <wp:effectExtent l="0" t="0" r="9525" b="0"/>
            <wp:docPr id="1953221993" name="Picture 1953221993" descr="A line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1993" name="Picture 1953221993" descr="A line with numbers and a 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E728" w14:textId="77777777" w:rsidR="00FC6EAA" w:rsidRPr="00E0456C" w:rsidRDefault="00FC6EAA" w:rsidP="00FC6EAA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8, 4, 0, -2</w:t>
      </w:r>
    </w:p>
    <w:p w14:paraId="24C4E29E" w14:textId="77777777" w:rsidR="00FC6EAA" w:rsidRDefault="00FC6EAA" w:rsidP="00FC6EA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0368F42" w14:textId="77777777" w:rsidR="00FC6EAA" w:rsidRDefault="00FC6EAA" w:rsidP="00FC6EA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82291DF" w14:textId="77777777" w:rsidR="00FC6EAA" w:rsidRDefault="00FC6EAA" w:rsidP="00FC6EA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42E903" w14:textId="77777777" w:rsidR="00FC6EAA" w:rsidRDefault="00FC6EAA" w:rsidP="00FC6EA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F1D921" w14:textId="77777777" w:rsidR="00FC6EAA" w:rsidRDefault="00FC6EAA" w:rsidP="00FC6EA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F2393F1" w14:textId="77777777" w:rsidR="00FC6EAA" w:rsidRDefault="00FC6EAA" w:rsidP="00FC6EAA">
      <w:pPr>
        <w:pStyle w:val="MNNumberedQuestions"/>
      </w:pPr>
      <w:r>
        <w:t>What are the numbers that have an absolute value of 9?</w:t>
      </w:r>
    </w:p>
    <w:p w14:paraId="52EF4CEE" w14:textId="77777777" w:rsidR="00FC6EAA" w:rsidRDefault="00FC6EAA" w:rsidP="00FC6EA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41673222" w14:textId="77777777" w:rsidR="00FC6EAA" w:rsidRDefault="00FC6EAA" w:rsidP="00FC6EA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9 and -9</w:t>
      </w:r>
    </w:p>
    <w:p w14:paraId="33B366F4" w14:textId="77777777" w:rsidR="00FC6EAA" w:rsidRDefault="00FC6EAA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FC6EAA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8F490" w14:textId="77777777" w:rsidR="0011420A" w:rsidRDefault="0011420A">
      <w:r>
        <w:separator/>
      </w:r>
    </w:p>
  </w:endnote>
  <w:endnote w:type="continuationSeparator" w:id="0">
    <w:p w14:paraId="587DED51" w14:textId="77777777" w:rsidR="0011420A" w:rsidRDefault="0011420A">
      <w:r>
        <w:continuationSeparator/>
      </w:r>
    </w:p>
  </w:endnote>
  <w:endnote w:type="continuationNotice" w:id="1">
    <w:p w14:paraId="6F6E566A" w14:textId="77777777" w:rsidR="0011420A" w:rsidRDefault="001142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9667B" w14:textId="77777777" w:rsidR="0011420A" w:rsidRDefault="0011420A">
      <w:r>
        <w:separator/>
      </w:r>
    </w:p>
  </w:footnote>
  <w:footnote w:type="continuationSeparator" w:id="0">
    <w:p w14:paraId="243F9866" w14:textId="77777777" w:rsidR="0011420A" w:rsidRDefault="0011420A">
      <w:r>
        <w:continuationSeparator/>
      </w:r>
    </w:p>
  </w:footnote>
  <w:footnote w:type="continuationNotice" w:id="1">
    <w:p w14:paraId="70860CC9" w14:textId="77777777" w:rsidR="0011420A" w:rsidRDefault="001142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420A"/>
    <w:rsid w:val="001177ED"/>
    <w:rsid w:val="0012439C"/>
    <w:rsid w:val="0012799F"/>
    <w:rsid w:val="00130C75"/>
    <w:rsid w:val="001311D7"/>
    <w:rsid w:val="00133B5C"/>
    <w:rsid w:val="00134F9D"/>
    <w:rsid w:val="00145B68"/>
    <w:rsid w:val="00147AAF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0BBA"/>
    <w:rsid w:val="00241861"/>
    <w:rsid w:val="00243F6D"/>
    <w:rsid w:val="0024531C"/>
    <w:rsid w:val="0024564E"/>
    <w:rsid w:val="00245DDF"/>
    <w:rsid w:val="00255CBB"/>
    <w:rsid w:val="002620C3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5086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D5DE7"/>
    <w:rsid w:val="003E111D"/>
    <w:rsid w:val="003E7D6B"/>
    <w:rsid w:val="003F271C"/>
    <w:rsid w:val="003F4B51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4110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E7C8C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55C4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0127"/>
    <w:rsid w:val="006B2A9B"/>
    <w:rsid w:val="006B476D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6802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267"/>
    <w:rsid w:val="007E2DE3"/>
    <w:rsid w:val="007E3C5E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0554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7588B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0D0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B2C7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1DB9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C90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3DB4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CF4C0F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4123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7C8E"/>
    <w:rsid w:val="00E02CEF"/>
    <w:rsid w:val="00E03566"/>
    <w:rsid w:val="00E0456C"/>
    <w:rsid w:val="00E128E0"/>
    <w:rsid w:val="00E2123E"/>
    <w:rsid w:val="00E22CEA"/>
    <w:rsid w:val="00E25DD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66F58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23DB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7255"/>
    <w:rsid w:val="00FC0933"/>
    <w:rsid w:val="00FC3D51"/>
    <w:rsid w:val="00FC6EAA"/>
    <w:rsid w:val="00FD14DA"/>
    <w:rsid w:val="00FD712C"/>
    <w:rsid w:val="00FE0C60"/>
    <w:rsid w:val="00FE1577"/>
    <w:rsid w:val="00FE2FE5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15D5E9-3D35-4820-A1D8-5FC078251BBD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639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</cp:revision>
  <cp:lastPrinted>2023-04-26T18:48:00Z</cp:lastPrinted>
  <dcterms:created xsi:type="dcterms:W3CDTF">2023-05-02T13:28:00Z</dcterms:created>
  <dcterms:modified xsi:type="dcterms:W3CDTF">2023-08-30T17:18:00Z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