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E2026" w14:textId="1D0D9BEE" w:rsidR="00AF13CA" w:rsidRDefault="00AF13CA" w:rsidP="00AF13CA">
      <w:r w:rsidRPr="00AF13CA">
        <w:rPr>
          <w:b/>
          <w:bCs/>
        </w:rPr>
        <w:t>1. Introduction</w:t>
      </w:r>
      <w:r>
        <w:rPr>
          <w:b/>
          <w:bCs/>
        </w:rPr>
        <w:t xml:space="preserve"> - </w:t>
      </w:r>
      <w:r>
        <w:t>Briefly describe the salient features of your project.</w:t>
      </w:r>
    </w:p>
    <w:p w14:paraId="2E23AD2A" w14:textId="0C38FD88" w:rsidR="0029739A" w:rsidRDefault="0029739A" w:rsidP="00AF13CA"/>
    <w:p w14:paraId="01630D2C" w14:textId="3919EE5D" w:rsidR="0029739A" w:rsidRDefault="0029739A" w:rsidP="00AF13CA">
      <w:r>
        <w:t>Key highlighted features of this project  include the implementations of:</w:t>
      </w:r>
    </w:p>
    <w:p w14:paraId="62C2D0F6" w14:textId="3D32A60F" w:rsidR="0029739A" w:rsidRDefault="0029739A" w:rsidP="0029739A">
      <w:pPr>
        <w:pStyle w:val="ListParagraph"/>
        <w:numPr>
          <w:ilvl w:val="0"/>
          <w:numId w:val="1"/>
        </w:numPr>
      </w:pPr>
      <w:r>
        <w:t>Bootstrap CSS stylings</w:t>
      </w:r>
    </w:p>
    <w:p w14:paraId="5B19657D" w14:textId="34A993F8" w:rsidR="0029739A" w:rsidRDefault="0029739A" w:rsidP="0029739A">
      <w:pPr>
        <w:pStyle w:val="ListParagraph"/>
        <w:numPr>
          <w:ilvl w:val="0"/>
          <w:numId w:val="1"/>
        </w:numPr>
      </w:pPr>
      <w:r>
        <w:t>Jumbotrons</w:t>
      </w:r>
    </w:p>
    <w:p w14:paraId="689E5D5E" w14:textId="44BDD57E" w:rsidR="0029739A" w:rsidRDefault="0029739A" w:rsidP="0029739A">
      <w:pPr>
        <w:pStyle w:val="ListParagraph"/>
        <w:numPr>
          <w:ilvl w:val="0"/>
          <w:numId w:val="1"/>
        </w:numPr>
      </w:pPr>
      <w:r>
        <w:t>Accordion</w:t>
      </w:r>
    </w:p>
    <w:p w14:paraId="41B42A66" w14:textId="4F53D523" w:rsidR="0029739A" w:rsidRDefault="0029739A" w:rsidP="0029739A">
      <w:pPr>
        <w:pStyle w:val="ListParagraph"/>
        <w:numPr>
          <w:ilvl w:val="0"/>
          <w:numId w:val="1"/>
        </w:numPr>
      </w:pPr>
      <w:r>
        <w:t>Tabs</w:t>
      </w:r>
    </w:p>
    <w:p w14:paraId="5E247FFF" w14:textId="0B42F514" w:rsidR="0029739A" w:rsidRDefault="0029739A" w:rsidP="0029739A">
      <w:pPr>
        <w:pStyle w:val="ListParagraph"/>
        <w:numPr>
          <w:ilvl w:val="0"/>
          <w:numId w:val="1"/>
        </w:numPr>
      </w:pPr>
      <w:r>
        <w:t>Contact form w/backend through secondary site for now (getform.io)</w:t>
      </w:r>
    </w:p>
    <w:p w14:paraId="22C0B9AA" w14:textId="67CC4200" w:rsidR="0029739A" w:rsidRPr="0029739A" w:rsidRDefault="0029739A" w:rsidP="0029739A">
      <w:pPr>
        <w:pStyle w:val="ListParagraph"/>
        <w:numPr>
          <w:ilvl w:val="0"/>
          <w:numId w:val="1"/>
        </w:numPr>
      </w:pPr>
      <w:r>
        <w:t>Etc.</w:t>
      </w:r>
    </w:p>
    <w:p w14:paraId="3274280C" w14:textId="77777777" w:rsidR="00AF13CA" w:rsidRDefault="00AF13CA" w:rsidP="00AF13CA"/>
    <w:p w14:paraId="5EEEFD3F" w14:textId="3E9C6FDC" w:rsidR="00AF13CA" w:rsidRPr="00AF13CA" w:rsidRDefault="00AF13CA" w:rsidP="00AF13CA">
      <w:pPr>
        <w:rPr>
          <w:b/>
          <w:bCs/>
        </w:rPr>
      </w:pPr>
      <w:r w:rsidRPr="00AF13CA">
        <w:rPr>
          <w:b/>
          <w:bCs/>
        </w:rPr>
        <w:t>2. Design and Implementation</w:t>
      </w:r>
      <w:r>
        <w:rPr>
          <w:b/>
          <w:bCs/>
        </w:rPr>
        <w:t xml:space="preserve"> - </w:t>
      </w:r>
      <w:r>
        <w:t>Give a detailed system description and design and implementation details.</w:t>
      </w:r>
    </w:p>
    <w:p w14:paraId="117653F3" w14:textId="77777777" w:rsidR="00AF13CA" w:rsidRPr="00AF13CA" w:rsidRDefault="00AF13CA" w:rsidP="00AF13CA">
      <w:pPr>
        <w:rPr>
          <w:i/>
          <w:iCs/>
        </w:rPr>
      </w:pPr>
      <w:r w:rsidRPr="00AF13CA">
        <w:rPr>
          <w:i/>
          <w:iCs/>
        </w:rPr>
        <w:t>Details of how you converted from design to the actual realization of your project in terms of implementing the code.</w:t>
      </w:r>
    </w:p>
    <w:p w14:paraId="037F40A3" w14:textId="62DC97D0" w:rsidR="00AF13CA" w:rsidRDefault="00AF13CA" w:rsidP="00AF13CA"/>
    <w:p w14:paraId="43B8F36F" w14:textId="1F9F26D9" w:rsidR="006C2BF2" w:rsidRDefault="006C2BF2" w:rsidP="00AF13CA">
      <w:r>
        <w:t>I used Moqups for an initial rough draft of the website. As the website was being built, the owner made changes as content was added/removed and so the template is slightly different from the final product. Nevertheless, most new styles were still included in the final version. The implementation of the rough draft to the code was swift, but when content was truly added it needed readjustment.</w:t>
      </w:r>
    </w:p>
    <w:p w14:paraId="595ED8F9" w14:textId="77777777" w:rsidR="006C2BF2" w:rsidRDefault="006C2BF2" w:rsidP="00AF13CA"/>
    <w:p w14:paraId="43DF58E6" w14:textId="77777777" w:rsidR="00AF13CA" w:rsidRPr="00AF13CA" w:rsidRDefault="00AF13CA" w:rsidP="00AF13CA">
      <w:pPr>
        <w:rPr>
          <w:i/>
          <w:iCs/>
        </w:rPr>
      </w:pPr>
      <w:r w:rsidRPr="00AF13CA">
        <w:rPr>
          <w:i/>
          <w:iCs/>
        </w:rPr>
        <w:t>Any choices that you made, and any modifications that you made to the design, in response to difficulties that you might have encountered while implementing the project.</w:t>
      </w:r>
    </w:p>
    <w:p w14:paraId="6A62456C" w14:textId="6C87686E" w:rsidR="00AF13CA" w:rsidRDefault="00AF13CA" w:rsidP="00AF13CA"/>
    <w:p w14:paraId="21BE3E2C" w14:textId="2CE4D2AA" w:rsidR="006C2BF2" w:rsidRDefault="006C2BF2" w:rsidP="00AF13CA">
      <w:r>
        <w:t>The biggest change between the rough draft and the final is the index/default page. The bottom section was scraped as more text was added than the original two column sections. I had many difficulties with mobile adjustments, but those were fixed utilizing the d-none and other CSS properties to hide/show the correct content per the correct screen width.</w:t>
      </w:r>
    </w:p>
    <w:p w14:paraId="5EBBFA8A" w14:textId="77777777" w:rsidR="006C2BF2" w:rsidRDefault="006C2BF2" w:rsidP="00AF13CA"/>
    <w:p w14:paraId="570E2037" w14:textId="6172926E" w:rsidR="00AF13CA" w:rsidRDefault="00AF13CA" w:rsidP="00AF13CA">
      <w:pPr>
        <w:rPr>
          <w:i/>
          <w:iCs/>
        </w:rPr>
      </w:pPr>
      <w:r w:rsidRPr="00AF13CA">
        <w:rPr>
          <w:i/>
          <w:iCs/>
        </w:rPr>
        <w:t>A brief discussion of various modules and libraries that you used in implementing your project. In particular highlight the reasons for your choices briefly.</w:t>
      </w:r>
    </w:p>
    <w:p w14:paraId="03687B87" w14:textId="5A579D4B" w:rsidR="006C2BF2" w:rsidRDefault="006C2BF2" w:rsidP="00AF13CA">
      <w:pPr>
        <w:rPr>
          <w:i/>
          <w:iCs/>
        </w:rPr>
      </w:pPr>
    </w:p>
    <w:p w14:paraId="6E3A2960" w14:textId="6A032ECD" w:rsidR="006C2BF2" w:rsidRPr="006C2BF2" w:rsidRDefault="006C2BF2" w:rsidP="00AF13CA">
      <w:r>
        <w:t>I used Bootstrap CSS for this. I chose this as it was the primary one used for the course and something that I needed to practice and implement for myself. Using the tools from the course videos and readings, I re-did a design that would incorporate mainly all of the new techniques I learned throughout this Coursera class.</w:t>
      </w:r>
    </w:p>
    <w:p w14:paraId="53F6D1F8" w14:textId="77777777" w:rsidR="00AF13CA" w:rsidRDefault="00AF13CA" w:rsidP="00AF13CA"/>
    <w:p w14:paraId="3EE1F7D4" w14:textId="5EC23509" w:rsidR="00AF13CA" w:rsidRDefault="00AF13CA" w:rsidP="00AF13CA">
      <w:pPr>
        <w:rPr>
          <w:i/>
          <w:iCs/>
        </w:rPr>
      </w:pPr>
      <w:r w:rsidRPr="00AF13CA">
        <w:rPr>
          <w:i/>
          <w:iCs/>
        </w:rPr>
        <w:t>Include a few screen shots of your website in the report</w:t>
      </w:r>
    </w:p>
    <w:p w14:paraId="5B798424" w14:textId="06F10133" w:rsidR="006C2BF2" w:rsidRDefault="006C2BF2" w:rsidP="00AF13CA">
      <w:pPr>
        <w:rPr>
          <w:color w:val="FF0000"/>
        </w:rPr>
      </w:pPr>
      <w:r>
        <w:t xml:space="preserve">Link: </w:t>
      </w:r>
      <w:hyperlink r:id="rId5" w:history="1">
        <w:r w:rsidRPr="00140F18">
          <w:rPr>
            <w:rStyle w:val="Hyperlink"/>
          </w:rPr>
          <w:t>eyriene</w:t>
        </w:r>
        <w:r w:rsidRPr="00140F18">
          <w:rPr>
            <w:rStyle w:val="Hyperlink"/>
          </w:rPr>
          <w:t>t</w:t>
        </w:r>
        <w:r w:rsidRPr="00140F18">
          <w:rPr>
            <w:rStyle w:val="Hyperlink"/>
          </w:rPr>
          <w:t>works.com/</w:t>
        </w:r>
      </w:hyperlink>
      <w:r>
        <w:t xml:space="preserve"> </w:t>
      </w:r>
      <w:r>
        <w:tab/>
      </w:r>
      <w:r w:rsidRPr="006C2BF2">
        <w:rPr>
          <w:color w:val="FF0000"/>
        </w:rPr>
        <w:t>*note that there isn’t an SSL and it will ask for security measures.</w:t>
      </w:r>
    </w:p>
    <w:p w14:paraId="66C7C81C" w14:textId="77777777" w:rsidR="006C2BF2" w:rsidRPr="006C2BF2" w:rsidRDefault="006C2BF2" w:rsidP="00AF13CA"/>
    <w:p w14:paraId="6436E5A2" w14:textId="77777777" w:rsidR="006C2BF2" w:rsidRPr="006C2BF2" w:rsidRDefault="006C2BF2" w:rsidP="00AF13CA"/>
    <w:p w14:paraId="7DED4698" w14:textId="77777777" w:rsidR="00AF13CA" w:rsidRDefault="00AF13CA" w:rsidP="00AF13CA"/>
    <w:p w14:paraId="3DEA70A3" w14:textId="724E67F4" w:rsidR="00AF13CA" w:rsidRDefault="00AF13CA" w:rsidP="00AF13CA">
      <w:r w:rsidRPr="00AF13CA">
        <w:rPr>
          <w:b/>
          <w:bCs/>
        </w:rPr>
        <w:t>3. Conclusions</w:t>
      </w:r>
      <w:r>
        <w:rPr>
          <w:b/>
          <w:bCs/>
        </w:rPr>
        <w:t xml:space="preserve"> - </w:t>
      </w:r>
      <w:r>
        <w:t>Briefly state what results you obtained from your project.</w:t>
      </w:r>
    </w:p>
    <w:p w14:paraId="65EFFB8C" w14:textId="77777777" w:rsidR="00AF13CA" w:rsidRPr="00AF13CA" w:rsidRDefault="00AF13CA" w:rsidP="00AF13CA">
      <w:pPr>
        <w:rPr>
          <w:i/>
          <w:iCs/>
        </w:rPr>
      </w:pPr>
      <w:r w:rsidRPr="00AF13CA">
        <w:rPr>
          <w:i/>
          <w:iCs/>
        </w:rPr>
        <w:t>Discuss any features and shortcomings of the project.</w:t>
      </w:r>
    </w:p>
    <w:p w14:paraId="7A95AE4D" w14:textId="7544FAF9" w:rsidR="00AF13CA" w:rsidRDefault="00AF13CA" w:rsidP="00AF13CA">
      <w:pPr>
        <w:rPr>
          <w:i/>
          <w:iCs/>
        </w:rPr>
      </w:pPr>
      <w:r w:rsidRPr="00AF13CA">
        <w:rPr>
          <w:i/>
          <w:iCs/>
        </w:rPr>
        <w:t>Discuss any choices that you might have made differently, in hindsight after completing the project.</w:t>
      </w:r>
    </w:p>
    <w:p w14:paraId="725D1D7D" w14:textId="79412823" w:rsidR="0049633D" w:rsidRDefault="0049633D" w:rsidP="00AF13CA"/>
    <w:p w14:paraId="53ADBDED" w14:textId="7FE25BC3" w:rsidR="0049633D" w:rsidRPr="0049633D" w:rsidRDefault="0049633D" w:rsidP="00AF13CA">
      <w:r>
        <w:t>For shortcomings, I did not understand the need for an SSL or know how to use the photo editor before starting this project. When I update the site, I am going to install an SSL for the security measures and optimize images. Currently, the images take a long time to load even with no traffic volume which is a nuisance.</w:t>
      </w:r>
    </w:p>
    <w:p w14:paraId="5B4CCB0A" w14:textId="77777777" w:rsidR="00AF13CA" w:rsidRDefault="00AF13CA" w:rsidP="00AF13CA"/>
    <w:p w14:paraId="3739CAC4" w14:textId="1C665720" w:rsidR="008D7893" w:rsidRDefault="00AF13CA" w:rsidP="00AF13CA">
      <w:r w:rsidRPr="00AF13CA">
        <w:rPr>
          <w:b/>
          <w:bCs/>
        </w:rPr>
        <w:t>4. References</w:t>
      </w:r>
      <w:r>
        <w:rPr>
          <w:b/>
          <w:bCs/>
        </w:rPr>
        <w:t xml:space="preserve"> - </w:t>
      </w:r>
      <w:r>
        <w:t>Give references to any material / websites / books etc. relevant to your project.</w:t>
      </w:r>
    </w:p>
    <w:sectPr w:rsidR="008D7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54ACA"/>
    <w:multiLevelType w:val="hybridMultilevel"/>
    <w:tmpl w:val="FBD4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3CA"/>
    <w:rsid w:val="0029739A"/>
    <w:rsid w:val="0049633D"/>
    <w:rsid w:val="006C2BF2"/>
    <w:rsid w:val="008D7893"/>
    <w:rsid w:val="00AF1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E1671"/>
  <w15:chartTrackingRefBased/>
  <w15:docId w15:val="{B07CBDF8-86F2-4BA9-8F98-7B2FCE90B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39A"/>
    <w:pPr>
      <w:ind w:left="720"/>
      <w:contextualSpacing/>
    </w:pPr>
  </w:style>
  <w:style w:type="character" w:styleId="Hyperlink">
    <w:name w:val="Hyperlink"/>
    <w:basedOn w:val="DefaultParagraphFont"/>
    <w:uiPriority w:val="99"/>
    <w:unhideWhenUsed/>
    <w:rsid w:val="006C2BF2"/>
    <w:rPr>
      <w:color w:val="0563C1" w:themeColor="hyperlink"/>
      <w:u w:val="single"/>
    </w:rPr>
  </w:style>
  <w:style w:type="character" w:styleId="UnresolvedMention">
    <w:name w:val="Unresolved Mention"/>
    <w:basedOn w:val="DefaultParagraphFont"/>
    <w:uiPriority w:val="99"/>
    <w:semiHidden/>
    <w:unhideWhenUsed/>
    <w:rsid w:val="006C2BF2"/>
    <w:rPr>
      <w:color w:val="605E5C"/>
      <w:shd w:val="clear" w:color="auto" w:fill="E1DFDD"/>
    </w:rPr>
  </w:style>
  <w:style w:type="character" w:styleId="FollowedHyperlink">
    <w:name w:val="FollowedHyperlink"/>
    <w:basedOn w:val="DefaultParagraphFont"/>
    <w:uiPriority w:val="99"/>
    <w:semiHidden/>
    <w:unhideWhenUsed/>
    <w:rsid w:val="006C2B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4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yrienetwork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Maryknoll Hemingway</dc:creator>
  <cp:keywords/>
  <dc:description/>
  <cp:lastModifiedBy>Maryknoll Hemingway</cp:lastModifiedBy>
  <cp:revision>3</cp:revision>
  <dcterms:created xsi:type="dcterms:W3CDTF">2022-03-01T16:24:00Z</dcterms:created>
  <dcterms:modified xsi:type="dcterms:W3CDTF">2022-03-01T16:40:00Z</dcterms:modified>
</cp:coreProperties>
</file>