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233AC" w14:textId="3E2E7A7A" w:rsidR="00E80AA4" w:rsidRDefault="005D6EA1" w:rsidP="005D6EA1">
      <w:pPr>
        <w:jc w:val="center"/>
      </w:pPr>
      <w:r>
        <w:rPr>
          <w:b/>
          <w:u w:val="single"/>
        </w:rPr>
        <w:t>Part 3</w:t>
      </w:r>
    </w:p>
    <w:p w14:paraId="181D77FC" w14:textId="5E0E7C7B" w:rsidR="005D6EA1" w:rsidRDefault="005D6EA1" w:rsidP="005D6EA1">
      <w:pPr>
        <w:pStyle w:val="ListParagraph"/>
        <w:numPr>
          <w:ilvl w:val="0"/>
          <w:numId w:val="1"/>
        </w:numPr>
      </w:pPr>
      <w:r>
        <w:t xml:space="preserve"> </w:t>
      </w:r>
    </w:p>
    <w:p w14:paraId="6CCA7590" w14:textId="17F62B45" w:rsidR="005D6EA1" w:rsidRDefault="0089252A" w:rsidP="005D6EA1">
      <w:pPr>
        <w:pStyle w:val="ListParagraph"/>
        <w:numPr>
          <w:ilvl w:val="1"/>
          <w:numId w:val="1"/>
        </w:numPr>
      </w:pPr>
      <w:r>
        <w:t>We are using the data type long because it can hold numbers from -2^63 to 2^63 – 1, unlike int that can hold -2,147,483,648 to 2,147,483,647. Also, the data type long has 8 bytes compared to int, that has 4 bytes.</w:t>
      </w:r>
    </w:p>
    <w:p w14:paraId="7FC93515" w14:textId="69C9DE10" w:rsidR="005D6EA1" w:rsidRDefault="0089252A" w:rsidP="005D6EA1">
      <w:pPr>
        <w:pStyle w:val="ListParagraph"/>
        <w:numPr>
          <w:ilvl w:val="1"/>
          <w:numId w:val="1"/>
        </w:numPr>
      </w:pPr>
      <w:r>
        <w:t xml:space="preserve">It is declared with [max + 2] spaces for </w:t>
      </w:r>
      <w:r w:rsidR="00684B52">
        <w:t>we are including the max; in the Fibonacci sequence, we will be including multiple if we chose to.</w:t>
      </w:r>
    </w:p>
    <w:p w14:paraId="03C2ED4E" w14:textId="0DDF03D9" w:rsidR="0089252A" w:rsidRDefault="0089252A" w:rsidP="0089252A">
      <w:pPr>
        <w:pStyle w:val="ListParagraph"/>
        <w:numPr>
          <w:ilvl w:val="0"/>
          <w:numId w:val="1"/>
        </w:numPr>
      </w:pPr>
      <w:r>
        <w:t xml:space="preserve">  </w:t>
      </w:r>
      <w:r w:rsidR="00687BAE">
        <w:t xml:space="preserve">Instead of having break at the end of the while(true) loop, we would place return. </w:t>
      </w:r>
    </w:p>
    <w:p w14:paraId="07ECDB01" w14:textId="2D93BE02" w:rsidR="0089252A" w:rsidRDefault="0089252A" w:rsidP="0089252A">
      <w:pPr>
        <w:pStyle w:val="ListParagraph"/>
        <w:numPr>
          <w:ilvl w:val="0"/>
          <w:numId w:val="1"/>
        </w:numPr>
      </w:pPr>
      <w:r>
        <w:t xml:space="preserve"> </w:t>
      </w:r>
    </w:p>
    <w:p w14:paraId="69E20697" w14:textId="77777777" w:rsidR="00A65566" w:rsidRDefault="0089252A" w:rsidP="00A65566">
      <w:pPr>
        <w:pStyle w:val="ListParagraph"/>
        <w:numPr>
          <w:ilvl w:val="1"/>
          <w:numId w:val="1"/>
        </w:numPr>
      </w:pPr>
      <w:r>
        <w:t xml:space="preserve">Min is initialized to the biggest positive int because </w:t>
      </w:r>
      <w:r w:rsidR="00684B52">
        <w:t>min would be compared to every value in the array and will be continuously updated if the value is less than the initial min that is the biggest positive int in the array.</w:t>
      </w:r>
    </w:p>
    <w:p w14:paraId="5EE1496B" w14:textId="63E88277" w:rsidR="0089252A" w:rsidRPr="005D6EA1" w:rsidRDefault="0089252A" w:rsidP="00A65566">
      <w:pPr>
        <w:pStyle w:val="ListParagraph"/>
        <w:numPr>
          <w:ilvl w:val="1"/>
          <w:numId w:val="1"/>
        </w:numPr>
      </w:pPr>
      <w:bookmarkStart w:id="0" w:name="_GoBack"/>
      <w:bookmarkEnd w:id="0"/>
      <w:r>
        <w:t xml:space="preserve">Max is initialized to the smallest negative int because </w:t>
      </w:r>
      <w:r w:rsidR="00684B52">
        <w:t xml:space="preserve">max would be compared to every value in the array and will be continuously updated if the value is greater than the initial max that is the smallest negative int in the array. </w:t>
      </w:r>
    </w:p>
    <w:sectPr w:rsidR="0089252A" w:rsidRPr="005D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983"/>
    <w:multiLevelType w:val="hybridMultilevel"/>
    <w:tmpl w:val="A2669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D2"/>
    <w:rsid w:val="000122A2"/>
    <w:rsid w:val="005D6EA1"/>
    <w:rsid w:val="00684B52"/>
    <w:rsid w:val="00687BAE"/>
    <w:rsid w:val="00770BC1"/>
    <w:rsid w:val="0089252A"/>
    <w:rsid w:val="00A65566"/>
    <w:rsid w:val="00F056A8"/>
    <w:rsid w:val="00F4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F037"/>
  <w15:chartTrackingRefBased/>
  <w15:docId w15:val="{08505CB6-5FDB-493F-A884-A39598AD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Kuliger</dc:creator>
  <cp:keywords/>
  <dc:description/>
  <cp:lastModifiedBy>Magaly Kuliger</cp:lastModifiedBy>
  <cp:revision>4</cp:revision>
  <dcterms:created xsi:type="dcterms:W3CDTF">2019-05-05T00:07:00Z</dcterms:created>
  <dcterms:modified xsi:type="dcterms:W3CDTF">2019-05-05T00:53:00Z</dcterms:modified>
</cp:coreProperties>
</file>