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09EC" w14:textId="412DCB34" w:rsidR="00E80AA4" w:rsidRDefault="009778E1" w:rsidP="009778E1">
      <w:pPr>
        <w:jc w:val="center"/>
        <w:rPr>
          <w:rFonts w:ascii="Times New Roman" w:hAnsi="Times New Roman" w:cs="Times New Roman"/>
          <w:b/>
          <w:u w:val="single"/>
        </w:rPr>
      </w:pPr>
      <w:r w:rsidRPr="009778E1">
        <w:rPr>
          <w:rFonts w:ascii="Times New Roman" w:hAnsi="Times New Roman" w:cs="Times New Roman"/>
          <w:b/>
          <w:u w:val="single"/>
        </w:rPr>
        <w:t>Lab 14: Final Exam Review</w:t>
      </w:r>
    </w:p>
    <w:p w14:paraId="14D951C0" w14:textId="28F80CE5" w:rsidR="009778E1" w:rsidRDefault="009778E1" w:rsidP="00977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got a </w:t>
      </w:r>
    </w:p>
    <w:p w14:paraId="4F137E90" w14:textId="2555F4AB" w:rsidR="009778E1" w:rsidRDefault="009778E1" w:rsidP="00977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03DDA">
        <w:rPr>
          <w:rFonts w:ascii="Times New Roman" w:hAnsi="Times New Roman" w:cs="Times New Roman"/>
          <w:noProof/>
        </w:rPr>
        <w:drawing>
          <wp:inline distT="0" distB="0" distL="0" distR="0" wp14:anchorId="6D98151E" wp14:editId="761782E5">
            <wp:extent cx="5943600" cy="3343275"/>
            <wp:effectExtent l="0" t="0" r="0" b="952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5-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B7D8" w14:textId="45F0B0C5" w:rsidR="009778E1" w:rsidRPr="009778E1" w:rsidRDefault="009778E1" w:rsidP="00977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topic that I 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m having trouble with </w:t>
      </w:r>
    </w:p>
    <w:sectPr w:rsidR="009778E1" w:rsidRPr="0097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326B"/>
    <w:multiLevelType w:val="hybridMultilevel"/>
    <w:tmpl w:val="2F74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30"/>
    <w:rsid w:val="000411EC"/>
    <w:rsid w:val="00770BC1"/>
    <w:rsid w:val="00777508"/>
    <w:rsid w:val="00903DDA"/>
    <w:rsid w:val="009778E1"/>
    <w:rsid w:val="00CE0EBA"/>
    <w:rsid w:val="00F056A8"/>
    <w:rsid w:val="00F10830"/>
    <w:rsid w:val="00F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C705"/>
  <w15:chartTrackingRefBased/>
  <w15:docId w15:val="{F4B180B4-B94D-47DF-824C-BFEE3FB0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7</cp:revision>
  <dcterms:created xsi:type="dcterms:W3CDTF">2019-05-07T00:42:00Z</dcterms:created>
  <dcterms:modified xsi:type="dcterms:W3CDTF">2019-05-07T00:58:00Z</dcterms:modified>
</cp:coreProperties>
</file>