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9E0CF" w14:textId="35A83322" w:rsidR="00E80AA4" w:rsidRDefault="00366BDD" w:rsidP="00366BDD">
      <w:pPr>
        <w:pStyle w:val="ListParagraph"/>
        <w:numPr>
          <w:ilvl w:val="0"/>
          <w:numId w:val="1"/>
        </w:numPr>
      </w:pPr>
      <w:r>
        <w:t xml:space="preserve">My sample exam was 106/200. </w:t>
      </w:r>
    </w:p>
    <w:p w14:paraId="10BE6BDB" w14:textId="7CBEA0EA" w:rsidR="00366BDD" w:rsidRDefault="00366BDD" w:rsidP="00366BDD">
      <w:pPr>
        <w:pStyle w:val="ListParagraph"/>
        <w:numPr>
          <w:ilvl w:val="0"/>
          <w:numId w:val="1"/>
        </w:numPr>
      </w:pPr>
      <w:r>
        <w:t xml:space="preserve">For Potpourri 1b (iii), I was asked about (int) ‘A’ + </w:t>
      </w:r>
      <w:r w:rsidR="006237CD">
        <w:t>2</w:t>
      </w:r>
      <w:r>
        <w:t xml:space="preserve">). I used my notes to find out that since we’re using integers that ‘A’ is represented as </w:t>
      </w:r>
      <w:r w:rsidR="006237CD">
        <w:t xml:space="preserve">its assigned integer of </w:t>
      </w:r>
      <w:r>
        <w:t xml:space="preserve">65 and </w:t>
      </w:r>
      <w:r w:rsidR="006237CD">
        <w:t>then we are placing the number 2 right after 65, since its missing the first part of the parenthesis. I originally got the answer F with is 67, it could have been correct if the parenthesis was there, but since it didn’t that the actual answer is 652.</w:t>
      </w:r>
      <w:bookmarkStart w:id="0" w:name="_GoBack"/>
      <w:bookmarkEnd w:id="0"/>
      <w:r w:rsidR="006237CD">
        <w:t xml:space="preserve"> </w:t>
      </w:r>
    </w:p>
    <w:p w14:paraId="5CE71D8A" w14:textId="5C303D3F" w:rsidR="00366BDD" w:rsidRDefault="00366BDD" w:rsidP="00366BDD">
      <w:pPr>
        <w:pStyle w:val="ListParagraph"/>
        <w:numPr>
          <w:ilvl w:val="0"/>
          <w:numId w:val="1"/>
        </w:numPr>
      </w:pPr>
      <w:r>
        <w:t>I am having trouble with the bases. I am unsure on how to find the answers while using Decimal (Based 10) and Hexadecimal (Base 16) and how they relate to Binary (Base 2).</w:t>
      </w:r>
    </w:p>
    <w:sectPr w:rsidR="0036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31952"/>
    <w:multiLevelType w:val="hybridMultilevel"/>
    <w:tmpl w:val="F946B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DD"/>
    <w:rsid w:val="00366BDD"/>
    <w:rsid w:val="006237CD"/>
    <w:rsid w:val="00770BC1"/>
    <w:rsid w:val="00F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9B2C"/>
  <w15:chartTrackingRefBased/>
  <w15:docId w15:val="{9C730F98-8C12-4BA0-B286-9BC0B580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1</cp:revision>
  <dcterms:created xsi:type="dcterms:W3CDTF">2019-03-05T02:07:00Z</dcterms:created>
  <dcterms:modified xsi:type="dcterms:W3CDTF">2019-03-05T02:19:00Z</dcterms:modified>
</cp:coreProperties>
</file>