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FC8A4" w14:textId="14BCF859" w:rsidR="00E80AA4" w:rsidRDefault="00F577B8" w:rsidP="00F577B8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Part 5: Logic Check and Level of Understanding</w:t>
      </w:r>
    </w:p>
    <w:p w14:paraId="30903DAF" w14:textId="77777777" w:rsidR="00F577B8" w:rsidRDefault="00F577B8" w:rsidP="00F577B8">
      <w:pPr>
        <w:spacing w:after="0"/>
        <w:jc w:val="center"/>
        <w:rPr>
          <w:rFonts w:ascii="Times New Roman" w:hAnsi="Times New Roman" w:cs="Times New Roman"/>
        </w:rPr>
      </w:pPr>
    </w:p>
    <w:p w14:paraId="73AE88C8" w14:textId="62B7CABA" w:rsidR="00F577B8" w:rsidRDefault="00F577B8" w:rsidP="00F577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FE92813" w14:textId="3BDA9D9A" w:rsidR="00F577B8" w:rsidRDefault="00F577B8" w:rsidP="00F5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&lt;Pomeranian</w:t>
      </w:r>
      <w:proofErr w:type="gramStart"/>
      <w:r>
        <w:rPr>
          <w:rFonts w:ascii="Times New Roman" w:hAnsi="Times New Roman" w:cs="Times New Roman"/>
        </w:rPr>
        <w:t>&gt;(</w:t>
      </w:r>
      <w:proofErr w:type="gramEnd"/>
      <w:r>
        <w:rPr>
          <w:rFonts w:ascii="Times New Roman" w:hAnsi="Times New Roman" w:cs="Times New Roman"/>
        </w:rPr>
        <w:t>);</w:t>
      </w:r>
    </w:p>
    <w:p w14:paraId="3635C04D" w14:textId="334B1645" w:rsidR="00F577B8" w:rsidRDefault="00F577B8" w:rsidP="00F5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&lt;Pomeranian&gt;&lt;Cat&gt;;</w:t>
      </w:r>
    </w:p>
    <w:p w14:paraId="59A129D1" w14:textId="33EAC2BA" w:rsidR="00F577B8" w:rsidRDefault="00F577B8" w:rsidP="00F5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eat(</w:t>
      </w:r>
      <w:proofErr w:type="gramEnd"/>
      <w:r>
        <w:rPr>
          <w:rFonts w:ascii="Times New Roman" w:hAnsi="Times New Roman" w:cs="Times New Roman"/>
        </w:rPr>
        <w:t>)&gt;;</w:t>
      </w:r>
    </w:p>
    <w:p w14:paraId="3500D6BF" w14:textId="46DE915C" w:rsidR="00F577B8" w:rsidRDefault="00F577B8" w:rsidP="00F5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sleep(</w:t>
      </w:r>
      <w:proofErr w:type="spellStart"/>
      <w:proofErr w:type="gramEnd"/>
      <w:r>
        <w:rPr>
          <w:rFonts w:ascii="Times New Roman" w:hAnsi="Times New Roman" w:cs="Times New Roman"/>
        </w:rPr>
        <w:t>GreatDane</w:t>
      </w:r>
      <w:proofErr w:type="spellEnd"/>
      <w:r>
        <w:rPr>
          <w:rFonts w:ascii="Times New Roman" w:hAnsi="Times New Roman" w:cs="Times New Roman"/>
        </w:rPr>
        <w:t>)&gt;;</w:t>
      </w:r>
    </w:p>
    <w:p w14:paraId="5346BEB8" w14:textId="70D1B631" w:rsidR="00F577B8" w:rsidRDefault="00F577B8" w:rsidP="00F5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&lt;Pomeranian&gt;&lt;Siamese&gt;;</w:t>
      </w:r>
    </w:p>
    <w:p w14:paraId="40582F9B" w14:textId="61B50E8E" w:rsidR="00F577B8" w:rsidRDefault="00F577B8" w:rsidP="00F577B8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yap(</w:t>
      </w:r>
      <w:proofErr w:type="gramEnd"/>
      <w:r>
        <w:rPr>
          <w:rFonts w:ascii="Times New Roman" w:hAnsi="Times New Roman" w:cs="Times New Roman"/>
        </w:rPr>
        <w:t>Pomeranian, Siamese)&gt;&lt;</w:t>
      </w:r>
      <w:proofErr w:type="spellStart"/>
      <w:r>
        <w:rPr>
          <w:rFonts w:ascii="Times New Roman" w:hAnsi="Times New Roman" w:cs="Times New Roman"/>
        </w:rPr>
        <w:t>ignoreYou</w:t>
      </w:r>
      <w:proofErr w:type="spellEnd"/>
      <w:r>
        <w:rPr>
          <w:rFonts w:ascii="Times New Roman" w:hAnsi="Times New Roman" w:cs="Times New Roman"/>
        </w:rPr>
        <w:t>(Pomeranian, Siamese)&gt;;</w:t>
      </w:r>
    </w:p>
    <w:p w14:paraId="2CE73550" w14:textId="222A3CEC" w:rsidR="00F577B8" w:rsidRPr="00F577B8" w:rsidRDefault="00F577B8" w:rsidP="00F57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D51A81B" w14:textId="6F83C346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Entering recur with k = 0</w:t>
      </w:r>
    </w:p>
    <w:p w14:paraId="20AAFF68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Recursing with k = 0</w:t>
      </w:r>
    </w:p>
    <w:p w14:paraId="5B150C53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Entering recur with k = 1</w:t>
      </w:r>
    </w:p>
    <w:p w14:paraId="5186BA4C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Recursing with k = 1</w:t>
      </w:r>
    </w:p>
    <w:p w14:paraId="38A5CFE6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Entering recur with k = 2</w:t>
      </w:r>
    </w:p>
    <w:p w14:paraId="4C257FAC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Recursing with k = 2</w:t>
      </w:r>
    </w:p>
    <w:p w14:paraId="559FD083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Entering recur with k = 3</w:t>
      </w:r>
    </w:p>
    <w:p w14:paraId="6F0F020F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Recursing with k = 3</w:t>
      </w:r>
    </w:p>
    <w:p w14:paraId="2DCEFCCD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Entering recur with k = 4</w:t>
      </w:r>
    </w:p>
    <w:p w14:paraId="78C507FB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Leaving recur with k = 4</w:t>
      </w:r>
    </w:p>
    <w:p w14:paraId="39D01B46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Leaving r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ecur with k = 3</w:t>
      </w:r>
    </w:p>
    <w:p w14:paraId="7FB32644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Leaving recur with k = 2</w:t>
      </w:r>
    </w:p>
    <w:p w14:paraId="16CFF6BE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Leaving recur with k = 1</w:t>
      </w:r>
    </w:p>
    <w:p w14:paraId="43398A33" w14:textId="77777777" w:rsidR="00F577B8" w:rsidRDefault="00F577B8" w:rsidP="00F577B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Leaving recur with k = 0</w:t>
      </w:r>
    </w:p>
    <w:p w14:paraId="79FC3819" w14:textId="0D0F3F32" w:rsidR="00F577B8" w:rsidRDefault="00F577B8" w:rsidP="00F577B8">
      <w:pPr>
        <w:spacing w:after="0"/>
        <w:jc w:val="center"/>
        <w:rPr>
          <w:rFonts w:ascii="Consolas" w:hAnsi="Consolas" w:cs="Consolas"/>
          <w:color w:val="000000"/>
          <w:sz w:val="20"/>
          <w:szCs w:val="20"/>
        </w:rPr>
      </w:pPr>
      <w:r w:rsidRPr="00F577B8">
        <w:rPr>
          <w:rFonts w:ascii="Consolas" w:hAnsi="Consolas" w:cs="Consolas"/>
          <w:color w:val="000000"/>
          <w:sz w:val="20"/>
          <w:szCs w:val="20"/>
        </w:rPr>
        <w:t>count = 0</w:t>
      </w:r>
    </w:p>
    <w:p w14:paraId="1CF80728" w14:textId="226EE867" w:rsidR="00F577B8" w:rsidRPr="0044021C" w:rsidRDefault="0044021C" w:rsidP="00F577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reverse6, we would then have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(6,7)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(5, 6)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(4,5)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(3,4)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(2,3)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(1, 2)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(0, 1));</w:t>
      </w:r>
    </w:p>
    <w:p w14:paraId="13D66A86" w14:textId="7B52B609" w:rsidR="0044021C" w:rsidRDefault="0044021C" w:rsidP="00F577B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1E6E1B" w14:textId="62EC54AB" w:rsidR="0044021C" w:rsidRDefault="0044021C" w:rsidP="004402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will return </w:t>
      </w:r>
      <w:proofErr w:type="spellStart"/>
      <w:r>
        <w:rPr>
          <w:rFonts w:ascii="Times New Roman" w:hAnsi="Times New Roman" w:cs="Times New Roman"/>
        </w:rPr>
        <w:t>tonfidenc</w:t>
      </w:r>
      <w:proofErr w:type="spellEnd"/>
    </w:p>
    <w:p w14:paraId="4464F4BE" w14:textId="4BD6F016" w:rsidR="0044021C" w:rsidRPr="0044021C" w:rsidRDefault="0044021C" w:rsidP="004402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tnedifnoc</w:t>
      </w:r>
      <w:proofErr w:type="spellEnd"/>
    </w:p>
    <w:p w14:paraId="1FB726D9" w14:textId="4936D5F7" w:rsidR="0044021C" w:rsidRPr="0044021C" w:rsidRDefault="0044021C" w:rsidP="004402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They’d have to use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s.substring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(8,9)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(7,8) +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s.substring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(6,7)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(5, 6)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(4,5)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(3,4)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(2,3)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(1, 2) +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s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.substring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(0, 1)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BB3C2C" w14:textId="33196AAC" w:rsidR="0044021C" w:rsidRDefault="0044021C" w:rsidP="0044021C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11E2A0A" w14:textId="7F1661DA" w:rsidR="0044021C" w:rsidRDefault="0044021C" w:rsidP="004402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</w:p>
    <w:p w14:paraId="18B4E3FB" w14:textId="4351EB69" w:rsidR="0044021C" w:rsidRDefault="0044021C" w:rsidP="004402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</w:p>
    <w:p w14:paraId="38C0F9C8" w14:textId="1FD16BBD" w:rsidR="0044021C" w:rsidRDefault="0044021C" w:rsidP="004402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</w:p>
    <w:p w14:paraId="401EF180" w14:textId="251E41F6" w:rsidR="0044021C" w:rsidRPr="0044021C" w:rsidRDefault="0044021C" w:rsidP="0044021C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digits between 0 1o 9</w:t>
      </w:r>
    </w:p>
    <w:sectPr w:rsidR="0044021C" w:rsidRPr="0044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32FA6"/>
    <w:multiLevelType w:val="hybridMultilevel"/>
    <w:tmpl w:val="3C864F24"/>
    <w:lvl w:ilvl="0" w:tplc="8C32C1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834CF"/>
    <w:multiLevelType w:val="hybridMultilevel"/>
    <w:tmpl w:val="33046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D4"/>
    <w:rsid w:val="000056D4"/>
    <w:rsid w:val="0044021C"/>
    <w:rsid w:val="00770BC1"/>
    <w:rsid w:val="00F056A8"/>
    <w:rsid w:val="00F5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ECC2"/>
  <w15:chartTrackingRefBased/>
  <w15:docId w15:val="{80BD8840-A280-4E2A-A74F-32C628DB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Kuliger</dc:creator>
  <cp:keywords/>
  <dc:description/>
  <cp:lastModifiedBy>Magaly Kuliger</cp:lastModifiedBy>
  <cp:revision>2</cp:revision>
  <dcterms:created xsi:type="dcterms:W3CDTF">2019-12-03T20:25:00Z</dcterms:created>
  <dcterms:modified xsi:type="dcterms:W3CDTF">2019-12-03T20:47:00Z</dcterms:modified>
</cp:coreProperties>
</file>