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71516" w14:textId="42E877A1" w:rsidR="00F5196A" w:rsidRDefault="00157100" w:rsidP="00157100">
      <w:pPr>
        <w:jc w:val="center"/>
      </w:pPr>
      <w:r>
        <w:rPr>
          <w:b/>
          <w:u w:val="single"/>
        </w:rPr>
        <w:t>Part 2</w:t>
      </w:r>
    </w:p>
    <w:p w14:paraId="6B422B82" w14:textId="38A7AF12" w:rsidR="00157100" w:rsidRDefault="00024CE3" w:rsidP="00157100">
      <w:pPr>
        <w:pStyle w:val="ListParagraph"/>
        <w:numPr>
          <w:ilvl w:val="0"/>
          <w:numId w:val="1"/>
        </w:numPr>
      </w:pPr>
      <w:r>
        <w:t xml:space="preserve"> I copied all of Lab 02</w:t>
      </w:r>
    </w:p>
    <w:p w14:paraId="5DAB2EA4" w14:textId="38274B5F" w:rsidR="00024CE3" w:rsidRDefault="00024CE3" w:rsidP="00157100">
      <w:pPr>
        <w:pStyle w:val="ListParagraph"/>
        <w:numPr>
          <w:ilvl w:val="0"/>
          <w:numId w:val="1"/>
        </w:numPr>
      </w:pPr>
      <w:r>
        <w:t xml:space="preserve">I copied the majority of Lab 03, while tweaking the for loops for it to instead of approaching MAXCHEESE it would be </w:t>
      </w:r>
      <w:proofErr w:type="spellStart"/>
      <w:proofErr w:type="gramStart"/>
      <w:r>
        <w:t>amounts.length</w:t>
      </w:r>
      <w:proofErr w:type="spellEnd"/>
      <w:proofErr w:type="gramEnd"/>
    </w:p>
    <w:p w14:paraId="2FAFA48E" w14:textId="5E7927FE" w:rsidR="00024CE3" w:rsidRDefault="00024CE3" w:rsidP="00157100">
      <w:pPr>
        <w:pStyle w:val="ListParagraph"/>
        <w:numPr>
          <w:ilvl w:val="0"/>
          <w:numId w:val="1"/>
        </w:numPr>
      </w:pPr>
      <w:r>
        <w:t xml:space="preserve">I changed the places that MAXCHEESE was placed and replaced it with </w:t>
      </w:r>
      <w:proofErr w:type="spellStart"/>
      <w:proofErr w:type="gramStart"/>
      <w:r>
        <w:t>amounts.length</w:t>
      </w:r>
      <w:proofErr w:type="spellEnd"/>
      <w:proofErr w:type="gramEnd"/>
      <w:r>
        <w:t xml:space="preserve"> for it since the amounts[] array </w:t>
      </w:r>
      <w:r w:rsidR="00F5196A">
        <w:t>would change every run. I changed 3 parts in total.</w:t>
      </w:r>
    </w:p>
    <w:p w14:paraId="690026DE" w14:textId="3F4E91BB" w:rsidR="00F5196A" w:rsidRDefault="00F5196A" w:rsidP="00157100">
      <w:pPr>
        <w:pStyle w:val="ListParagraph"/>
        <w:numPr>
          <w:ilvl w:val="0"/>
          <w:numId w:val="1"/>
        </w:numPr>
      </w:pPr>
      <w:r>
        <w:t xml:space="preserve"> </w:t>
      </w:r>
    </w:p>
    <w:p w14:paraId="44398D39" w14:textId="20F7A4CE" w:rsidR="00F5196A" w:rsidRDefault="005D1667" w:rsidP="00F5196A">
      <w:pPr>
        <w:pStyle w:val="ListParagraph"/>
        <w:numPr>
          <w:ilvl w:val="0"/>
          <w:numId w:val="2"/>
        </w:numPr>
      </w:pPr>
      <w:r>
        <w:t>It does not work</w:t>
      </w:r>
    </w:p>
    <w:p w14:paraId="577A4362" w14:textId="26E7A6C4" w:rsidR="005D1667" w:rsidRDefault="00172E3D" w:rsidP="00F5196A">
      <w:pPr>
        <w:pStyle w:val="ListParagraph"/>
        <w:numPr>
          <w:ilvl w:val="0"/>
          <w:numId w:val="2"/>
        </w:numPr>
      </w:pPr>
      <w:r>
        <w:t>It does not work</w:t>
      </w:r>
    </w:p>
    <w:p w14:paraId="1FF58253" w14:textId="5124B834" w:rsidR="00172E3D" w:rsidRDefault="00172E3D" w:rsidP="00F5196A">
      <w:pPr>
        <w:pStyle w:val="ListParagraph"/>
        <w:numPr>
          <w:ilvl w:val="0"/>
          <w:numId w:val="2"/>
        </w:numPr>
      </w:pPr>
      <w:r>
        <w:t xml:space="preserve">It does work </w:t>
      </w:r>
    </w:p>
    <w:p w14:paraId="08BB8CEB" w14:textId="4609E2C3" w:rsidR="00172E3D" w:rsidRDefault="00172E3D" w:rsidP="00F5196A">
      <w:pPr>
        <w:pStyle w:val="ListParagraph"/>
        <w:numPr>
          <w:ilvl w:val="0"/>
          <w:numId w:val="2"/>
        </w:numPr>
      </w:pPr>
      <w:r>
        <w:t xml:space="preserve">It does not work </w:t>
      </w:r>
    </w:p>
    <w:p w14:paraId="044D1B73" w14:textId="298112A4" w:rsidR="00172E3D" w:rsidRPr="00157100" w:rsidRDefault="00172E3D" w:rsidP="00F5196A">
      <w:pPr>
        <w:pStyle w:val="ListParagraph"/>
        <w:numPr>
          <w:ilvl w:val="0"/>
          <w:numId w:val="2"/>
        </w:numPr>
      </w:pPr>
      <w:r>
        <w:t xml:space="preserve">It does not work </w:t>
      </w:r>
      <w:bookmarkStart w:id="0" w:name="_GoBack"/>
      <w:bookmarkEnd w:id="0"/>
    </w:p>
    <w:sectPr w:rsidR="00172E3D" w:rsidRPr="00157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113AC"/>
    <w:multiLevelType w:val="hybridMultilevel"/>
    <w:tmpl w:val="5B1CC4F2"/>
    <w:lvl w:ilvl="0" w:tplc="DF7063C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1A6888"/>
    <w:multiLevelType w:val="hybridMultilevel"/>
    <w:tmpl w:val="631A5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30"/>
    <w:rsid w:val="00024CE3"/>
    <w:rsid w:val="00157100"/>
    <w:rsid w:val="00172E3D"/>
    <w:rsid w:val="005D1667"/>
    <w:rsid w:val="00770BC1"/>
    <w:rsid w:val="00D01730"/>
    <w:rsid w:val="00F056A8"/>
    <w:rsid w:val="00F5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C95"/>
  <w15:chartTrackingRefBased/>
  <w15:docId w15:val="{744D3563-0666-4BB6-8615-69ABFF59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Magaly Kuliger</dc:creator>
  <cp:keywords/>
  <dc:description/>
  <cp:lastModifiedBy>Magaly Kuliger</cp:lastModifiedBy>
  <cp:revision>2</cp:revision>
  <dcterms:created xsi:type="dcterms:W3CDTF">2019-10-03T19:19:00Z</dcterms:created>
  <dcterms:modified xsi:type="dcterms:W3CDTF">2019-10-04T00:33:00Z</dcterms:modified>
</cp:coreProperties>
</file>