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DB88" w14:textId="3F448A13" w:rsidR="00E80AA4" w:rsidRDefault="006D3363" w:rsidP="006D3363">
      <w:pPr>
        <w:jc w:val="center"/>
      </w:pPr>
      <w:r>
        <w:rPr>
          <w:b/>
          <w:u w:val="single"/>
        </w:rPr>
        <w:t>Part 2: Logic Check</w:t>
      </w:r>
    </w:p>
    <w:p w14:paraId="4371DC76" w14:textId="1DDACE7B" w:rsidR="006D3363" w:rsidRDefault="006D3363" w:rsidP="006D3363">
      <w:pPr>
        <w:pStyle w:val="ListParagraph"/>
        <w:numPr>
          <w:ilvl w:val="0"/>
          <w:numId w:val="1"/>
        </w:numPr>
      </w:pPr>
      <w:r>
        <w:t>We can tell a method is a constructor if it shares the same name as the class</w:t>
      </w:r>
    </w:p>
    <w:p w14:paraId="6E2FFCA7" w14:textId="3E35B518" w:rsidR="006D3363" w:rsidRDefault="006D3363" w:rsidP="006D3363">
      <w:pPr>
        <w:pStyle w:val="ListParagraph"/>
        <w:numPr>
          <w:ilvl w:val="0"/>
          <w:numId w:val="1"/>
        </w:numPr>
      </w:pPr>
      <w:r>
        <w:t>Yes</w:t>
      </w:r>
    </w:p>
    <w:p w14:paraId="2D711DC1" w14:textId="7313719D" w:rsidR="006D3363" w:rsidRDefault="006D3363" w:rsidP="006D3363">
      <w:pPr>
        <w:pStyle w:val="ListParagraph"/>
        <w:numPr>
          <w:ilvl w:val="0"/>
          <w:numId w:val="1"/>
        </w:numPr>
      </w:pPr>
      <w:r>
        <w:t xml:space="preserve">Private </w:t>
      </w:r>
    </w:p>
    <w:p w14:paraId="4BFA8EFE" w14:textId="0AFD4BE0" w:rsidR="006D3363" w:rsidRDefault="006D3363" w:rsidP="006D3363">
      <w:pPr>
        <w:pStyle w:val="ListParagraph"/>
        <w:numPr>
          <w:ilvl w:val="0"/>
          <w:numId w:val="1"/>
        </w:numPr>
      </w:pPr>
      <w:r>
        <w:t>Yes</w:t>
      </w:r>
    </w:p>
    <w:p w14:paraId="32548966" w14:textId="1F2745F4" w:rsidR="006D3363" w:rsidRDefault="006D3363" w:rsidP="006D3363">
      <w:pPr>
        <w:pStyle w:val="ListParagraph"/>
        <w:numPr>
          <w:ilvl w:val="0"/>
          <w:numId w:val="1"/>
        </w:numPr>
      </w:pPr>
      <w:r>
        <w:t>The difference between instance and class variables is that there is only one copy of the variable shared with all instance of the class (class variables) and if each instance of the class has its own copy of the variable (instance variables)</w:t>
      </w:r>
    </w:p>
    <w:p w14:paraId="40B35198" w14:textId="2A0CB10B" w:rsidR="006D3363" w:rsidRDefault="00E46533" w:rsidP="006D3363">
      <w:pPr>
        <w:pStyle w:val="ListParagraph"/>
        <w:numPr>
          <w:ilvl w:val="0"/>
          <w:numId w:val="1"/>
        </w:numPr>
      </w:pPr>
      <w:r>
        <w:t>No, since using name = name; would make all of the variables the same name in every method</w:t>
      </w:r>
    </w:p>
    <w:p w14:paraId="43F0AC64" w14:textId="70B480E8" w:rsidR="00E46533" w:rsidRDefault="00E46533" w:rsidP="006D3363">
      <w:pPr>
        <w:pStyle w:val="ListParagraph"/>
        <w:numPr>
          <w:ilvl w:val="0"/>
          <w:numId w:val="1"/>
        </w:numPr>
      </w:pPr>
      <w:r>
        <w:t xml:space="preserve">We can tell which version of the constructor is being called by creating only 1 empty parameter constructor </w:t>
      </w:r>
    </w:p>
    <w:p w14:paraId="57C23B1E" w14:textId="15BC6A81" w:rsidR="00E46533" w:rsidRDefault="00E46533" w:rsidP="006D3363">
      <w:pPr>
        <w:pStyle w:val="ListParagraph"/>
        <w:numPr>
          <w:ilvl w:val="0"/>
          <w:numId w:val="1"/>
        </w:numPr>
      </w:pPr>
      <w:proofErr w:type="gramStart"/>
      <w:r>
        <w:t>The .</w:t>
      </w:r>
      <w:proofErr w:type="gramEnd"/>
      <w:r>
        <w:t xml:space="preserve"> operator gets us to use the other 2 cheeses </w:t>
      </w:r>
    </w:p>
    <w:p w14:paraId="1B6A5D5C" w14:textId="772D0B9C" w:rsidR="00E46533" w:rsidRDefault="00E46533" w:rsidP="006D3363">
      <w:pPr>
        <w:pStyle w:val="ListParagraph"/>
        <w:numPr>
          <w:ilvl w:val="0"/>
          <w:numId w:val="1"/>
        </w:numPr>
      </w:pPr>
      <w:r>
        <w:t>Yes</w:t>
      </w:r>
    </w:p>
    <w:p w14:paraId="162362CD" w14:textId="30EE9A4D" w:rsidR="00E46533" w:rsidRDefault="00E46533" w:rsidP="006D3363">
      <w:pPr>
        <w:pStyle w:val="ListParagraph"/>
        <w:numPr>
          <w:ilvl w:val="0"/>
          <w:numId w:val="1"/>
        </w:numPr>
      </w:pPr>
      <w:r>
        <w:t xml:space="preserve">The recursion in </w:t>
      </w:r>
      <w:proofErr w:type="gramStart"/>
      <w:r>
        <w:t>run(</w:t>
      </w:r>
      <w:proofErr w:type="gramEnd"/>
      <w:r>
        <w:t xml:space="preserve">) happens at the end of the program </w:t>
      </w:r>
    </w:p>
    <w:p w14:paraId="4CA239CA" w14:textId="65C140D7" w:rsidR="00E46533" w:rsidRDefault="00E46533" w:rsidP="006D3363">
      <w:pPr>
        <w:pStyle w:val="ListParagraph"/>
        <w:numPr>
          <w:ilvl w:val="0"/>
          <w:numId w:val="1"/>
        </w:numPr>
      </w:pPr>
      <w:r>
        <w:t>It refers to an object’s instance variable</w:t>
      </w:r>
    </w:p>
    <w:p w14:paraId="54F2F3E1" w14:textId="22E6C336" w:rsidR="00E46533" w:rsidRDefault="00E46533" w:rsidP="006D3363">
      <w:pPr>
        <w:pStyle w:val="ListParagraph"/>
        <w:numPr>
          <w:ilvl w:val="0"/>
          <w:numId w:val="1"/>
        </w:numPr>
      </w:pPr>
      <w:proofErr w:type="spellStart"/>
      <w:r>
        <w:t>numCheese</w:t>
      </w:r>
      <w:proofErr w:type="spellEnd"/>
      <w:r>
        <w:t xml:space="preserve"> should be 3</w:t>
      </w:r>
    </w:p>
    <w:p w14:paraId="09DBAB63" w14:textId="561FA7EC" w:rsidR="00E46533" w:rsidRPr="006D3363" w:rsidRDefault="00D84FC2" w:rsidP="006D3363">
      <w:pPr>
        <w:pStyle w:val="ListParagraph"/>
        <w:numPr>
          <w:ilvl w:val="0"/>
          <w:numId w:val="1"/>
        </w:numPr>
      </w:pPr>
      <w:r>
        <w:t xml:space="preserve">public void </w:t>
      </w:r>
      <w:proofErr w:type="spellStart"/>
      <w:r>
        <w:t>setName</w:t>
      </w:r>
      <w:proofErr w:type="spellEnd"/>
      <w:r>
        <w:t>(String name) {name = newname}</w:t>
      </w:r>
      <w:bookmarkStart w:id="0" w:name="_GoBack"/>
      <w:bookmarkEnd w:id="0"/>
    </w:p>
    <w:sectPr w:rsidR="00E46533" w:rsidRPr="006D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F1C72"/>
    <w:multiLevelType w:val="hybridMultilevel"/>
    <w:tmpl w:val="14B2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87"/>
    <w:rsid w:val="006D3363"/>
    <w:rsid w:val="00770BC1"/>
    <w:rsid w:val="00D84FC2"/>
    <w:rsid w:val="00E46533"/>
    <w:rsid w:val="00F056A8"/>
    <w:rsid w:val="00FC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AE47"/>
  <w15:chartTrackingRefBased/>
  <w15:docId w15:val="{40D213E8-1A34-4D39-9D9E-FA2FA512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Kuliger</dc:creator>
  <cp:keywords/>
  <dc:description/>
  <cp:lastModifiedBy>Magaly Kuliger</cp:lastModifiedBy>
  <cp:revision>2</cp:revision>
  <dcterms:created xsi:type="dcterms:W3CDTF">2019-10-29T21:53:00Z</dcterms:created>
  <dcterms:modified xsi:type="dcterms:W3CDTF">2019-10-29T22:13:00Z</dcterms:modified>
</cp:coreProperties>
</file>