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CB4B" w14:textId="251D234A" w:rsidR="00E80AA4" w:rsidRDefault="003859A1" w:rsidP="003859A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Log</w:t>
      </w:r>
    </w:p>
    <w:p w14:paraId="0BE5BDC7" w14:textId="1A2F15B1" w:rsidR="003859A1" w:rsidRDefault="003859A1" w:rsidP="003859A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751184B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5D1DD71A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5CD1E2D3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AF7A57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992FCBB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6F63E37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0FBDAB3C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</w:t>
      </w:r>
    </w:p>
    <w:p w14:paraId="7A5EDBCF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4238B30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F7500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Al</w:t>
      </w:r>
      <w:r>
        <w:rPr>
          <w:rFonts w:ascii="Consolas" w:hAnsi="Consolas" w:cs="Consolas"/>
          <w:color w:val="00C87D"/>
          <w:sz w:val="20"/>
          <w:szCs w:val="20"/>
        </w:rPr>
        <w:t>pacas</w:t>
      </w:r>
    </w:p>
    <w:p w14:paraId="3A583C3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per package price of Alpacas: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660A10AC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packages ('x') to qualify for Special Discount (buy 'x' get 1 free) for Alpacas, or 0 if no Special Discount offered: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2B2E8468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A4F2A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2nd product: Ca</w:t>
      </w:r>
      <w:r>
        <w:rPr>
          <w:rFonts w:ascii="Consolas" w:hAnsi="Consolas" w:cs="Consolas"/>
          <w:color w:val="00C87D"/>
          <w:sz w:val="20"/>
          <w:szCs w:val="20"/>
        </w:rPr>
        <w:t>mels</w:t>
      </w:r>
    </w:p>
    <w:p w14:paraId="64DBDFBD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per package price of Camels: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62233B90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packages ('x') to qualify for Special Discount (buy 'x' get 1 free) for Camels, or 0 if no Special Discount offered: </w:t>
      </w: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7CB0DE59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EF0C6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3rd product: Ll</w:t>
      </w:r>
      <w:r>
        <w:rPr>
          <w:rFonts w:ascii="Consolas" w:hAnsi="Consolas" w:cs="Consolas"/>
          <w:color w:val="00C87D"/>
          <w:sz w:val="20"/>
          <w:szCs w:val="20"/>
        </w:rPr>
        <w:t>amas</w:t>
      </w:r>
    </w:p>
    <w:p w14:paraId="777799E4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per package price of Llamas: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4257C859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packages ('x') to qualify for Special Discount (buy 'x' get 1 free) for Llamas, or 0 if no Special Discount offered: </w:t>
      </w: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3CADD660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5E4C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5D60C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200</w:t>
      </w:r>
    </w:p>
    <w:p w14:paraId="43914FAB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discount rate (0.1 for 10%): </w:t>
      </w:r>
      <w:r>
        <w:rPr>
          <w:rFonts w:ascii="Consolas" w:hAnsi="Consolas" w:cs="Consolas"/>
          <w:color w:val="00C87D"/>
          <w:sz w:val="20"/>
          <w:szCs w:val="20"/>
        </w:rPr>
        <w:t>.35</w:t>
      </w:r>
    </w:p>
    <w:p w14:paraId="38AA2DA3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589DF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7310A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19111E6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40C74F99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39456AB0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71AAE11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5948AA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7E973520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E096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not bought anything</w:t>
      </w:r>
    </w:p>
    <w:p w14:paraId="261AB8B7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CFC3A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5AD51C4E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3CABB101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1B256F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1BE44C0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B60547E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099617FB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2A01E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Alpacas packages to buy: 5</w:t>
      </w:r>
    </w:p>
    <w:p w14:paraId="716597FB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Camels packages to buy: </w:t>
      </w:r>
      <w:r>
        <w:rPr>
          <w:rFonts w:ascii="Consolas" w:hAnsi="Consolas" w:cs="Consolas"/>
          <w:color w:val="00C87D"/>
          <w:sz w:val="20"/>
          <w:szCs w:val="20"/>
        </w:rPr>
        <w:t>16</w:t>
      </w:r>
    </w:p>
    <w:p w14:paraId="61846667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Llamas packages to buy: </w:t>
      </w: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2F595EC0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1294C3B8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702526C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5C4CD42A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A743A7C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4. Checkout</w:t>
      </w:r>
    </w:p>
    <w:p w14:paraId="27F457C1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63D73D2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14021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packages of Alpacas @ $15.0 per pkg = $75.0</w:t>
      </w:r>
    </w:p>
    <w:p w14:paraId="6F1618B6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packages of Camels @ $20.0 per pkg = $320.0</w:t>
      </w:r>
    </w:p>
    <w:p w14:paraId="3DBEFF72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packages of Llamas @ $25.0 per pkg = $350.0</w:t>
      </w:r>
    </w:p>
    <w:p w14:paraId="635A7FAB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0B95C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3CA06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6EDA2C95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42ED3941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1BA4676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22DDA2A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341720B3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764E49A5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C2EE3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</w:t>
      </w:r>
      <w:r>
        <w:rPr>
          <w:rFonts w:ascii="Consolas" w:hAnsi="Consolas" w:cs="Consolas"/>
          <w:color w:val="000000"/>
          <w:sz w:val="20"/>
          <w:szCs w:val="20"/>
        </w:rPr>
        <w:tab/>
        <w:t>$745.0</w:t>
      </w:r>
    </w:p>
    <w:p w14:paraId="354F7C54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Discount:</w:t>
      </w:r>
      <w:r>
        <w:rPr>
          <w:rFonts w:ascii="Consolas" w:hAnsi="Consolas" w:cs="Consolas"/>
          <w:color w:val="000000"/>
          <w:sz w:val="20"/>
          <w:szCs w:val="20"/>
        </w:rPr>
        <w:tab/>
        <w:t>-$260.75</w:t>
      </w:r>
    </w:p>
    <w:p w14:paraId="45616F64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Subtotal: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$484.25</w:t>
      </w:r>
    </w:p>
    <w:p w14:paraId="45FB371B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35% Discount:   -$169.48749999999998</w:t>
      </w:r>
    </w:p>
    <w:p w14:paraId="517DD03D" w14:textId="77777777" w:rsidR="00924BE0" w:rsidRDefault="00924BE0" w:rsidP="0092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</w:t>
      </w:r>
      <w:r>
        <w:rPr>
          <w:rFonts w:ascii="Consolas" w:hAnsi="Consolas" w:cs="Consolas"/>
          <w:color w:val="000000"/>
          <w:sz w:val="20"/>
          <w:szCs w:val="20"/>
        </w:rPr>
        <w:tab/>
        <w:t>$314.76250000000005</w:t>
      </w:r>
    </w:p>
    <w:p w14:paraId="1B5FF468" w14:textId="4421E728" w:rsidR="00924BE0" w:rsidRDefault="00924BE0" w:rsidP="00924BE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63ADB26F" w14:textId="4924DC94" w:rsidR="00924BE0" w:rsidRDefault="00924BE0" w:rsidP="00924BE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262EECDD" w14:textId="7D6F0669" w:rsidR="00FE2291" w:rsidRDefault="00FE2291" w:rsidP="00924BE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</w:t>
      </w:r>
    </w:p>
    <w:p w14:paraId="02F7B817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745E0AB7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56CE0FCF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3A415662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79BD3CD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30195663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5713D1A1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DFA23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setup yet!</w:t>
      </w:r>
    </w:p>
    <w:p w14:paraId="6651D2BA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E0462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70CB0322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41FF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</w:t>
      </w:r>
    </w:p>
    <w:p w14:paraId="4B8B473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9388FF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49F85917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577E9714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E76BE4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C6F2FE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708D2633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71FF73B3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69FE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setup yet!</w:t>
      </w:r>
    </w:p>
    <w:p w14:paraId="4932115A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083D6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7A5E6FE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13F8A002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41F1629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7A20DE4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EFBCC5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3CDB818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4A993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setup yet!</w:t>
      </w:r>
    </w:p>
    <w:p w14:paraId="69EA5992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B28D4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35DA315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1. Set Up Shop</w:t>
      </w:r>
    </w:p>
    <w:p w14:paraId="0EA3DF21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3FB3A684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A07F243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DE5EC26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08A158A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</w:t>
      </w:r>
    </w:p>
    <w:p w14:paraId="30D2D942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23E5839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6A7DA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Al</w:t>
      </w:r>
      <w:r>
        <w:rPr>
          <w:rFonts w:ascii="Consolas" w:hAnsi="Consolas" w:cs="Consolas"/>
          <w:color w:val="00C87D"/>
          <w:sz w:val="20"/>
          <w:szCs w:val="20"/>
        </w:rPr>
        <w:t>pacas</w:t>
      </w:r>
    </w:p>
    <w:p w14:paraId="2F92282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per package price of Alpacas: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151BC886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packages ('x') to qualify for Special Discount (buy 'x' get 1 free) for Alpacas, or 0 if no Special Discount offered: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65E87A6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D4E7D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2nd product: Ca</w:t>
      </w:r>
      <w:r>
        <w:rPr>
          <w:rFonts w:ascii="Consolas" w:hAnsi="Consolas" w:cs="Consolas"/>
          <w:color w:val="00C87D"/>
          <w:sz w:val="20"/>
          <w:szCs w:val="20"/>
        </w:rPr>
        <w:t>mels</w:t>
      </w:r>
    </w:p>
    <w:p w14:paraId="6DA8CF4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per package price of Camels: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0025982A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packages ('x') to qualify for Special Discount (buy 'x' get 1 free) for Camels, or 0 if no Special Discount offered: </w:t>
      </w: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3D4B38F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5D81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3rd product: Ll</w:t>
      </w:r>
      <w:r>
        <w:rPr>
          <w:rFonts w:ascii="Consolas" w:hAnsi="Consolas" w:cs="Consolas"/>
          <w:color w:val="00C87D"/>
          <w:sz w:val="20"/>
          <w:szCs w:val="20"/>
        </w:rPr>
        <w:t>amas</w:t>
      </w:r>
    </w:p>
    <w:p w14:paraId="6BCFC996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per package price of Llamas: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1D757A87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packages ('x') to qualify for Special Discount (buy 'x' get 1 free) for Llamas, or 0 if no Special Discount offered: </w:t>
      </w: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3EEA4A69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56EE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4th product: La</w:t>
      </w:r>
      <w:r>
        <w:rPr>
          <w:rFonts w:ascii="Consolas" w:hAnsi="Consolas" w:cs="Consolas"/>
          <w:color w:val="00C87D"/>
          <w:sz w:val="20"/>
          <w:szCs w:val="20"/>
        </w:rPr>
        <w:t>mbs</w:t>
      </w:r>
    </w:p>
    <w:p w14:paraId="45ECFFDE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per package price of Lambs: </w:t>
      </w:r>
      <w:r>
        <w:rPr>
          <w:rFonts w:ascii="Consolas" w:hAnsi="Consolas" w:cs="Consolas"/>
          <w:color w:val="00C87D"/>
          <w:sz w:val="20"/>
          <w:szCs w:val="20"/>
        </w:rPr>
        <w:t>18</w:t>
      </w:r>
    </w:p>
    <w:p w14:paraId="3020C0F7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packages ('x') to qualify for Special Discount (buy 'x' get 1 free) for Lambs, or 0 if no Special Discount offered: 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73978AF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BDBC9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5th product: Go</w:t>
      </w:r>
      <w:r>
        <w:rPr>
          <w:rFonts w:ascii="Consolas" w:hAnsi="Consolas" w:cs="Consolas"/>
          <w:color w:val="00C87D"/>
          <w:sz w:val="20"/>
          <w:szCs w:val="20"/>
        </w:rPr>
        <w:t>ats</w:t>
      </w:r>
    </w:p>
    <w:p w14:paraId="1CEB79C6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per package price of Goats: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10AB6CE9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packages ('x') to qualify for Special Discount (buy 'x' get 1 free) for Goats, or 0 if no Special Discount offered: </w:t>
      </w:r>
      <w:r>
        <w:rPr>
          <w:rFonts w:ascii="Consolas" w:hAnsi="Consolas" w:cs="Consolas"/>
          <w:color w:val="00C87D"/>
          <w:sz w:val="20"/>
          <w:szCs w:val="20"/>
        </w:rPr>
        <w:t>9</w:t>
      </w:r>
    </w:p>
    <w:p w14:paraId="1B7DE12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3DCC7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993F0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250</w:t>
      </w:r>
    </w:p>
    <w:p w14:paraId="239D294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discount rate (0.1 for 10%): </w:t>
      </w:r>
      <w:r>
        <w:rPr>
          <w:rFonts w:ascii="Consolas" w:hAnsi="Consolas" w:cs="Consolas"/>
          <w:color w:val="00C87D"/>
          <w:sz w:val="20"/>
          <w:szCs w:val="20"/>
        </w:rPr>
        <w:t>.15</w:t>
      </w:r>
    </w:p>
    <w:p w14:paraId="5F44EFB1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C38E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013CA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D421CD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70215AC9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AA4BC64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2CDC2D6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5C6C9E6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063C2B3D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37CD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Alpacas packages to buy: 2</w:t>
      </w:r>
    </w:p>
    <w:p w14:paraId="16E9B22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Camels packages to buy: </w:t>
      </w:r>
      <w:r>
        <w:rPr>
          <w:rFonts w:ascii="Consolas" w:hAnsi="Consolas" w:cs="Consolas"/>
          <w:color w:val="00C87D"/>
          <w:sz w:val="20"/>
          <w:szCs w:val="20"/>
        </w:rPr>
        <w:t>53</w:t>
      </w:r>
    </w:p>
    <w:p w14:paraId="1E645EC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Llamas packages to buy: </w:t>
      </w: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0B94E59E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Lambs packages to buy: </w:t>
      </w: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6A39926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Goats packages to buy: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DB22F24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77C75AF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35FA466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5D6B6A3B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CD7359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4. Checkout</w:t>
      </w:r>
    </w:p>
    <w:p w14:paraId="672FF217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35674F8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2821F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packages of Alpacas @ $15.0 per pkg = $30.0</w:t>
      </w:r>
    </w:p>
    <w:p w14:paraId="7926D32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packages of Camels @ $20.0 per pkg = $1060.0</w:t>
      </w:r>
    </w:p>
    <w:p w14:paraId="61803F1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packages of Llamas @ $25.0 per pkg = $300.0</w:t>
      </w:r>
    </w:p>
    <w:p w14:paraId="10020664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packages of Lambs @ $18.0 per pkg = $108.0</w:t>
      </w:r>
    </w:p>
    <w:p w14:paraId="38BBEF6A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packages of Goats @ $25.0 per pkg = $25.0</w:t>
      </w:r>
    </w:p>
    <w:p w14:paraId="1CDC7B1E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BFDE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92046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supports 4 functions: </w:t>
      </w:r>
    </w:p>
    <w:p w14:paraId="0E57F998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 Up Shop</w:t>
      </w:r>
    </w:p>
    <w:p w14:paraId="600EFFBA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3A7575A9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72FAE3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B3C0579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18AAA5FC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82C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</w:t>
      </w:r>
      <w:r>
        <w:rPr>
          <w:rFonts w:ascii="Consolas" w:hAnsi="Consolas" w:cs="Consolas"/>
          <w:color w:val="000000"/>
          <w:sz w:val="20"/>
          <w:szCs w:val="20"/>
        </w:rPr>
        <w:tab/>
        <w:t>$1523.0</w:t>
      </w:r>
    </w:p>
    <w:p w14:paraId="72DBB1AE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Discount:</w:t>
      </w:r>
      <w:r>
        <w:rPr>
          <w:rFonts w:ascii="Consolas" w:hAnsi="Consolas" w:cs="Consolas"/>
          <w:color w:val="000000"/>
          <w:sz w:val="20"/>
          <w:szCs w:val="20"/>
        </w:rPr>
        <w:tab/>
        <w:t>-$228.45</w:t>
      </w:r>
    </w:p>
    <w:p w14:paraId="713C528D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Subtotal: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$1294.55</w:t>
      </w:r>
    </w:p>
    <w:p w14:paraId="3237CC42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15% Discount:   -$194.18249999999998</w:t>
      </w:r>
    </w:p>
    <w:p w14:paraId="21A3BC2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</w:t>
      </w:r>
      <w:r>
        <w:rPr>
          <w:rFonts w:ascii="Consolas" w:hAnsi="Consolas" w:cs="Consolas"/>
          <w:color w:val="000000"/>
          <w:sz w:val="20"/>
          <w:szCs w:val="20"/>
        </w:rPr>
        <w:tab/>
        <w:t>$1100.3675</w:t>
      </w:r>
    </w:p>
    <w:p w14:paraId="2175ABD0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3A4D1245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2B463" w14:textId="77777777" w:rsidR="00FE2291" w:rsidRDefault="00FE2291" w:rsidP="00FE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</w:t>
      </w:r>
    </w:p>
    <w:p w14:paraId="27379A2D" w14:textId="77777777" w:rsidR="00924BE0" w:rsidRPr="003859A1" w:rsidRDefault="00924BE0" w:rsidP="00924BE0">
      <w:pPr>
        <w:spacing w:after="0"/>
        <w:rPr>
          <w:rFonts w:ascii="Times New Roman" w:hAnsi="Times New Roman" w:cs="Times New Roman"/>
        </w:rPr>
      </w:pPr>
    </w:p>
    <w:sectPr w:rsidR="00924BE0" w:rsidRPr="0038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71309"/>
    <w:multiLevelType w:val="hybridMultilevel"/>
    <w:tmpl w:val="A1D2A442"/>
    <w:lvl w:ilvl="0" w:tplc="9C34E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12"/>
    <w:rsid w:val="001B37C5"/>
    <w:rsid w:val="003859A1"/>
    <w:rsid w:val="006E043A"/>
    <w:rsid w:val="00770BC1"/>
    <w:rsid w:val="00772B12"/>
    <w:rsid w:val="00924BE0"/>
    <w:rsid w:val="00F056A8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E492"/>
  <w15:chartTrackingRefBased/>
  <w15:docId w15:val="{BECA8A40-7E3E-42BE-8154-4E33C8BA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3</cp:revision>
  <dcterms:created xsi:type="dcterms:W3CDTF">2019-10-24T03:23:00Z</dcterms:created>
  <dcterms:modified xsi:type="dcterms:W3CDTF">2019-10-24T04:21:00Z</dcterms:modified>
</cp:coreProperties>
</file>