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CBCF" w14:textId="77777777" w:rsidR="003D3205" w:rsidRDefault="003D3205" w:rsidP="003D3205">
      <w:r>
        <w:t>Certainly! Let's go through each of the interview questions in detail:</w:t>
      </w:r>
    </w:p>
    <w:p w14:paraId="08F4A7A2" w14:textId="77777777" w:rsidR="003D3205" w:rsidRDefault="003D3205" w:rsidP="003D3205"/>
    <w:p w14:paraId="2CCFA6C1" w14:textId="77777777" w:rsidR="003D3205" w:rsidRDefault="003D3205" w:rsidP="003D3205">
      <w:r>
        <w:t>**Second Technical Round (Enzigma Software)**:</w:t>
      </w:r>
    </w:p>
    <w:p w14:paraId="353CF6BB" w14:textId="77777777" w:rsidR="003D3205" w:rsidRDefault="003D3205" w:rsidP="003D3205"/>
    <w:p w14:paraId="7ED23BBF" w14:textId="77777777" w:rsidR="003D3205" w:rsidRDefault="003D3205" w:rsidP="003D3205">
      <w:r>
        <w:t>1. **Intro yourself**:</w:t>
      </w:r>
    </w:p>
    <w:p w14:paraId="624B0A17" w14:textId="77777777" w:rsidR="003D3205" w:rsidRDefault="003D3205" w:rsidP="003D3205">
      <w:r>
        <w:t xml:space="preserve">   - Provide a brief introduction, highlighting your educational background, work experience, and any relevant skills or achievements.</w:t>
      </w:r>
    </w:p>
    <w:p w14:paraId="73CF105C" w14:textId="77777777" w:rsidR="003D3205" w:rsidRDefault="003D3205" w:rsidP="003D3205"/>
    <w:p w14:paraId="69B38ADC" w14:textId="77777777" w:rsidR="003D3205" w:rsidRDefault="003D3205" w:rsidP="003D3205">
      <w:r>
        <w:t>2. **Code - Find Second Highest and Second Lowest Element**:</w:t>
      </w:r>
    </w:p>
    <w:p w14:paraId="27E31A6D" w14:textId="77777777" w:rsidR="003D3205" w:rsidRDefault="003D3205" w:rsidP="003D3205">
      <w:r>
        <w:t xml:space="preserve">   - Given the integer array `arr`, you need to find the second highest and second lowest elements without using built-in functions. Here's a sample code in Java:</w:t>
      </w:r>
    </w:p>
    <w:p w14:paraId="4E798EC7" w14:textId="77777777" w:rsidR="003D3205" w:rsidRDefault="003D3205" w:rsidP="003D3205"/>
    <w:p w14:paraId="28675790" w14:textId="77777777" w:rsidR="003D3205" w:rsidRDefault="003D3205" w:rsidP="003D3205">
      <w:r>
        <w:t xml:space="preserve">   ```java</w:t>
      </w:r>
    </w:p>
    <w:p w14:paraId="1F96FF0A" w14:textId="77777777" w:rsidR="003D3205" w:rsidRDefault="003D3205" w:rsidP="003D3205">
      <w:r>
        <w:t xml:space="preserve">   int arr[] = {23, 48, 4, 55, 67, 85, 4, 5, 3, 90, 34, 27};</w:t>
      </w:r>
    </w:p>
    <w:p w14:paraId="7EC2E04C" w14:textId="77777777" w:rsidR="003D3205" w:rsidRDefault="003D3205" w:rsidP="003D3205">
      <w:r>
        <w:t xml:space="preserve">   int highest = Integer.MIN_VALUE, secondHighest = Integer.MIN_VALUE;</w:t>
      </w:r>
    </w:p>
    <w:p w14:paraId="1523B042" w14:textId="77777777" w:rsidR="003D3205" w:rsidRDefault="003D3205" w:rsidP="003D3205">
      <w:r>
        <w:t xml:space="preserve">   int lowest = Integer.MAX_VALUE, secondLowest = Integer.MAX_VALUE;</w:t>
      </w:r>
    </w:p>
    <w:p w14:paraId="152D9624" w14:textId="77777777" w:rsidR="003D3205" w:rsidRDefault="003D3205" w:rsidP="003D3205"/>
    <w:p w14:paraId="10E5A578" w14:textId="77777777" w:rsidR="003D3205" w:rsidRDefault="003D3205" w:rsidP="003D3205">
      <w:r>
        <w:t xml:space="preserve">   for (int num : arr) {</w:t>
      </w:r>
    </w:p>
    <w:p w14:paraId="55099D85" w14:textId="77777777" w:rsidR="003D3205" w:rsidRDefault="003D3205" w:rsidP="003D3205">
      <w:r>
        <w:t xml:space="preserve">       if (num &gt; highest) {</w:t>
      </w:r>
    </w:p>
    <w:p w14:paraId="6CECE89B" w14:textId="77777777" w:rsidR="003D3205" w:rsidRDefault="003D3205" w:rsidP="003D3205">
      <w:r>
        <w:t xml:space="preserve">           secondHighest = highest;</w:t>
      </w:r>
    </w:p>
    <w:p w14:paraId="57A474B9" w14:textId="77777777" w:rsidR="003D3205" w:rsidRDefault="003D3205" w:rsidP="003D3205">
      <w:r>
        <w:t xml:space="preserve">           highest = num;</w:t>
      </w:r>
    </w:p>
    <w:p w14:paraId="5B1EC522" w14:textId="77777777" w:rsidR="003D3205" w:rsidRDefault="003D3205" w:rsidP="003D3205">
      <w:r>
        <w:t xml:space="preserve">       } else if (num &lt; highest &amp;&amp; num &gt; secondHighest) {</w:t>
      </w:r>
    </w:p>
    <w:p w14:paraId="467D80B8" w14:textId="77777777" w:rsidR="003D3205" w:rsidRDefault="003D3205" w:rsidP="003D3205">
      <w:r>
        <w:t xml:space="preserve">           secondHighest = num;</w:t>
      </w:r>
    </w:p>
    <w:p w14:paraId="57BFE4BD" w14:textId="77777777" w:rsidR="003D3205" w:rsidRDefault="003D3205" w:rsidP="003D3205">
      <w:r>
        <w:t xml:space="preserve">       }</w:t>
      </w:r>
    </w:p>
    <w:p w14:paraId="77B714F4" w14:textId="77777777" w:rsidR="003D3205" w:rsidRDefault="003D3205" w:rsidP="003D3205"/>
    <w:p w14:paraId="45ABBCDE" w14:textId="77777777" w:rsidR="003D3205" w:rsidRDefault="003D3205" w:rsidP="003D3205">
      <w:r>
        <w:t xml:space="preserve">       if (num &lt; lowest) {</w:t>
      </w:r>
    </w:p>
    <w:p w14:paraId="68795D99" w14:textId="77777777" w:rsidR="003D3205" w:rsidRDefault="003D3205" w:rsidP="003D3205">
      <w:r>
        <w:t xml:space="preserve">           secondLowest = lowest;</w:t>
      </w:r>
    </w:p>
    <w:p w14:paraId="1308A554" w14:textId="77777777" w:rsidR="003D3205" w:rsidRDefault="003D3205" w:rsidP="003D3205">
      <w:r>
        <w:t xml:space="preserve">           lowest = num;</w:t>
      </w:r>
    </w:p>
    <w:p w14:paraId="4DBB4CD3" w14:textId="77777777" w:rsidR="003D3205" w:rsidRDefault="003D3205" w:rsidP="003D3205">
      <w:r>
        <w:t xml:space="preserve">       } else if (num &gt; lowest &amp;&amp; num &lt; secondLowest) {</w:t>
      </w:r>
    </w:p>
    <w:p w14:paraId="257F152B" w14:textId="77777777" w:rsidR="003D3205" w:rsidRDefault="003D3205" w:rsidP="003D3205">
      <w:r>
        <w:t xml:space="preserve">           secondLowest = num;</w:t>
      </w:r>
    </w:p>
    <w:p w14:paraId="175BD649" w14:textId="77777777" w:rsidR="003D3205" w:rsidRDefault="003D3205" w:rsidP="003D3205">
      <w:r>
        <w:t xml:space="preserve">       }</w:t>
      </w:r>
    </w:p>
    <w:p w14:paraId="393862D2" w14:textId="77777777" w:rsidR="003D3205" w:rsidRDefault="003D3205" w:rsidP="003D3205">
      <w:r>
        <w:t xml:space="preserve">   }</w:t>
      </w:r>
    </w:p>
    <w:p w14:paraId="4333E3E3" w14:textId="77777777" w:rsidR="003D3205" w:rsidRDefault="003D3205" w:rsidP="003D3205"/>
    <w:p w14:paraId="38BA4DE3" w14:textId="77777777" w:rsidR="003D3205" w:rsidRDefault="003D3205" w:rsidP="003D3205">
      <w:r>
        <w:t xml:space="preserve">   System.out.println("Second Highest: " + secondHighest);</w:t>
      </w:r>
    </w:p>
    <w:p w14:paraId="5E4ACFCF" w14:textId="77777777" w:rsidR="003D3205" w:rsidRDefault="003D3205" w:rsidP="003D3205">
      <w:r>
        <w:t xml:space="preserve">   System.out.println("Second Lowest: " + secondLowest);</w:t>
      </w:r>
    </w:p>
    <w:p w14:paraId="771329F0" w14:textId="77777777" w:rsidR="003D3205" w:rsidRDefault="003D3205" w:rsidP="003D3205">
      <w:r>
        <w:t xml:space="preserve">   ```</w:t>
      </w:r>
    </w:p>
    <w:p w14:paraId="353CD20D" w14:textId="77777777" w:rsidR="003D3205" w:rsidRDefault="003D3205" w:rsidP="003D3205"/>
    <w:p w14:paraId="79530BEB" w14:textId="77777777" w:rsidR="003D3205" w:rsidRDefault="003D3205" w:rsidP="003D3205">
      <w:r>
        <w:t>3. **Inheritance**:</w:t>
      </w:r>
    </w:p>
    <w:p w14:paraId="01FD365A" w14:textId="77777777" w:rsidR="003D3205" w:rsidRDefault="003D3205" w:rsidP="003D3205">
      <w:r>
        <w:t xml:space="preserve">   - Inheritance is an object-oriented programming concept where a new class (subclass or derived class) is created by inheriting properties and behaviors (attributes and methods) from an existing class (superclass or base class).</w:t>
      </w:r>
    </w:p>
    <w:p w14:paraId="6A1AD776" w14:textId="77777777" w:rsidR="003D3205" w:rsidRDefault="003D3205" w:rsidP="003D3205"/>
    <w:p w14:paraId="22C8AFA0" w14:textId="77777777" w:rsidR="003D3205" w:rsidRDefault="003D3205" w:rsidP="003D3205">
      <w:r>
        <w:t>4. **Types of Inheritance**:</w:t>
      </w:r>
    </w:p>
    <w:p w14:paraId="08064ADF" w14:textId="77777777" w:rsidR="003D3205" w:rsidRDefault="003D3205" w:rsidP="003D3205">
      <w:r>
        <w:t xml:space="preserve">   - There are several types of inheritance, including single inheritance (one subclass inherits from one superclass), multiple inheritance (one subclass inherits from multiple superclasses), multilevel inheritance, hierarchical inheritance, and hybrid inheritance.</w:t>
      </w:r>
    </w:p>
    <w:p w14:paraId="7472F3E6" w14:textId="77777777" w:rsidR="003D3205" w:rsidRDefault="003D3205" w:rsidP="003D3205"/>
    <w:p w14:paraId="7903A2CE" w14:textId="77777777" w:rsidR="003D3205" w:rsidRDefault="003D3205" w:rsidP="003D3205">
      <w:r>
        <w:t>5. **Multiple Inheritance in Java**:</w:t>
      </w:r>
    </w:p>
    <w:p w14:paraId="1B89BA8A" w14:textId="77777777" w:rsidR="003D3205" w:rsidRDefault="003D3205" w:rsidP="003D3205">
      <w:r>
        <w:t xml:space="preserve">   - Java supports multiple inheritance through interfaces but not through classes. Multiple inheritance with classes can lead to the diamond problem, which Java avoids.</w:t>
      </w:r>
    </w:p>
    <w:p w14:paraId="0DC603CC" w14:textId="77777777" w:rsidR="003D3205" w:rsidRDefault="003D3205" w:rsidP="003D3205"/>
    <w:p w14:paraId="008C5D6A" w14:textId="77777777" w:rsidR="003D3205" w:rsidRDefault="003D3205" w:rsidP="003D3205">
      <w:r>
        <w:t>6. **Diamond Problem**:</w:t>
      </w:r>
    </w:p>
    <w:p w14:paraId="23E856BE" w14:textId="77777777" w:rsidR="003D3205" w:rsidRDefault="003D3205" w:rsidP="003D3205">
      <w:r>
        <w:t xml:space="preserve">   - The diamond problem occurs in languages that support multiple inheritance with classes. It's a situation where a class inherits from two classes that have a common ancestor. It can lead to ambiguity in method resolution.</w:t>
      </w:r>
    </w:p>
    <w:p w14:paraId="23548973" w14:textId="77777777" w:rsidR="003D3205" w:rsidRDefault="003D3205" w:rsidP="003D3205"/>
    <w:p w14:paraId="7D29B842" w14:textId="77777777" w:rsidR="003D3205" w:rsidRDefault="003D3205" w:rsidP="003D3205">
      <w:r>
        <w:t>7. **Reducing the Diamond Problem**:</w:t>
      </w:r>
    </w:p>
    <w:p w14:paraId="448EBC5E" w14:textId="77777777" w:rsidR="003D3205" w:rsidRDefault="003D3205" w:rsidP="003D3205">
      <w:r>
        <w:t xml:space="preserve">   - In Java, the diamond problem is avoided by allowing multiple inheritance through interfaces. Interfaces provide a way to implement multiple inheritance without the complications of the diamond problem.</w:t>
      </w:r>
    </w:p>
    <w:p w14:paraId="32DD3219" w14:textId="77777777" w:rsidR="003D3205" w:rsidRDefault="003D3205" w:rsidP="003D3205"/>
    <w:p w14:paraId="6AD7BBA7" w14:textId="77777777" w:rsidR="003D3205" w:rsidRDefault="003D3205" w:rsidP="003D3205">
      <w:r>
        <w:t>8. **Interface and Abstraction**:</w:t>
      </w:r>
    </w:p>
    <w:p w14:paraId="7146D5F3" w14:textId="77777777" w:rsidR="003D3205" w:rsidRDefault="003D3205" w:rsidP="003D3205">
      <w:r>
        <w:t xml:space="preserve">   - An interface in Java is a contract that defines a set of abstract methods (methods without implementation). It's used to achieve abstraction by specifying what methods a class must implement without providing the implementation itself.</w:t>
      </w:r>
    </w:p>
    <w:p w14:paraId="458AB4DA" w14:textId="77777777" w:rsidR="003D3205" w:rsidRDefault="003D3205" w:rsidP="003D3205"/>
    <w:p w14:paraId="7548E67C" w14:textId="77777777" w:rsidR="003D3205" w:rsidRDefault="003D3205" w:rsidP="003D3205">
      <w:r>
        <w:t>9. **Unimplemented Interface Methods**:</w:t>
      </w:r>
    </w:p>
    <w:p w14:paraId="08BF1458" w14:textId="77777777" w:rsidR="003D3205" w:rsidRDefault="003D3205" w:rsidP="003D3205">
      <w:r>
        <w:lastRenderedPageBreak/>
        <w:t xml:space="preserve">   - In interfaces, methods are declared but not implemented. Classes that implement the interface must provide the implementation for these methods.</w:t>
      </w:r>
    </w:p>
    <w:p w14:paraId="257C19A9" w14:textId="77777777" w:rsidR="003D3205" w:rsidRDefault="003D3205" w:rsidP="003D3205"/>
    <w:p w14:paraId="24F129E2" w14:textId="77777777" w:rsidR="003D3205" w:rsidRDefault="003D3205" w:rsidP="003D3205">
      <w:r>
        <w:t>10. **Interface and Data Abstraction**:</w:t>
      </w:r>
    </w:p>
    <w:p w14:paraId="52E09380" w14:textId="77777777" w:rsidR="003D3205" w:rsidRDefault="003D3205" w:rsidP="003D3205">
      <w:r>
        <w:t xml:space="preserve">    - Interfaces can also be used to achieve data abstraction by specifying a set of data fields (constants) that implementing classes must use.</w:t>
      </w:r>
    </w:p>
    <w:p w14:paraId="0C876B85" w14:textId="77777777" w:rsidR="003D3205" w:rsidRDefault="003D3205" w:rsidP="003D3205"/>
    <w:p w14:paraId="423494E0" w14:textId="77777777" w:rsidR="003D3205" w:rsidRDefault="003D3205" w:rsidP="003D3205">
      <w:r>
        <w:t>11. **Difference Between Delete, Drop, and Truncate**:</w:t>
      </w:r>
    </w:p>
    <w:p w14:paraId="76401AC1" w14:textId="77777777" w:rsidR="003D3205" w:rsidRDefault="003D3205" w:rsidP="003D3205">
      <w:r>
        <w:t xml:space="preserve">    - In the context of databases:</w:t>
      </w:r>
    </w:p>
    <w:p w14:paraId="144F65F6" w14:textId="77777777" w:rsidR="003D3205" w:rsidRDefault="003D3205" w:rsidP="003D3205">
      <w:r>
        <w:t xml:space="preserve">      - Delete: Removes specific rows from a table.</w:t>
      </w:r>
    </w:p>
    <w:p w14:paraId="45074DFB" w14:textId="77777777" w:rsidR="003D3205" w:rsidRDefault="003D3205" w:rsidP="003D3205">
      <w:r>
        <w:t xml:space="preserve">      - Drop: Deletes an entire table or database object.</w:t>
      </w:r>
    </w:p>
    <w:p w14:paraId="44477831" w14:textId="77777777" w:rsidR="003D3205" w:rsidRDefault="003D3205" w:rsidP="003D3205">
      <w:r>
        <w:t xml:space="preserve">      - Truncate: Removes all rows from a table but retains the table structure.</w:t>
      </w:r>
    </w:p>
    <w:p w14:paraId="04DAB9C2" w14:textId="77777777" w:rsidR="003D3205" w:rsidRDefault="003D3205" w:rsidP="003D3205"/>
    <w:p w14:paraId="561505AB" w14:textId="77777777" w:rsidR="003D3205" w:rsidRDefault="003D3205" w:rsidP="003D3205">
      <w:r>
        <w:t>**L2 Round (Enzigma Software)**:</w:t>
      </w:r>
    </w:p>
    <w:p w14:paraId="7F8741D1" w14:textId="77777777" w:rsidR="003D3205" w:rsidRDefault="003D3205" w:rsidP="003D3205"/>
    <w:p w14:paraId="02F4E0D2" w14:textId="77777777" w:rsidR="003D3205" w:rsidRDefault="003D3205" w:rsidP="003D3205">
      <w:r>
        <w:t>This round appears to focus on assessing your skills, qualities, and improvement areas. You may be asked scenario-based questions, project-related queries, and questions about your technical skills and communication abilities.</w:t>
      </w:r>
    </w:p>
    <w:p w14:paraId="07618F5D" w14:textId="77777777" w:rsidR="003D3205" w:rsidRDefault="003D3205" w:rsidP="003D3205"/>
    <w:p w14:paraId="44C5A9AB" w14:textId="77777777" w:rsidR="003D3205" w:rsidRDefault="003D3205" w:rsidP="003D3205">
      <w:r>
        <w:t>**1st Round (Datametica Pvt Ltd)**:</w:t>
      </w:r>
    </w:p>
    <w:p w14:paraId="6E0AEF82" w14:textId="77777777" w:rsidR="003D3205" w:rsidRDefault="003D3205" w:rsidP="003D3205"/>
    <w:p w14:paraId="34933C72" w14:textId="77777777" w:rsidR="003D3205" w:rsidRDefault="003D3205" w:rsidP="003D3205">
      <w:r>
        <w:t>1. **Object-Oriented Programming (OOP)**:</w:t>
      </w:r>
    </w:p>
    <w:p w14:paraId="0F82C2C0" w14:textId="77777777" w:rsidR="003D3205" w:rsidRDefault="003D3205" w:rsidP="003D3205">
      <w:r>
        <w:t xml:space="preserve">   - Explain the principles and concepts of OOP, such as encapsulation, inheritance, and polymorphism.</w:t>
      </w:r>
    </w:p>
    <w:p w14:paraId="2675F15B" w14:textId="77777777" w:rsidR="003D3205" w:rsidRDefault="003D3205" w:rsidP="003D3205"/>
    <w:p w14:paraId="15B8ECFA" w14:textId="77777777" w:rsidR="003D3205" w:rsidRDefault="003D3205" w:rsidP="003D3205">
      <w:r>
        <w:t>2. **Exception Handling**:</w:t>
      </w:r>
    </w:p>
    <w:p w14:paraId="72680025" w14:textId="77777777" w:rsidR="003D3205" w:rsidRDefault="003D3205" w:rsidP="003D3205">
      <w:r>
        <w:t xml:space="preserve">   - Describe the concept of exception handling in Java and how it's used to manage errors and unexpected situations.</w:t>
      </w:r>
    </w:p>
    <w:p w14:paraId="1ADA76AB" w14:textId="77777777" w:rsidR="003D3205" w:rsidRDefault="003D3205" w:rsidP="003D3205"/>
    <w:p w14:paraId="4A072EE6" w14:textId="77777777" w:rsidR="003D3205" w:rsidRDefault="003D3205" w:rsidP="003D3205">
      <w:r>
        <w:t>3. **Java 8 Features**:</w:t>
      </w:r>
    </w:p>
    <w:p w14:paraId="109F10EA" w14:textId="77777777" w:rsidR="003D3205" w:rsidRDefault="003D3205" w:rsidP="003D3205">
      <w:r>
        <w:t xml:space="preserve">   - Discuss the new features introduced in Java 8, such as lambdas, streams, and the Stream API.</w:t>
      </w:r>
    </w:p>
    <w:p w14:paraId="41588EF0" w14:textId="77777777" w:rsidR="003D3205" w:rsidRDefault="003D3205" w:rsidP="003D3205"/>
    <w:p w14:paraId="7D707449" w14:textId="77777777" w:rsidR="003D3205" w:rsidRDefault="003D3205" w:rsidP="003D3205">
      <w:r>
        <w:t>4. **Stream API**:</w:t>
      </w:r>
    </w:p>
    <w:p w14:paraId="5E2A1253" w14:textId="77777777" w:rsidR="003D3205" w:rsidRDefault="003D3205" w:rsidP="003D3205">
      <w:r>
        <w:lastRenderedPageBreak/>
        <w:t xml:space="preserve">   - Provide details about the Stream API in Java 8, including its purpose and how it can be used for processing collections of data.</w:t>
      </w:r>
    </w:p>
    <w:p w14:paraId="0F0DD318" w14:textId="77777777" w:rsidR="003D3205" w:rsidRDefault="003D3205" w:rsidP="003D3205"/>
    <w:p w14:paraId="20680A80" w14:textId="77777777" w:rsidR="003D3205" w:rsidRDefault="003D3205" w:rsidP="003D3205">
      <w:r>
        <w:t>5. **Polymorphism**:</w:t>
      </w:r>
    </w:p>
    <w:p w14:paraId="52678E9D" w14:textId="77777777" w:rsidR="003D3205" w:rsidRDefault="003D3205" w:rsidP="003D3205">
      <w:r>
        <w:t xml:space="preserve">   - Explain both compile-time and runtime polymorphism in Java with examples.</w:t>
      </w:r>
    </w:p>
    <w:p w14:paraId="69D70D20" w14:textId="77777777" w:rsidR="003D3205" w:rsidRDefault="003D3205" w:rsidP="003D3205"/>
    <w:p w14:paraId="7A1F7AA2" w14:textId="77777777" w:rsidR="003D3205" w:rsidRDefault="003D3205" w:rsidP="003D3205">
      <w:r>
        <w:t>6. **Exception vs. Error**:</w:t>
      </w:r>
    </w:p>
    <w:p w14:paraId="24B09C47" w14:textId="77777777" w:rsidR="003D3205" w:rsidRDefault="003D3205" w:rsidP="003D3205">
      <w:r>
        <w:t xml:space="preserve">   - Differentiate between exceptions and errors in Java and their use cases.</w:t>
      </w:r>
    </w:p>
    <w:p w14:paraId="26681A59" w14:textId="77777777" w:rsidR="003D3205" w:rsidRDefault="003D3205" w:rsidP="003D3205"/>
    <w:p w14:paraId="02C797E9" w14:textId="77777777" w:rsidR="003D3205" w:rsidRDefault="003D3205" w:rsidP="003D3205">
      <w:r>
        <w:t>7. **XOR Operation**:</w:t>
      </w:r>
    </w:p>
    <w:p w14:paraId="3E1B7560" w14:textId="77777777" w:rsidR="003D3205" w:rsidRDefault="003D3205" w:rsidP="003D3205">
      <w:r>
        <w:t xml:space="preserve">   - Explain the XOR (exclusive OR) operation and its significance in bitwise operations.</w:t>
      </w:r>
    </w:p>
    <w:p w14:paraId="3E72B267" w14:textId="77777777" w:rsidR="003D3205" w:rsidRDefault="003D3205" w:rsidP="003D3205"/>
    <w:p w14:paraId="5132F1AF" w14:textId="77777777" w:rsidR="003D3205" w:rsidRDefault="003D3205" w:rsidP="003D3205">
      <w:r>
        <w:t>8. **Functional Programming**:</w:t>
      </w:r>
    </w:p>
    <w:p w14:paraId="2A6E9F5E" w14:textId="77777777" w:rsidR="003D3205" w:rsidRDefault="003D3205" w:rsidP="003D3205">
      <w:r>
        <w:t xml:space="preserve">   - Define functional programming and discuss its advantages in software development.</w:t>
      </w:r>
    </w:p>
    <w:p w14:paraId="70E495FD" w14:textId="77777777" w:rsidR="003D3205" w:rsidRDefault="003D3205" w:rsidP="003D3205"/>
    <w:p w14:paraId="0C5AF7A2" w14:textId="77777777" w:rsidR="003D3205" w:rsidRDefault="003D3205" w:rsidP="003D3205">
      <w:r>
        <w:t>9. **Data Structures**:</w:t>
      </w:r>
    </w:p>
    <w:p w14:paraId="18DACAE9" w14:textId="77777777" w:rsidR="003D3205" w:rsidRDefault="003D3205" w:rsidP="003D3205">
      <w:r>
        <w:t xml:space="preserve">   - Describe different types of data structures, such as arrays, linked lists, stacks, and queues.</w:t>
      </w:r>
    </w:p>
    <w:p w14:paraId="1CA703F2" w14:textId="77777777" w:rsidR="003D3205" w:rsidRDefault="003D3205" w:rsidP="003D3205"/>
    <w:p w14:paraId="4E4F1056" w14:textId="77777777" w:rsidR="003D3205" w:rsidRDefault="003D3205" w:rsidP="003D3205">
      <w:r>
        <w:t>10. **Stack and Queue**:</w:t>
      </w:r>
    </w:p>
    <w:p w14:paraId="4A32A0A3" w14:textId="77777777" w:rsidR="003D3205" w:rsidRDefault="003D3205" w:rsidP="003D3205">
      <w:r>
        <w:t xml:space="preserve">    - Explain the concepts of stacks and queues with real-life examples, highlighting their use cases.</w:t>
      </w:r>
    </w:p>
    <w:p w14:paraId="13496E8D" w14:textId="77777777" w:rsidR="003D3205" w:rsidRDefault="003D3205" w:rsidP="003D3205"/>
    <w:p w14:paraId="0322C8D4" w14:textId="77777777" w:rsidR="003D3205" w:rsidRDefault="003D3205" w:rsidP="003D3205">
      <w:r>
        <w:t>11. **LinkedList**:</w:t>
      </w:r>
    </w:p>
    <w:p w14:paraId="687F29EE" w14:textId="77777777" w:rsidR="003D3205" w:rsidRDefault="003D3205" w:rsidP="003D3205">
      <w:r>
        <w:t xml:space="preserve">    - Provide an overview of linked lists and how they differ from arrays in terms of data storage and manipulation.</w:t>
      </w:r>
    </w:p>
    <w:p w14:paraId="71788326" w14:textId="77777777" w:rsidR="003D3205" w:rsidRDefault="003D3205" w:rsidP="003D3205"/>
    <w:p w14:paraId="374C4B08" w14:textId="77777777" w:rsidR="003D3205" w:rsidRDefault="003D3205" w:rsidP="003D3205">
      <w:r>
        <w:t>12. **DFS and BFS**:</w:t>
      </w:r>
    </w:p>
    <w:p w14:paraId="04E7400F" w14:textId="77777777" w:rsidR="003D3205" w:rsidRDefault="003D3205" w:rsidP="003D3205">
      <w:r>
        <w:t xml:space="preserve">    - Explain Depth-First Search (DFS) and Breadth-First Search (BFS) traversal algorithms and their applications.</w:t>
      </w:r>
    </w:p>
    <w:p w14:paraId="3691443C" w14:textId="77777777" w:rsidR="003D3205" w:rsidRDefault="003D3205" w:rsidP="003D3205"/>
    <w:p w14:paraId="7DF381E4" w14:textId="77777777" w:rsidR="003D3205" w:rsidRDefault="003D3205" w:rsidP="003D3205">
      <w:r>
        <w:t>13. **Data Structures in Social Media Websites**:</w:t>
      </w:r>
    </w:p>
    <w:p w14:paraId="01CB0EB4" w14:textId="77777777" w:rsidR="003D3205" w:rsidRDefault="003D3205" w:rsidP="003D3205">
      <w:r>
        <w:t xml:space="preserve">    - Discuss which data structures are commonly used in social media websites and why they are chosen.</w:t>
      </w:r>
    </w:p>
    <w:p w14:paraId="65FFC111" w14:textId="77777777" w:rsidR="003D3205" w:rsidRDefault="003D3205" w:rsidP="003D3205"/>
    <w:p w14:paraId="1F9E936E" w14:textId="77777777" w:rsidR="003D3205" w:rsidRDefault="003D3205" w:rsidP="003D3205">
      <w:r>
        <w:t>14. **Normalization**:</w:t>
      </w:r>
    </w:p>
    <w:p w14:paraId="218A9CCF" w14:textId="77777777" w:rsidR="003D3205" w:rsidRDefault="003D3205" w:rsidP="003D3205">
      <w:r>
        <w:t xml:space="preserve">    - Define normalization in the context of databases and its importance in data organization.</w:t>
      </w:r>
    </w:p>
    <w:p w14:paraId="5DAE6D5D" w14:textId="77777777" w:rsidR="003D3205" w:rsidRDefault="003D3205" w:rsidP="003D3205"/>
    <w:p w14:paraId="07A68385" w14:textId="77777777" w:rsidR="003D3205" w:rsidRDefault="003D3205" w:rsidP="003D3205">
      <w:r>
        <w:t>15. **ACID Properties**:</w:t>
      </w:r>
    </w:p>
    <w:p w14:paraId="1A104D07" w14:textId="77777777" w:rsidR="003D3205" w:rsidRDefault="003D3205" w:rsidP="003D3205">
      <w:r>
        <w:t xml:space="preserve">    - Explain the ACID properties (Atomicity, Consistency, Isolation, Durability) in database management.</w:t>
      </w:r>
    </w:p>
    <w:p w14:paraId="7E67B27F" w14:textId="77777777" w:rsidR="003D3205" w:rsidRDefault="003D3205" w:rsidP="003D3205"/>
    <w:p w14:paraId="6B37B1BD" w14:textId="77777777" w:rsidR="003D3205" w:rsidRDefault="003D3205" w:rsidP="003D3205">
      <w:r>
        <w:t>16. **Group By vs. Having Clause**:</w:t>
      </w:r>
    </w:p>
    <w:p w14:paraId="52AA8663" w14:textId="77777777" w:rsidR="003D3205" w:rsidRDefault="003D3205" w:rsidP="003D3205">
      <w:r>
        <w:t xml:space="preserve">    - Differentiate between the GROUP BY and HAVING clauses in SQL and their usage.</w:t>
      </w:r>
    </w:p>
    <w:p w14:paraId="72F25F00" w14:textId="77777777" w:rsidR="003D3205" w:rsidRDefault="003D3205" w:rsidP="003D3205"/>
    <w:p w14:paraId="57337770" w14:textId="77777777" w:rsidR="003D3205" w:rsidRDefault="003D3205" w:rsidP="003D3205">
      <w:r>
        <w:t>17. **Finding 2nd Highest Salary**:</w:t>
      </w:r>
    </w:p>
    <w:p w14:paraId="6C79E804" w14:textId="77777777" w:rsidR="003D3205" w:rsidRDefault="003D3205" w:rsidP="003D3205">
      <w:r>
        <w:t xml:space="preserve">    - Describe how to find the second-highest salary in a database table without using the `LIMIT` keyword.</w:t>
      </w:r>
    </w:p>
    <w:p w14:paraId="1BC6C39D" w14:textId="77777777" w:rsidR="003D3205" w:rsidRDefault="003D3205" w:rsidP="003D3205"/>
    <w:p w14:paraId="334B0FB7" w14:textId="77777777" w:rsidR="003D3205" w:rsidRDefault="003D3205" w:rsidP="003D3205">
      <w:r>
        <w:t>18. **Aggregation Function vs. Normal Function**:</w:t>
      </w:r>
    </w:p>
    <w:p w14:paraId="61A6A35D" w14:textId="77777777" w:rsidR="003D3205" w:rsidRDefault="003D3205" w:rsidP="003D3205">
      <w:r>
        <w:t xml:space="preserve">    - Discuss the differences between aggregation functions (e.g., SUM, AVG) and normal functions in MySQL.</w:t>
      </w:r>
    </w:p>
    <w:p w14:paraId="50D6165A" w14:textId="77777777" w:rsidR="003D3205" w:rsidRDefault="003D3205" w:rsidP="003D3205"/>
    <w:p w14:paraId="4024664B" w14:textId="77777777" w:rsidR="003D3205" w:rsidRDefault="003D3205" w:rsidP="003D3205">
      <w:r>
        <w:t>19. **Project Explanation**:</w:t>
      </w:r>
    </w:p>
    <w:p w14:paraId="4F751ECA" w14:textId="77777777" w:rsidR="003D3205" w:rsidRDefault="003D3205" w:rsidP="003D3205">
      <w:r>
        <w:t xml:space="preserve">    - Provide a detailed explanation of your project, including its objectives, technologies used, and your role in its development.</w:t>
      </w:r>
    </w:p>
    <w:p w14:paraId="5B2B1987" w14:textId="77777777" w:rsidR="003D3205" w:rsidRDefault="003D3205" w:rsidP="003D3205"/>
    <w:p w14:paraId="1F7F2A55" w14:textId="77777777" w:rsidR="003D3205" w:rsidRDefault="003D3205" w:rsidP="003D3205">
      <w:r>
        <w:t>20. **Optimizing Code in Coding Test**:</w:t>
      </w:r>
    </w:p>
    <w:p w14:paraId="6C87D3FF" w14:textId="77777777" w:rsidR="003D3205" w:rsidRDefault="003D3205" w:rsidP="003D3205">
      <w:r>
        <w:t xml:space="preserve">    - Explain how you optimized and improved the code written in your coding test.</w:t>
      </w:r>
    </w:p>
    <w:p w14:paraId="31DCC4AA" w14:textId="77777777" w:rsidR="003D3205" w:rsidRDefault="003D3205" w:rsidP="003D3205"/>
    <w:p w14:paraId="6FE4ECA2" w14:textId="7D717E4D" w:rsidR="001E5D7C" w:rsidRDefault="003D3205" w:rsidP="003D3205">
      <w:r>
        <w:t>These questions cover a range of technical topics, and your answers should demonstrate your knowledge and expertise in Java, data structures, SQL, and project-related aspects.</w:t>
      </w:r>
    </w:p>
    <w:sectPr w:rsidR="001E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E5"/>
    <w:rsid w:val="00111EE5"/>
    <w:rsid w:val="001E5D7C"/>
    <w:rsid w:val="003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6436"/>
  <w15:chartTrackingRefBased/>
  <w15:docId w15:val="{17CDAA8F-F3D5-43BD-A67B-082E65F4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Chaudhary</dc:creator>
  <cp:keywords/>
  <dc:description/>
  <cp:lastModifiedBy>Kunal Chaudhary</cp:lastModifiedBy>
  <cp:revision>2</cp:revision>
  <dcterms:created xsi:type="dcterms:W3CDTF">2023-09-04T15:20:00Z</dcterms:created>
  <dcterms:modified xsi:type="dcterms:W3CDTF">2023-09-04T15:25:00Z</dcterms:modified>
</cp:coreProperties>
</file>