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498857ED" w14:textId="77777777" w:rsidR="00CC0665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Department of Computing</w:t>
      </w:r>
    </w:p>
    <w:p w14:paraId="0EA1FB43" w14:textId="77777777" w:rsidR="00CC0665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School of Electrical Engineering and Computer Science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/>
      </w:r>
    </w:p>
    <w:p w14:paraId="7730FCD9" w14:textId="77777777" w:rsidR="00CC0665" w:rsidRDefault="00CC066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2D6103EC" w14:textId="77777777" w:rsidR="00CC0665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CS-250: Data Structure and Algorithms</w:t>
      </w:r>
    </w:p>
    <w:p w14:paraId="7DE04E92" w14:textId="77777777" w:rsidR="00CC0665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bb0em32ffu5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Class: BSAI 2A</w:t>
      </w:r>
    </w:p>
    <w:p w14:paraId="21332F14" w14:textId="77777777" w:rsidR="00CC0665" w:rsidRDefault="00CC0665">
      <w:pPr>
        <w:rPr>
          <w:rFonts w:ascii="Times New Roman" w:eastAsia="Times New Roman" w:hAnsi="Times New Roman" w:cs="Times New Roman"/>
          <w:b/>
          <w:bCs/>
        </w:rPr>
      </w:pPr>
    </w:p>
    <w:p w14:paraId="43A1C571" w14:textId="77777777" w:rsidR="00CC0665" w:rsidRDefault="00000000">
      <w:pPr>
        <w:pStyle w:val="Heading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Lab 4: Doubly &amp; Circular Linked List</w:t>
      </w:r>
    </w:p>
    <w:p w14:paraId="30205C37" w14:textId="77777777" w:rsidR="00CC0665" w:rsidRDefault="00CC066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7E6D7D" w14:textId="77777777" w:rsidR="00CC0665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Date: 30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September 2026</w:t>
      </w:r>
    </w:p>
    <w:p w14:paraId="613B4780" w14:textId="77777777" w:rsidR="00CC0665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Time:  10:00 am – 12:50 pm </w:t>
      </w:r>
    </w:p>
    <w:p w14:paraId="3A32D357" w14:textId="77777777" w:rsidR="00CC0665" w:rsidRDefault="00CC066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3"/>
        <w:gridCol w:w="4687"/>
      </w:tblGrid>
      <w:tr w:rsidR="00CC0665" w14:paraId="72FC544C" w14:textId="77777777">
        <w:tc>
          <w:tcPr>
            <w:tcW w:w="4788" w:type="dxa"/>
          </w:tcPr>
          <w:p w14:paraId="4AE28247" w14:textId="77777777" w:rsidR="00CC066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  <w:t xml:space="preserve">                         NAME </w:t>
            </w:r>
          </w:p>
        </w:tc>
        <w:tc>
          <w:tcPr>
            <w:tcW w:w="4788" w:type="dxa"/>
          </w:tcPr>
          <w:p w14:paraId="6EACB72E" w14:textId="3C06FE26" w:rsidR="00CC0665" w:rsidRDefault="002E51A7">
            <w:pP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  <w:t xml:space="preserve">            Muhammad Kundi</w:t>
            </w:r>
          </w:p>
        </w:tc>
      </w:tr>
      <w:tr w:rsidR="00CC0665" w14:paraId="46B63B9D" w14:textId="77777777">
        <w:tc>
          <w:tcPr>
            <w:tcW w:w="4788" w:type="dxa"/>
          </w:tcPr>
          <w:p w14:paraId="553AD9B9" w14:textId="77777777" w:rsidR="00CC066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  <w:t xml:space="preserve">                        CMS ID</w:t>
            </w:r>
          </w:p>
        </w:tc>
        <w:tc>
          <w:tcPr>
            <w:tcW w:w="4788" w:type="dxa"/>
          </w:tcPr>
          <w:p w14:paraId="4DBF809F" w14:textId="7D0D7D13" w:rsidR="00CC066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  <w:t xml:space="preserve">                       57</w:t>
            </w:r>
            <w:r w:rsidR="002E51A7">
              <w:rPr>
                <w:rFonts w:ascii="Times New Roman" w:eastAsia="Times New Roman" w:hAnsi="Times New Roman" w:cs="Times New Roman"/>
                <w:b/>
                <w:bCs/>
                <w:color w:val="C0504D" w:themeColor="accent2"/>
                <w:sz w:val="32"/>
                <w:szCs w:val="32"/>
                <w:lang w:val="en-US"/>
              </w:rPr>
              <w:t>7173</w:t>
            </w:r>
          </w:p>
        </w:tc>
      </w:tr>
    </w:tbl>
    <w:p w14:paraId="5819C66F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     </w:t>
      </w:r>
    </w:p>
    <w:p w14:paraId="6FDE6657" w14:textId="301A464B" w:rsidR="00CC066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GITHUB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2E51A7" w:rsidRPr="002E51A7">
        <w:rPr>
          <w:rFonts w:ascii="Times New Roman" w:eastAsia="Times New Roman" w:hAnsi="Times New Roman" w:cs="Times New Roman"/>
          <w:b/>
          <w:bCs/>
          <w:sz w:val="32"/>
          <w:szCs w:val="32"/>
        </w:rPr>
        <w:t>https://github.com/mkundibsai25seecs/DSA-Lab1</w:t>
      </w:r>
    </w:p>
    <w:p w14:paraId="42090587" w14:textId="77777777" w:rsidR="00CC0665" w:rsidRDefault="00CC0665">
      <w:pPr>
        <w:pStyle w:val="Heading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CAAE99F" w14:textId="77777777" w:rsidR="00CC0665" w:rsidRDefault="00CC0665" w:rsidP="002E51A7">
      <w:pPr>
        <w:rPr>
          <w:b/>
          <w:bCs/>
        </w:rPr>
      </w:pPr>
    </w:p>
    <w:p w14:paraId="53D14915" w14:textId="77777777" w:rsidR="00CC066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Doubly Linked List</w:t>
      </w:r>
    </w:p>
    <w:p w14:paraId="1EEDA00B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1D2191AD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lab is focused on implementing and exploring two important types of linked lists: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Lists (DLL)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Circular Linked Lists (CLL)</w:t>
      </w:r>
      <w:r>
        <w:rPr>
          <w:rFonts w:ascii="Times New Roman" w:eastAsia="Times New Roman" w:hAnsi="Times New Roman" w:cs="Times New Roman"/>
          <w:sz w:val="24"/>
          <w:szCs w:val="24"/>
        </w:rPr>
        <w:t>. In this session, students will learn how these data structures are created, how nodes are connected using pointers, and how traversal can be performed in both directions (for DLL) or in a circular fashion (for CLL).</w:t>
      </w:r>
    </w:p>
    <w:p w14:paraId="2BDE5EDC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Objectives:</w:t>
      </w:r>
    </w:p>
    <w:p w14:paraId="0CE9DC91" w14:textId="77777777" w:rsidR="00CC0665" w:rsidRDefault="0000000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objectives of this lab are:</w:t>
      </w:r>
    </w:p>
    <w:p w14:paraId="02BF5476" w14:textId="77777777" w:rsidR="00CC0665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the concepts of Doubly Linked List (DLL)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Circular Linked List (CLL)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117E5AC" w14:textId="77777777" w:rsidR="00CC0665" w:rsidRDefault="00000000">
      <w:pPr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how to create, traverse, insert, and delete nodes in DLL and CLL.</w:t>
      </w:r>
    </w:p>
    <w:p w14:paraId="0CD2B0CF" w14:textId="77777777" w:rsidR="00CC0665" w:rsidRDefault="00000000">
      <w:pPr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compare the advantages and limitations of DLL and CLL with singly linked lists.</w:t>
      </w:r>
    </w:p>
    <w:p w14:paraId="09D5BDF4" w14:textId="77777777" w:rsidR="00CC0665" w:rsidRDefault="00000000">
      <w:pPr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problem-solving skills by implementing real-world scenarios using DLL and CLL.</w:t>
      </w:r>
    </w:p>
    <w:p w14:paraId="67E4E84D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Tools/Software Requirement: </w:t>
      </w:r>
    </w:p>
    <w:p w14:paraId="53B0B9E1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 Studio Code in Unix/Linux Environment.</w:t>
      </w:r>
    </w:p>
    <w:p w14:paraId="3DD7CBF9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Doubly Linked List:</w:t>
      </w:r>
    </w:p>
    <w:p w14:paraId="1AB8E421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Doubly Linked List (DLL) contains an extra pointer, typically called previous pointer, together with next pointer and data which are there in singly linked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</w:t>
      </w:r>
      <w:proofErr w:type="spellEnd"/>
    </w:p>
    <w:p w14:paraId="42148334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 1:</w:t>
      </w:r>
    </w:p>
    <w:p w14:paraId="27FA4B17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implement a playlist management system using a doubly linked list. Each node of the list should store the following information about a song:</w:t>
      </w:r>
    </w:p>
    <w:p w14:paraId="481F8C18" w14:textId="77777777" w:rsidR="00CC0665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Song ID (integer)</w:t>
      </w:r>
    </w:p>
    <w:p w14:paraId="7D4E4D48" w14:textId="77777777" w:rsidR="00CC0665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Song Name (string)</w:t>
      </w:r>
    </w:p>
    <w:p w14:paraId="3FF7B7D2" w14:textId="77777777" w:rsidR="00CC0665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Duration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minutes:seconds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53C616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program should support the following operations:</w:t>
      </w:r>
    </w:p>
    <w:p w14:paraId="31E308D1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 Song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Insert a new song at the end of the playlist.</w:t>
      </w:r>
    </w:p>
    <w:p w14:paraId="6DD6170F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Delete Song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 a song by its ID.</w:t>
      </w:r>
    </w:p>
    <w:p w14:paraId="493F922F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 Playlist Forward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Show all songs from first to last.</w:t>
      </w:r>
    </w:p>
    <w:p w14:paraId="26D7F91B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 Playlist Backward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Show all songs from last to first.</w:t>
      </w:r>
    </w:p>
    <w:p w14:paraId="467C4717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Song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Search for a song by its ID and display its details.</w:t>
      </w:r>
    </w:p>
    <w:p w14:paraId="28C025BB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 Next / Previous Song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Move forward or backward in the playlist (simulating a music player).</w:t>
      </w:r>
    </w:p>
    <w:p w14:paraId="6E7451BF" w14:textId="77777777" w:rsidR="00CC066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Reverse Playlist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Reverse the entire playlist in place using pointer manipulation.</w:t>
      </w:r>
    </w:p>
    <w:p w14:paraId="7F70EBEB" w14:textId="77777777" w:rsidR="00CC066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Circular Linked List</w:t>
      </w:r>
    </w:p>
    <w:p w14:paraId="2A1786FD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Circular Linked List:</w:t>
      </w:r>
    </w:p>
    <w:p w14:paraId="63A2720C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Circular linked 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linked list where all nodes are connected to form a circle. There is no NULL at the end. A circular linked list can be a singly circular linked list or doubly circular linked list.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EF8324" wp14:editId="3886B8EC">
            <wp:extent cx="4877435" cy="84899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880" cy="8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23E7" w14:textId="77777777" w:rsidR="00CC0665" w:rsidRDefault="00CC0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4442F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Josephus Problem Simulation</w:t>
      </w:r>
    </w:p>
    <w:p w14:paraId="7FA8B528" w14:textId="77777777" w:rsidR="00CC0665" w:rsidRDefault="0000000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Task 1 — Part A: Doubly Linked List</w:t>
      </w:r>
    </w:p>
    <w:p w14:paraId="063AC9ED" w14:textId="77777777" w:rsidR="00CC0665" w:rsidRDefault="00CC0665">
      <w:pPr>
        <w:rPr>
          <w:rFonts w:ascii="Algerian" w:eastAsia="Times New Roman" w:hAnsi="Algerian" w:cs="Algerian"/>
          <w:b/>
          <w:bCs/>
          <w:sz w:val="28"/>
          <w:szCs w:val="28"/>
          <w:highlight w:val="yellow"/>
          <w:lang w:val="en-US"/>
        </w:rPr>
      </w:pPr>
    </w:p>
    <w:p w14:paraId="18614F75" w14:textId="77777777" w:rsidR="00CC0665" w:rsidRDefault="00000000">
      <w:pPr>
        <w:rPr>
          <w:rFonts w:ascii="Algerian" w:eastAsia="Times New Roman" w:hAnsi="Algerian" w:cs="Algerian"/>
          <w:b/>
          <w:bCs/>
          <w:sz w:val="28"/>
          <w:szCs w:val="28"/>
          <w:highlight w:val="yellow"/>
          <w:lang w:val="en-US"/>
        </w:rPr>
      </w:pPr>
      <w:proofErr w:type="gramStart"/>
      <w:r>
        <w:rPr>
          <w:rFonts w:ascii="Algerian" w:eastAsia="Times New Roman" w:hAnsi="Algerian" w:cs="Algerian"/>
          <w:b/>
          <w:bCs/>
          <w:sz w:val="28"/>
          <w:szCs w:val="28"/>
          <w:highlight w:val="yellow"/>
          <w:lang w:val="en-US"/>
        </w:rPr>
        <w:t>CODE :</w:t>
      </w:r>
      <w:proofErr w:type="gramEnd"/>
    </w:p>
    <w:p w14:paraId="6832047B" w14:textId="77777777" w:rsidR="00CC0665" w:rsidRDefault="00000000">
      <w:r>
        <w:rPr>
          <w:noProof/>
        </w:rPr>
        <w:lastRenderedPageBreak/>
        <w:drawing>
          <wp:inline distT="0" distB="0" distL="114300" distR="114300" wp14:anchorId="2370FC18" wp14:editId="4083EDB3">
            <wp:extent cx="5943600" cy="4131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042C2B9" wp14:editId="3C34ECC1">
            <wp:extent cx="5941060" cy="3694430"/>
            <wp:effectExtent l="0" t="0" r="2540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56B6EC5" wp14:editId="1585606C">
            <wp:extent cx="5941695" cy="3252470"/>
            <wp:effectExtent l="0" t="0" r="1905" b="1143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8D0D571" wp14:editId="3E993175">
            <wp:extent cx="5941695" cy="3444875"/>
            <wp:effectExtent l="0" t="0" r="1905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60B3471" wp14:editId="46E78BD9">
            <wp:extent cx="5935980" cy="3129280"/>
            <wp:effectExtent l="0" t="0" r="762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BECD189" wp14:editId="072F361C">
            <wp:extent cx="5943600" cy="3433445"/>
            <wp:effectExtent l="0" t="0" r="0" b="825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93B92A2" wp14:editId="3D752F1D">
            <wp:extent cx="5943600" cy="3228975"/>
            <wp:effectExtent l="0" t="0" r="0" b="952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39D3257" wp14:editId="50A12665">
            <wp:extent cx="5937885" cy="3362325"/>
            <wp:effectExtent l="0" t="0" r="5715" b="317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14AD505" wp14:editId="3EDB02F9">
            <wp:extent cx="5939155" cy="3622675"/>
            <wp:effectExtent l="0" t="0" r="4445" b="952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730DE258" wp14:editId="76B14CA4">
            <wp:extent cx="5938520" cy="3944620"/>
            <wp:effectExtent l="0" t="0" r="5080" b="508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AD62764" wp14:editId="54B1EBE3">
            <wp:extent cx="5941695" cy="3316605"/>
            <wp:effectExtent l="0" t="0" r="1905" b="1079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DFBD" w14:textId="77777777" w:rsidR="00CC0665" w:rsidRDefault="00CC0665"/>
    <w:p w14:paraId="57AE3591" w14:textId="77777777" w:rsidR="00CC0665" w:rsidRDefault="00000000">
      <w:pPr>
        <w:rPr>
          <w:rFonts w:ascii="Algerian" w:hAnsi="Algerian" w:cs="Algerian"/>
          <w:sz w:val="32"/>
          <w:szCs w:val="32"/>
          <w:highlight w:val="yellow"/>
          <w:lang w:val="en-US"/>
        </w:rPr>
      </w:pPr>
      <w:proofErr w:type="gramStart"/>
      <w:r>
        <w:rPr>
          <w:rFonts w:ascii="Algerian" w:hAnsi="Algerian" w:cs="Algerian"/>
          <w:sz w:val="32"/>
          <w:szCs w:val="32"/>
          <w:highlight w:val="yellow"/>
          <w:lang w:val="en-US"/>
        </w:rPr>
        <w:lastRenderedPageBreak/>
        <w:t>OUTPUT :</w:t>
      </w:r>
      <w:proofErr w:type="gramEnd"/>
    </w:p>
    <w:p w14:paraId="5149E8B2" w14:textId="77777777" w:rsidR="00CC0665" w:rsidRDefault="00000000">
      <w:r>
        <w:rPr>
          <w:noProof/>
        </w:rPr>
        <w:drawing>
          <wp:inline distT="0" distB="0" distL="114300" distR="114300" wp14:anchorId="48B34505" wp14:editId="206BBDB1">
            <wp:extent cx="4349750" cy="2616200"/>
            <wp:effectExtent l="0" t="0" r="635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058DFDA" wp14:editId="4C90A302">
            <wp:extent cx="4356100" cy="2559050"/>
            <wp:effectExtent l="0" t="0" r="0" b="635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63CA6462" wp14:editId="6679E994">
            <wp:extent cx="5435600" cy="2597150"/>
            <wp:effectExtent l="0" t="0" r="0" b="635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E02B4C5" wp14:editId="78DDD9E1">
            <wp:extent cx="5447665" cy="2686050"/>
            <wp:effectExtent l="0" t="0" r="635" b="635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71FC97BA" wp14:editId="0255B8AE">
            <wp:extent cx="4572000" cy="2940050"/>
            <wp:effectExtent l="0" t="0" r="0" b="635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D9A934D" wp14:editId="1E11AB46">
            <wp:extent cx="4578985" cy="2152650"/>
            <wp:effectExtent l="0" t="0" r="5715" b="635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D985" w14:textId="77777777" w:rsidR="00CC0665" w:rsidRDefault="00CC0665">
      <w:pPr>
        <w:rPr>
          <w:lang w:val="en-US"/>
        </w:rPr>
      </w:pPr>
    </w:p>
    <w:p w14:paraId="53558986" w14:textId="77777777" w:rsidR="00CC0665" w:rsidRDefault="00CC0665">
      <w:pPr>
        <w:rPr>
          <w:lang w:val="en-US"/>
        </w:rPr>
      </w:pPr>
    </w:p>
    <w:p w14:paraId="1389BB17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Josephus Problem is a famous theoretical problem in computer science and mathematics. A group of people stands in a circle, and counting begins from a specified starting point. Every 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person is eliminated from the circle, and the counting resumes from the next person. This continues until only one person remains, who is considered the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survivor.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"This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problem can be effectively modeled using a circular linked list, since the last person is followed by the first, and eliminations require efficient pointer updates.</w:t>
      </w:r>
    </w:p>
    <w:p w14:paraId="25DB19EE" w14:textId="77777777" w:rsidR="00CC06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EE0000"/>
          <w:u w:val="single"/>
        </w:rPr>
        <w:lastRenderedPageBreak/>
        <w:t>Task 2:</w:t>
      </w:r>
      <w:r>
        <w:rPr>
          <w:rFonts w:ascii="Times New Roman" w:eastAsia="Times New Roman" w:hAnsi="Times New Roman" w:cs="Times New Roman"/>
        </w:rPr>
        <w:br/>
        <w:t>Write a program to simulate the Josephus Problem using a circular linked list.</w:t>
      </w:r>
    </w:p>
    <w:p w14:paraId="617E7841" w14:textId="77777777" w:rsidR="00CC066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Input Requirements:</w:t>
      </w:r>
    </w:p>
    <w:p w14:paraId="4BD849AD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</w:rPr>
        <w:t xml:space="preserve">Number of people, </w:t>
      </w:r>
      <w:r>
        <w:rPr>
          <w:rFonts w:ascii="Times New Roman" w:eastAsia="Times New Roman" w:hAnsi="Times New Roman" w:cs="Times New Roman"/>
          <w:b/>
          <w:bCs/>
        </w:rPr>
        <w:t>N</w:t>
      </w:r>
      <w:r>
        <w:rPr>
          <w:rFonts w:ascii="Times New Roman" w:eastAsia="Times New Roman" w:hAnsi="Times New Roman" w:cs="Times New Roman"/>
        </w:rPr>
        <w:t xml:space="preserve"> (each person assigned an ID: 1, 2, …, N).</w:t>
      </w:r>
    </w:p>
    <w:p w14:paraId="438F598C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</w:rPr>
        <w:t xml:space="preserve">Step count, </w:t>
      </w:r>
      <w:r>
        <w:rPr>
          <w:rFonts w:ascii="Times New Roman" w:eastAsia="Times New Roman" w:hAnsi="Times New Roman" w:cs="Times New Roman"/>
          <w:b/>
          <w:bCs/>
        </w:rPr>
        <w:t>k</w:t>
      </w:r>
      <w:r>
        <w:rPr>
          <w:rFonts w:ascii="Times New Roman" w:eastAsia="Times New Roman" w:hAnsi="Times New Roman" w:cs="Times New Roman"/>
        </w:rPr>
        <w:t xml:space="preserve"> (the interval at which a person is eliminated).</w:t>
      </w:r>
    </w:p>
    <w:p w14:paraId="6D6B38AE" w14:textId="77777777" w:rsidR="00CC066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Circular Linked List Representation:</w:t>
      </w:r>
    </w:p>
    <w:p w14:paraId="456A6FD6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</w:rPr>
        <w:t>Each node should represent a person with:</w:t>
      </w:r>
    </w:p>
    <w:p w14:paraId="1F512BB4" w14:textId="77777777" w:rsidR="00CC0665" w:rsidRDefault="00000000">
      <w:pPr>
        <w:numPr>
          <w:ilvl w:val="2"/>
          <w:numId w:val="4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Person ID (integer).</w:t>
      </w:r>
    </w:p>
    <w:p w14:paraId="08064C65" w14:textId="77777777" w:rsidR="00CC0665" w:rsidRDefault="00000000">
      <w:pPr>
        <w:numPr>
          <w:ilvl w:val="2"/>
          <w:numId w:val="4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Pointer to the next person (circular linkage).</w:t>
      </w:r>
    </w:p>
    <w:p w14:paraId="74AD7469" w14:textId="77777777" w:rsidR="00CC066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Operations to Implement:</w:t>
      </w:r>
    </w:p>
    <w:p w14:paraId="3D57E96A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  <w:bCs/>
        </w:rPr>
        <w:t>Create Circle</w:t>
      </w:r>
      <w:r>
        <w:rPr>
          <w:rFonts w:ascii="Times New Roman" w:eastAsia="Times New Roman" w:hAnsi="Times New Roman" w:cs="Times New Roman"/>
        </w:rPr>
        <w:t xml:space="preserve"> – Build a circular linked list of N people.</w:t>
      </w:r>
    </w:p>
    <w:p w14:paraId="70A2585A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  <w:bCs/>
        </w:rPr>
        <w:t>Elimination Process</w:t>
      </w:r>
      <w:r>
        <w:rPr>
          <w:rFonts w:ascii="Times New Roman" w:eastAsia="Times New Roman" w:hAnsi="Times New Roman" w:cs="Times New Roman"/>
        </w:rPr>
        <w:t xml:space="preserve"> – Starting from person 1, eliminate every k-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 xml:space="preserve"> person. Update the links after each elimination.</w:t>
      </w:r>
    </w:p>
    <w:p w14:paraId="1F247486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  <w:bCs/>
        </w:rPr>
        <w:t>Display Eliminated Order</w:t>
      </w:r>
      <w:r>
        <w:rPr>
          <w:rFonts w:ascii="Times New Roman" w:eastAsia="Times New Roman" w:hAnsi="Times New Roman" w:cs="Times New Roman"/>
        </w:rPr>
        <w:t xml:space="preserve"> – Print the order in which people are eliminated.</w:t>
      </w:r>
    </w:p>
    <w:p w14:paraId="54970E06" w14:textId="77777777" w:rsidR="00CC0665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  <w:bCs/>
        </w:rPr>
        <w:t>Display Survivor</w:t>
      </w:r>
      <w:r>
        <w:rPr>
          <w:rFonts w:ascii="Times New Roman" w:eastAsia="Times New Roman" w:hAnsi="Times New Roman" w:cs="Times New Roman"/>
        </w:rPr>
        <w:t xml:space="preserve"> – At the end, print the ID of the last surviving person.</w:t>
      </w:r>
    </w:p>
    <w:p w14:paraId="4201D1BF" w14:textId="77777777" w:rsidR="00CC0665" w:rsidRDefault="00CC0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876DC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TASK 2 _Circular Linked List / Josephus Problem:</w:t>
      </w:r>
    </w:p>
    <w:p w14:paraId="3D54B408" w14:textId="77777777" w:rsidR="00CC0665" w:rsidRDefault="00CC0665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758B7623" w14:textId="77777777" w:rsidR="00CC0665" w:rsidRDefault="00000000">
      <w:pPr>
        <w:rPr>
          <w:rFonts w:ascii="Algerian" w:eastAsia="Times New Roman" w:hAnsi="Algerian" w:cs="Algerian"/>
          <w:b/>
          <w:bCs/>
          <w:sz w:val="32"/>
          <w:szCs w:val="32"/>
          <w:highlight w:val="yellow"/>
        </w:rPr>
      </w:pPr>
      <w:r>
        <w:rPr>
          <w:rFonts w:ascii="Algerian" w:eastAsia="Times New Roman" w:hAnsi="Algerian" w:cs="Algerian"/>
          <w:b/>
          <w:bCs/>
          <w:sz w:val="32"/>
          <w:szCs w:val="32"/>
          <w:highlight w:val="yellow"/>
        </w:rPr>
        <w:t>CODE:</w:t>
      </w:r>
    </w:p>
    <w:p w14:paraId="024017C0" w14:textId="77777777" w:rsidR="00CC0665" w:rsidRDefault="00000000">
      <w:r>
        <w:rPr>
          <w:noProof/>
        </w:rPr>
        <w:lastRenderedPageBreak/>
        <w:drawing>
          <wp:inline distT="0" distB="0" distL="114300" distR="114300" wp14:anchorId="26E44CAF" wp14:editId="1F5EAE84">
            <wp:extent cx="5943600" cy="4035425"/>
            <wp:effectExtent l="0" t="0" r="0" b="3175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E59C8BC" wp14:editId="2576926A">
            <wp:extent cx="5941060" cy="3378835"/>
            <wp:effectExtent l="0" t="0" r="2540" b="1206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0DBB63D" wp14:editId="17EB11D0">
            <wp:extent cx="5937250" cy="3474085"/>
            <wp:effectExtent l="0" t="0" r="6350" b="571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0170F43" wp14:editId="7FB147BD">
            <wp:extent cx="5943600" cy="3262630"/>
            <wp:effectExtent l="0" t="0" r="0" b="127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F1A2C06" wp14:editId="3A17C084">
            <wp:extent cx="5938520" cy="2930525"/>
            <wp:effectExtent l="0" t="0" r="5080" b="3175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DE1D" w14:textId="77777777" w:rsidR="00CC0665" w:rsidRDefault="00000000">
      <w:pPr>
        <w:rPr>
          <w:rFonts w:ascii="Algerian" w:eastAsia="Times New Roman" w:hAnsi="Algerian" w:cs="Algerian"/>
          <w:b/>
          <w:bCs/>
          <w:sz w:val="32"/>
          <w:szCs w:val="32"/>
        </w:rPr>
      </w:pPr>
      <w:r>
        <w:rPr>
          <w:rFonts w:ascii="Algerian" w:eastAsia="Times New Roman" w:hAnsi="Algerian" w:cs="Algerian"/>
          <w:b/>
          <w:bCs/>
          <w:sz w:val="32"/>
          <w:szCs w:val="32"/>
          <w:highlight w:val="yellow"/>
        </w:rPr>
        <w:t>OUTPUT:</w:t>
      </w:r>
    </w:p>
    <w:p w14:paraId="60E4F5AC" w14:textId="77777777" w:rsidR="00CC0665" w:rsidRDefault="00000000">
      <w:pPr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noProof/>
        </w:rPr>
        <w:drawing>
          <wp:inline distT="0" distB="0" distL="114300" distR="114300" wp14:anchorId="3C4155BB" wp14:editId="3182AF3E">
            <wp:extent cx="5937250" cy="1566545"/>
            <wp:effectExtent l="0" t="0" r="6350" b="825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B10F" w14:textId="77777777" w:rsidR="00CC0665" w:rsidRDefault="00000000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Task 3:</w:t>
      </w:r>
    </w:p>
    <w:p w14:paraId="1DE263AB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simulate binary arithmetic operations using Doubly Linked List (DLL). Each bit of the binary number should be stored in a node of the DLL, where each node contains:</w:t>
      </w:r>
    </w:p>
    <w:p w14:paraId="11165B16" w14:textId="77777777" w:rsidR="00CC0665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bit (0/1)</w:t>
      </w:r>
    </w:p>
    <w:p w14:paraId="21B104CE" w14:textId="77777777" w:rsidR="00CC0665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pointer to next</w:t>
      </w:r>
    </w:p>
    <w:p w14:paraId="1F1213F3" w14:textId="77777777" w:rsidR="00CC0665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pointer to previous</w:t>
      </w:r>
    </w:p>
    <w:p w14:paraId="13942533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 should support the following operations:</w:t>
      </w:r>
    </w:p>
    <w:p w14:paraId="3563D9CA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Store Binary Number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Take input as a sequence of bits and store it in an 8-bit grouped doubly linked list format. Extend to multiple 8-bit blocks if the number exceeds 8 bits.</w:t>
      </w:r>
    </w:p>
    <w:p w14:paraId="52A6E011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1’s Complement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Traverse the DLL and flip all bits.</w:t>
      </w:r>
    </w:p>
    <w:p w14:paraId="66EEC32A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2’s Complement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Compute 1’s complement, then add 1 (using binary addition via DLL).</w:t>
      </w:r>
    </w:p>
    <w:p w14:paraId="70C21E09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Addition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Add two binary numbers stored in DLL, handling carries properly.</w:t>
      </w:r>
    </w:p>
    <w:p w14:paraId="6207422B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Multiplication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Implement binary multiplication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repeated addition + shifting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stored in DLL.</w:t>
      </w:r>
    </w:p>
    <w:p w14:paraId="4B82520C" w14:textId="77777777" w:rsidR="00CC066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to Decimal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Convert a binary number stored in DLL to its decimal equivalent and display it.</w:t>
      </w:r>
    </w:p>
    <w:p w14:paraId="61927BD0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Algerian" w:eastAsia="Times New Roman" w:hAnsi="Algerian" w:cs="Algerian"/>
          <w:b/>
          <w:bCs/>
          <w:sz w:val="32"/>
          <w:szCs w:val="32"/>
          <w:highlight w:val="yellow"/>
        </w:rPr>
        <w:t>CODE:</w:t>
      </w:r>
    </w:p>
    <w:p w14:paraId="4BA4B227" w14:textId="77777777" w:rsidR="00CC066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7D899BDC" wp14:editId="232D4BEC">
            <wp:extent cx="5936615" cy="4042410"/>
            <wp:effectExtent l="0" t="0" r="6985" b="889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BC66019" wp14:editId="24615DE0">
            <wp:extent cx="5941695" cy="3608070"/>
            <wp:effectExtent l="0" t="0" r="1905" b="1143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65B1618" wp14:editId="2F6B67A5">
            <wp:extent cx="5938520" cy="3390265"/>
            <wp:effectExtent l="0" t="0" r="5080" b="63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673DF03" wp14:editId="663F4729">
            <wp:extent cx="5937885" cy="3369310"/>
            <wp:effectExtent l="0" t="0" r="5715" b="889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499DE44" wp14:editId="3DF09F89">
            <wp:extent cx="5941695" cy="3557905"/>
            <wp:effectExtent l="0" t="0" r="1905" b="10795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3251386" wp14:editId="506AE3D4">
            <wp:extent cx="5936615" cy="3594100"/>
            <wp:effectExtent l="0" t="0" r="6985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FB3284A" wp14:editId="071D646C">
            <wp:extent cx="5937250" cy="3435350"/>
            <wp:effectExtent l="0" t="0" r="6350" b="635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DA225EE" wp14:editId="2095D2C3">
            <wp:extent cx="5939155" cy="3181350"/>
            <wp:effectExtent l="0" t="0" r="4445" b="635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EC33844" wp14:editId="12524FBD">
            <wp:extent cx="5941060" cy="3740785"/>
            <wp:effectExtent l="0" t="0" r="2540" b="5715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C9C0A0" wp14:editId="28EFB875">
            <wp:extent cx="5938520" cy="3804285"/>
            <wp:effectExtent l="0" t="0" r="5080" b="5715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68F9" w14:textId="77777777" w:rsidR="00CC0665" w:rsidRDefault="00000000">
      <w:pPr>
        <w:rPr>
          <w:rFonts w:ascii="Algerian" w:eastAsia="Times New Roman" w:hAnsi="Algerian" w:cs="Algerian"/>
          <w:b/>
          <w:bCs/>
          <w:sz w:val="32"/>
          <w:szCs w:val="32"/>
        </w:rPr>
      </w:pPr>
      <w:r>
        <w:rPr>
          <w:rFonts w:ascii="Algerian" w:eastAsia="Times New Roman" w:hAnsi="Algerian" w:cs="Algerian"/>
          <w:b/>
          <w:bCs/>
          <w:sz w:val="32"/>
          <w:szCs w:val="32"/>
          <w:highlight w:val="yellow"/>
        </w:rPr>
        <w:lastRenderedPageBreak/>
        <w:t>OUTPUT:</w:t>
      </w:r>
    </w:p>
    <w:p w14:paraId="02EED407" w14:textId="77777777" w:rsidR="00CC0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F841D93" wp14:editId="5A6F454D">
            <wp:extent cx="5941695" cy="3978275"/>
            <wp:effectExtent l="0" t="0" r="1905" b="952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D388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E7CAB8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58DC2C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0349F8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397B99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476184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74E2FD" w14:textId="77777777" w:rsidR="00CC0665" w:rsidRDefault="00CC066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34DC2D" w14:textId="77777777" w:rsidR="00CC0665" w:rsidRDefault="00CC066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C0665">
      <w:headerReference w:type="default" r:id="rId42"/>
      <w:footerReference w:type="default" r:id="rId43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596F3" w14:textId="77777777" w:rsidR="00926DC2" w:rsidRDefault="00926DC2">
      <w:pPr>
        <w:spacing w:line="240" w:lineRule="auto"/>
      </w:pPr>
      <w:r>
        <w:separator/>
      </w:r>
    </w:p>
  </w:endnote>
  <w:endnote w:type="continuationSeparator" w:id="0">
    <w:p w14:paraId="2138F0F7" w14:textId="77777777" w:rsidR="00926DC2" w:rsidRDefault="00926D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47B252-C305-48E2-9E37-518475EDFB63}"/>
    <w:embedBold r:id="rId2" w:fontKey="{76BCF663-6201-498F-AD70-D27C9FEE4B2B}"/>
    <w:embedItalic r:id="rId3" w:fontKey="{05C01B39-0B56-4B3D-B16D-B90B404BBAEC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  <w:embedRegular r:id="rId4" w:fontKey="{FA049583-3373-4BF0-B9E9-9B9C55633E22}"/>
    <w:embedBold r:id="rId5" w:fontKey="{D9CF9634-A702-4C26-8D39-379E03C874D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30DE88-0509-48F5-B7E8-F55D3B11A1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8190" w14:textId="77777777" w:rsidR="00CC0665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bookmarkStart w:id="1" w:name="_3skkjf4vbuly" w:colFirst="0" w:colLast="0"/>
    <w:bookmarkEnd w:id="1"/>
    <w:r>
      <w:rPr>
        <w:rFonts w:ascii="Times New Roman" w:eastAsia="Times New Roman" w:hAnsi="Times New Roman" w:cs="Times New Roman"/>
        <w:color w:val="000000"/>
      </w:rPr>
      <w:t>CS250: Data Structure and Algorithms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                                                                                       </w:t>
    </w:r>
    <w:r>
      <w:rPr>
        <w:rFonts w:ascii="Times New Roman" w:eastAsia="Times New Roman" w:hAnsi="Times New Roman" w:cs="Times New Roman"/>
        <w:color w:val="000000"/>
      </w:rPr>
      <w:t xml:space="preserve">Page |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</w:t>
    </w:r>
  </w:p>
  <w:p w14:paraId="57EC4408" w14:textId="77777777" w:rsidR="00CC0665" w:rsidRDefault="00CC0665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F48F" w14:textId="77777777" w:rsidR="00926DC2" w:rsidRDefault="00926DC2">
      <w:pPr>
        <w:spacing w:after="0"/>
      </w:pPr>
      <w:r>
        <w:separator/>
      </w:r>
    </w:p>
  </w:footnote>
  <w:footnote w:type="continuationSeparator" w:id="0">
    <w:p w14:paraId="0E7B5705" w14:textId="77777777" w:rsidR="00926DC2" w:rsidRDefault="00926D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503E" w14:textId="77777777" w:rsidR="00CC0665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noProof/>
        <w:color w:val="000000"/>
        <w:sz w:val="32"/>
        <w:szCs w:val="32"/>
      </w:rPr>
      <w:drawing>
        <wp:inline distT="0" distB="0" distL="0" distR="0" wp14:anchorId="3454681A" wp14:editId="252A6E7C">
          <wp:extent cx="5943600" cy="81915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3F0EE7" w14:textId="77777777" w:rsidR="00CC0665" w:rsidRDefault="00CC066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502E"/>
    <w:multiLevelType w:val="multilevel"/>
    <w:tmpl w:val="0D955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D7475A"/>
    <w:multiLevelType w:val="multilevel"/>
    <w:tmpl w:val="34D74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E7E2462"/>
    <w:multiLevelType w:val="multilevel"/>
    <w:tmpl w:val="3E7E2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D763F3A"/>
    <w:multiLevelType w:val="multilevel"/>
    <w:tmpl w:val="5D763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EE81C30"/>
    <w:multiLevelType w:val="multilevel"/>
    <w:tmpl w:val="6EE81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1B62635"/>
    <w:multiLevelType w:val="multilevel"/>
    <w:tmpl w:val="71B626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8308276">
    <w:abstractNumId w:val="0"/>
  </w:num>
  <w:num w:numId="2" w16cid:durableId="521239208">
    <w:abstractNumId w:val="1"/>
  </w:num>
  <w:num w:numId="3" w16cid:durableId="868638328">
    <w:abstractNumId w:val="3"/>
  </w:num>
  <w:num w:numId="4" w16cid:durableId="777069604">
    <w:abstractNumId w:val="5"/>
  </w:num>
  <w:num w:numId="5" w16cid:durableId="1824396634">
    <w:abstractNumId w:val="4"/>
  </w:num>
  <w:num w:numId="6" w16cid:durableId="79016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6B7"/>
    <w:rsid w:val="000946B7"/>
    <w:rsid w:val="000F6728"/>
    <w:rsid w:val="002E51A7"/>
    <w:rsid w:val="005035D1"/>
    <w:rsid w:val="005A62CE"/>
    <w:rsid w:val="005E04EE"/>
    <w:rsid w:val="00926DC2"/>
    <w:rsid w:val="00964364"/>
    <w:rsid w:val="00B73FE1"/>
    <w:rsid w:val="00CC0665"/>
    <w:rsid w:val="00E3325D"/>
    <w:rsid w:val="00F66C3F"/>
    <w:rsid w:val="00FE739C"/>
    <w:rsid w:val="10F036D9"/>
    <w:rsid w:val="45294447"/>
    <w:rsid w:val="4A00558C"/>
    <w:rsid w:val="765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4A928"/>
  <w15:docId w15:val="{F26D1248-A582-49A6-94CB-EAD6B22E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E51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23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JALILURAHMAN SAEED</dc:creator>
  <cp:lastModifiedBy>salman kundi</cp:lastModifiedBy>
  <cp:revision>4</cp:revision>
  <dcterms:created xsi:type="dcterms:W3CDTF">2026-09-30T05:05:00Z</dcterms:created>
  <dcterms:modified xsi:type="dcterms:W3CDTF">2026-10-07T18:15:00Z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eyJoZGlkIjoiYzcxMjBiZDBmNWUxNmY3ODU0YmEwMWI0N2I1NDk5M2IiLCJ1c2VySWQiOiIxOTI0MTYyNjYyNjAzIn0=</vt:lpwstr>
  </property>
  <property fmtid="{D5CDD505-2E9C-101B-9397-08002B2CF9AE}" pid="3" name="KSOProductBuildVer">
    <vt:lpwstr>1033-12.1.0.28485</vt:lpwstr>
  </property>
  <property fmtid="{D5CDD505-2E9C-101B-9397-08002B2CF9AE}" pid="4" name="ICV">
    <vt:lpwstr>34556FAD12E44258A3FEA22B922FB064_13</vt:lpwstr>
  </property>
</Properties>
</file>